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D6EFE6" w14:textId="0CC335E4" w:rsidR="00FA4213" w:rsidRPr="003663BF" w:rsidRDefault="0086722E">
      <w:pPr>
        <w:rPr>
          <w:rFonts w:ascii="Cambria Math" w:hAnsi="Cambria Math"/>
          <w:color w:val="3AFF00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 Math" w:hAnsi="Cambria Math"/>
          <w:noProof/>
          <w:color w:val="3AFF00"/>
          <w:sz w:val="96"/>
          <w:szCs w:val="96"/>
        </w:rPr>
        <w:drawing>
          <wp:anchor distT="0" distB="0" distL="114300" distR="114300" simplePos="0" relativeHeight="251660288" behindDoc="0" locked="0" layoutInCell="1" allowOverlap="1" wp14:anchorId="77435E2A" wp14:editId="48B624EC">
            <wp:simplePos x="0" y="0"/>
            <wp:positionH relativeFrom="column">
              <wp:posOffset>2006600</wp:posOffset>
            </wp:positionH>
            <wp:positionV relativeFrom="paragraph">
              <wp:posOffset>1244600</wp:posOffset>
            </wp:positionV>
            <wp:extent cx="2603500" cy="2526072"/>
            <wp:effectExtent l="0" t="0" r="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526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9A2" w:rsidRPr="003663BF">
        <w:rPr>
          <w:rFonts w:ascii="Cambria Math" w:hAnsi="Cambria Math"/>
          <w:noProof/>
          <w:color w:val="3AFF00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22175728" wp14:editId="6D453163">
            <wp:simplePos x="0" y="0"/>
            <wp:positionH relativeFrom="column">
              <wp:posOffset>-914400</wp:posOffset>
            </wp:positionH>
            <wp:positionV relativeFrom="paragraph">
              <wp:posOffset>876300</wp:posOffset>
            </wp:positionV>
            <wp:extent cx="3276600" cy="32766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4F50" w:rsidRPr="003663BF">
        <w:rPr>
          <w:rFonts w:ascii="Cambria Math" w:hAnsi="Cambria Math"/>
          <w:color w:val="3AFF00"/>
          <w:sz w:val="96"/>
          <w:szCs w:val="9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𝕂𝕚𝕟𝕕𝕟𝕖𝕤𝕤 𝕚𝕤 𝕥𝕙𝕖 </w:t>
      </w:r>
    </w:p>
    <w:p w14:paraId="60171A7F" w14:textId="58E48876" w:rsidR="005A09A2" w:rsidRPr="003663BF" w:rsidRDefault="0097749C">
      <w:pPr>
        <w:rPr>
          <w:rFonts w:ascii="Cambria Math" w:hAnsi="Cambria Math"/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3663BF">
        <w:rPr>
          <w:rFonts w:ascii="Cambria Math" w:hAnsi="Cambria Math"/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𝕥𝕠 𝕤𝕦𝕔</w:t>
      </w:r>
      <w:r w:rsidR="002558A7" w:rsidRPr="003663BF">
        <w:rPr>
          <w:rFonts w:ascii="Cambria Math" w:hAnsi="Cambria Math"/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𝕔𝕖𝕤𝕤</w: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499"/>
          </mc:Choice>
          <mc:Fallback>
            <w:t>💙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49A"/>
          </mc:Choice>
          <mc:Fallback>
            <w:t>💚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90E"/>
          </mc:Choice>
          <mc:Fallback>
            <w:t>🤎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49B"/>
          </mc:Choice>
          <mc:Fallback>
            <w:t>💛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90D"/>
          </mc:Choice>
          <mc:Fallback>
            <w:t>🤍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9E1"/>
          </mc:Choice>
          <mc:Fallback>
            <w:t>🧡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5A4"/>
          </mc:Choice>
          <mc:Fallback>
            <w:t>🖤</w:t>
          </mc:Fallback>
        </mc:AlternateConten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2764"/>
          </mc:Choice>
          <mc:Fallback>
            <w:t>❤</w:t>
          </mc:Fallback>
        </mc:AlternateContent>
      </w:r>
      <w:r w:rsidR="00BC606F">
        <w:rPr>
          <w:rFonts w:ascii="Cambria Math" w:hAnsi="Cambria Math"/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️</w:t>
      </w:r>
      <w:r w:rsidR="00BC606F">
        <w:rPr>
          <mc:AlternateContent>
            <mc:Choice Requires="w16se">
              <w:rFonts w:ascii="Cambria Math" w:hAnsi="Cambria Math"/>
            </mc:Choice>
            <mc:Fallback>
              <w:rFonts w:ascii="Apple Color Emoji" w:eastAsia="Apple Color Emoji" w:hAnsi="Apple Color Emoji" w:cs="Apple Color Emoji"/>
            </mc:Fallback>
          </mc:AlternateContent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Apple Color Emoji" w16se:char="1F49C"/>
          </mc:Choice>
          <mc:Fallback>
            <w:t>💜</w:t>
          </mc:Fallback>
        </mc:AlternateContent>
      </w:r>
      <w:r w:rsidR="002558A7" w:rsidRPr="003663BF">
        <w:rPr>
          <w:rFonts w:ascii="Cambria Math" w:hAnsi="Cambria Math"/>
          <w:color w:val="3AFF00"/>
          <w:sz w:val="96"/>
          <w:szCs w:val="96"/>
          <w:lang w:val="en-GB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sectPr w:rsidR="005A09A2" w:rsidRPr="003663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8E86D3"/>
    <w:rsid w:val="00095339"/>
    <w:rsid w:val="001835E1"/>
    <w:rsid w:val="00233BE0"/>
    <w:rsid w:val="002558A7"/>
    <w:rsid w:val="003663BF"/>
    <w:rsid w:val="005947B5"/>
    <w:rsid w:val="005A09A2"/>
    <w:rsid w:val="006754C8"/>
    <w:rsid w:val="0086722E"/>
    <w:rsid w:val="0097749C"/>
    <w:rsid w:val="00BC606F"/>
    <w:rsid w:val="00CB518F"/>
    <w:rsid w:val="00FA4213"/>
    <w:rsid w:val="00FE4F50"/>
    <w:rsid w:val="388E8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E86D3"/>
  <w15:chartTrackingRefBased/>
  <w15:docId w15:val="{7E3B0C8C-1F80-4503-B671-26F21B9F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54B1DF165808498CBFFB7B90091189" ma:contentTypeVersion="13" ma:contentTypeDescription="Create a new document." ma:contentTypeScope="" ma:versionID="b6a6eed3ec0252d6fbd0b468c44d9c4b">
  <xsd:schema xmlns:xsd="http://www.w3.org/2001/XMLSchema" xmlns:xs="http://www.w3.org/2001/XMLSchema" xmlns:p="http://schemas.microsoft.com/office/2006/metadata/properties" xmlns:ns2="2e18d2e6-85a4-40e1-a4a6-b1dcd95a529f" xmlns:ns3="4b9d3ad3-5537-4198-b008-d09126c8d8d1" targetNamespace="http://schemas.microsoft.com/office/2006/metadata/properties" ma:root="true" ma:fieldsID="7ad35ce01db6e71375dac3295f5fa667" ns2:_="" ns3:_="">
    <xsd:import namespace="2e18d2e6-85a4-40e1-a4a6-b1dcd95a529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8d2e6-85a4-40e1-a4a6-b1dcd95a529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e18d2e6-85a4-40e1-a4a6-b1dcd95a529f">182df265-3c01-4be5-8a85-8e07923a91d0</ReferenceId>
  </documentManagement>
</p:properties>
</file>

<file path=customXml/itemProps1.xml><?xml version="1.0" encoding="utf-8"?>
<ds:datastoreItem xmlns:ds="http://schemas.openxmlformats.org/officeDocument/2006/customXml" ds:itemID="{F452B42B-F2F5-4BD5-902C-18C4936532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E1E5CE-A5D4-4374-9560-2999D5DB131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e18d2e6-85a4-40e1-a4a6-b1dcd95a529f"/>
    <ds:schemaRef ds:uri="4b9d3ad3-5537-4198-b008-d09126c8d8d1"/>
  </ds:schemaRefs>
</ds:datastoreItem>
</file>

<file path=customXml/itemProps3.xml><?xml version="1.0" encoding="utf-8"?>
<ds:datastoreItem xmlns:ds="http://schemas.openxmlformats.org/officeDocument/2006/customXml" ds:itemID="{C3BADCD0-3A28-4DD7-87E2-54994B118826}">
  <ds:schemaRefs>
    <ds:schemaRef ds:uri="http://schemas.microsoft.com/office/2006/metadata/properties"/>
    <ds:schemaRef ds:uri="http://www.w3.org/2000/xmlns/"/>
    <ds:schemaRef ds:uri="2e18d2e6-85a4-40e1-a4a6-b1dcd95a52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Freddie WARNER</cp:lastModifiedBy>
  <cp:revision>14</cp:revision>
  <dcterms:created xsi:type="dcterms:W3CDTF">2020-05-13T15:19:00Z</dcterms:created>
  <dcterms:modified xsi:type="dcterms:W3CDTF">2020-05-21T09:25:00Z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0x010100FB54B1DF165808498CBFFB7B90091189</vt:lpwstr>
  </property>
  <property fmtid="{D5CDD505-2E9C-101B-9397-08002B2CF9AE}" pid="3" name="Order">
    <vt:r8>13108300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