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5E2CE1" w14:textId="1FE1DEC4" w:rsidR="5415F04B" w:rsidRDefault="5415F04B" w:rsidP="590ABC98">
      <w:pPr>
        <w:rPr>
          <w:sz w:val="48"/>
          <w:szCs w:val="48"/>
        </w:rPr>
      </w:pPr>
      <w:bookmarkStart w:id="0" w:name="_GoBack"/>
      <w:bookmarkEnd w:id="0"/>
      <w:r w:rsidRPr="590ABC98">
        <w:rPr>
          <w:sz w:val="48"/>
          <w:szCs w:val="48"/>
        </w:rPr>
        <w:t>K:</w:t>
      </w:r>
      <w:r>
        <w:t xml:space="preserve"> </w:t>
      </w:r>
      <w:r w:rsidRPr="590ABC98">
        <w:rPr>
          <w:sz w:val="48"/>
          <w:szCs w:val="48"/>
        </w:rPr>
        <w:t>Kindness</w:t>
      </w:r>
      <w:r w:rsidR="410BFB08" w:rsidRPr="590ABC98">
        <w:rPr>
          <w:sz w:val="48"/>
          <w:szCs w:val="48"/>
        </w:rPr>
        <w:t xml:space="preserve"> is everywhere!</w:t>
      </w:r>
    </w:p>
    <w:p w14:paraId="0D2A5B6D" w14:textId="75B3A5E1" w:rsidR="5415F04B" w:rsidRDefault="5415F04B" w:rsidP="590ABC98">
      <w:pPr>
        <w:rPr>
          <w:sz w:val="48"/>
          <w:szCs w:val="48"/>
        </w:rPr>
      </w:pPr>
      <w:r w:rsidRPr="590ABC98">
        <w:rPr>
          <w:sz w:val="48"/>
          <w:szCs w:val="48"/>
        </w:rPr>
        <w:t>I</w:t>
      </w:r>
      <w:r w:rsidR="655E2718" w:rsidRPr="590ABC98">
        <w:rPr>
          <w:sz w:val="48"/>
          <w:szCs w:val="48"/>
        </w:rPr>
        <w:t>: In the world.</w:t>
      </w:r>
    </w:p>
    <w:p w14:paraId="69C3416B" w14:textId="7CB7B267" w:rsidR="655E2718" w:rsidRDefault="655E2718" w:rsidP="590ABC98">
      <w:pPr>
        <w:rPr>
          <w:sz w:val="48"/>
          <w:szCs w:val="48"/>
        </w:rPr>
      </w:pPr>
      <w:r w:rsidRPr="590ABC98">
        <w:rPr>
          <w:sz w:val="48"/>
          <w:szCs w:val="48"/>
        </w:rPr>
        <w:t>N: Never be rude.</w:t>
      </w:r>
    </w:p>
    <w:p w14:paraId="087EB456" w14:textId="0C28BA5A" w:rsidR="655E2718" w:rsidRDefault="655E2718" w:rsidP="590ABC98">
      <w:pPr>
        <w:rPr>
          <w:sz w:val="48"/>
          <w:szCs w:val="48"/>
        </w:rPr>
      </w:pPr>
      <w:r w:rsidRPr="590ABC98">
        <w:rPr>
          <w:sz w:val="48"/>
          <w:szCs w:val="48"/>
        </w:rPr>
        <w:t xml:space="preserve">D: </w:t>
      </w:r>
      <w:r w:rsidR="76F040B0" w:rsidRPr="590ABC98">
        <w:rPr>
          <w:sz w:val="48"/>
          <w:szCs w:val="48"/>
        </w:rPr>
        <w:t xml:space="preserve">Do nice things </w:t>
      </w:r>
      <w:proofErr w:type="spellStart"/>
      <w:r w:rsidR="76F040B0" w:rsidRPr="590ABC98">
        <w:rPr>
          <w:sz w:val="48"/>
          <w:szCs w:val="48"/>
        </w:rPr>
        <w:t>everyday</w:t>
      </w:r>
      <w:proofErr w:type="spellEnd"/>
      <w:r w:rsidR="76F040B0" w:rsidRPr="590ABC98">
        <w:rPr>
          <w:sz w:val="48"/>
          <w:szCs w:val="48"/>
        </w:rPr>
        <w:t>!</w:t>
      </w:r>
    </w:p>
    <w:p w14:paraId="7F0E1804" w14:textId="60CDC278" w:rsidR="76F040B0" w:rsidRDefault="76F040B0" w:rsidP="590ABC98">
      <w:pPr>
        <w:rPr>
          <w:sz w:val="48"/>
          <w:szCs w:val="48"/>
        </w:rPr>
      </w:pPr>
      <w:r w:rsidRPr="590ABC98">
        <w:rPr>
          <w:sz w:val="48"/>
          <w:szCs w:val="48"/>
        </w:rPr>
        <w:t>N: Nice things are always kind.</w:t>
      </w:r>
    </w:p>
    <w:p w14:paraId="2395B1C0" w14:textId="6AFA6D8A" w:rsidR="76F040B0" w:rsidRDefault="76F040B0" w:rsidP="590ABC98">
      <w:pPr>
        <w:rPr>
          <w:sz w:val="48"/>
          <w:szCs w:val="48"/>
        </w:rPr>
      </w:pPr>
      <w:r w:rsidRPr="590ABC98">
        <w:rPr>
          <w:sz w:val="48"/>
          <w:szCs w:val="48"/>
        </w:rPr>
        <w:t>E: Everyone should be kind</w:t>
      </w:r>
      <w:r w:rsidR="34080BD3" w:rsidRPr="590ABC98">
        <w:rPr>
          <w:sz w:val="48"/>
          <w:szCs w:val="48"/>
        </w:rPr>
        <w:t>!</w:t>
      </w:r>
    </w:p>
    <w:p w14:paraId="1BB44471" w14:textId="1A0F2899" w:rsidR="34080BD3" w:rsidRDefault="34080BD3" w:rsidP="590ABC98">
      <w:pPr>
        <w:rPr>
          <w:sz w:val="48"/>
          <w:szCs w:val="48"/>
        </w:rPr>
      </w:pPr>
      <w:r w:rsidRPr="590ABC98">
        <w:rPr>
          <w:sz w:val="48"/>
          <w:szCs w:val="48"/>
        </w:rPr>
        <w:t>S: Saying kind things is easy to do!</w:t>
      </w:r>
    </w:p>
    <w:p w14:paraId="2C951DA8" w14:textId="10D03E91" w:rsidR="34080BD3" w:rsidRDefault="34080BD3" w:rsidP="590ABC98">
      <w:pPr>
        <w:rPr>
          <w:sz w:val="48"/>
          <w:szCs w:val="48"/>
        </w:rPr>
      </w:pPr>
      <w:r w:rsidRPr="590ABC98">
        <w:rPr>
          <w:sz w:val="48"/>
          <w:szCs w:val="48"/>
        </w:rPr>
        <w:t>S: So be kind when you can.</w:t>
      </w:r>
    </w:p>
    <w:p w14:paraId="29A97A1F" w14:textId="5AF397FE" w:rsidR="30429C9F" w:rsidRDefault="30429C9F" w:rsidP="590ABC98">
      <w:pPr>
        <w:rPr>
          <w:sz w:val="48"/>
          <w:szCs w:val="48"/>
        </w:rPr>
      </w:pPr>
      <w:r>
        <w:rPr>
          <w:noProof/>
          <w:lang w:val="en-GB" w:eastAsia="en-GB"/>
        </w:rPr>
        <w:drawing>
          <wp:inline distT="0" distB="0" distL="0" distR="0" wp14:anchorId="50FF9B8D" wp14:editId="2B7AE589">
            <wp:extent cx="2143125" cy="2143125"/>
            <wp:effectExtent l="0" t="0" r="0" b="0"/>
            <wp:docPr id="1202009140" name="Picture 1202009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2DCDB6F" w:rsidRPr="590ABC98">
        <w:rPr>
          <w:sz w:val="48"/>
          <w:szCs w:val="48"/>
        </w:rPr>
        <w:t>Be kind!</w:t>
      </w:r>
      <w:r w:rsidR="34080BD3" w:rsidRPr="590ABC98">
        <w:rPr>
          <w:sz w:val="48"/>
          <w:szCs w:val="48"/>
        </w:rPr>
        <w:t xml:space="preserve"> </w:t>
      </w:r>
    </w:p>
    <w:p w14:paraId="6BA191C2" w14:textId="6F78476A" w:rsidR="590ABC98" w:rsidRDefault="590ABC98" w:rsidP="590ABC98">
      <w:pPr>
        <w:rPr>
          <w:sz w:val="48"/>
          <w:szCs w:val="48"/>
        </w:rPr>
      </w:pPr>
    </w:p>
    <w:sectPr w:rsidR="590ABC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88E86D3"/>
    <w:rsid w:val="00187D81"/>
    <w:rsid w:val="03348909"/>
    <w:rsid w:val="10D02CAE"/>
    <w:rsid w:val="12DCDB6F"/>
    <w:rsid w:val="1D1ABD6C"/>
    <w:rsid w:val="30429C9F"/>
    <w:rsid w:val="34080BD3"/>
    <w:rsid w:val="388E86D3"/>
    <w:rsid w:val="410BFB08"/>
    <w:rsid w:val="47F3DC0D"/>
    <w:rsid w:val="48780A7B"/>
    <w:rsid w:val="49328926"/>
    <w:rsid w:val="5415F04B"/>
    <w:rsid w:val="57EDD511"/>
    <w:rsid w:val="590ABC98"/>
    <w:rsid w:val="5DB38445"/>
    <w:rsid w:val="655E2718"/>
    <w:rsid w:val="680CA41C"/>
    <w:rsid w:val="681013C3"/>
    <w:rsid w:val="6A6EB1B8"/>
    <w:rsid w:val="6ABC1D68"/>
    <w:rsid w:val="6CB9B078"/>
    <w:rsid w:val="75AA26A9"/>
    <w:rsid w:val="76F040B0"/>
    <w:rsid w:val="789108C1"/>
    <w:rsid w:val="7C596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E86D3"/>
  <w15:chartTrackingRefBased/>
  <w15:docId w15:val="{7E3B0C8C-1F80-4503-B671-26F21B9F6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17805f5e-1f46-4bee-9f3d-a7455e76af84">40f90c6c-5e59-4ffd-9bc6-9a333d27f42d</ReferenceI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A871A434395D45AC14FB2D3C658332" ma:contentTypeVersion="13" ma:contentTypeDescription="Create a new document." ma:contentTypeScope="" ma:versionID="c8d74276cdeae320066ae62ba1fec677">
  <xsd:schema xmlns:xsd="http://www.w3.org/2001/XMLSchema" xmlns:xs="http://www.w3.org/2001/XMLSchema" xmlns:p="http://schemas.microsoft.com/office/2006/metadata/properties" xmlns:ns2="17805f5e-1f46-4bee-9f3d-a7455e76af84" xmlns:ns3="4b9d3ad3-5537-4198-b008-d09126c8d8d1" targetNamespace="http://schemas.microsoft.com/office/2006/metadata/properties" ma:root="true" ma:fieldsID="cfd53884aa4f2917aa396b201e20590e" ns2:_="" ns3:_="">
    <xsd:import namespace="17805f5e-1f46-4bee-9f3d-a7455e76af84"/>
    <xsd:import namespace="4b9d3ad3-5537-4198-b008-d09126c8d8d1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805f5e-1f46-4bee-9f3d-a7455e76af84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9d3ad3-5537-4198-b008-d09126c8d8d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BADCD0-3A28-4DD7-87E2-54994B118826}">
  <ds:schemaRefs>
    <ds:schemaRef ds:uri="http://schemas.microsoft.com/office/2006/metadata/properties"/>
    <ds:schemaRef ds:uri="http://schemas.microsoft.com/office/infopath/2007/PartnerControls"/>
    <ds:schemaRef ds:uri="17805f5e-1f46-4bee-9f3d-a7455e76af84"/>
  </ds:schemaRefs>
</ds:datastoreItem>
</file>

<file path=customXml/itemProps2.xml><?xml version="1.0" encoding="utf-8"?>
<ds:datastoreItem xmlns:ds="http://schemas.openxmlformats.org/officeDocument/2006/customXml" ds:itemID="{F452B42B-F2F5-4BD5-902C-18C4936532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A4ACCD-4C36-4CDD-B5F5-40625DADB9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805f5e-1f46-4bee-9f3d-a7455e76af84"/>
    <ds:schemaRef ds:uri="4b9d3ad3-5537-4198-b008-d09126c8d8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Isobel Reed</dc:creator>
  <cp:keywords/>
  <dc:description/>
  <cp:lastModifiedBy>Isobel Reed</cp:lastModifiedBy>
  <cp:revision>2</cp:revision>
  <dcterms:created xsi:type="dcterms:W3CDTF">2020-05-21T15:16:00Z</dcterms:created>
  <dcterms:modified xsi:type="dcterms:W3CDTF">2020-05-21T15:16:00Z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0x0101001AA871A434395D45AC14FB2D3C658332</vt:lpwstr>
  </property>
  <property fmtid="{D5CDD505-2E9C-101B-9397-08002B2CF9AE}" pid="3" name="Order">
    <vt:r8>13108300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xd_Signature">
    <vt:bool>false</vt:bool>
  </property>
  <property fmtid="{D5CDD505-2E9C-101B-9397-08002B2CF9AE}" pid="8" name="xd_ProgID">
    <vt:lpwstr/>
  </property>
  <property fmtid="{D5CDD505-2E9C-101B-9397-08002B2CF9AE}" pid="9" name="TemplateUrl">
    <vt:lpwstr/>
  </property>
</Properties>
</file>