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EB" w:rsidRDefault="002F481E" w14:paraId="736B4BD1" w14:textId="55EA5C81">
      <w:r w:rsidR="002F481E">
        <w:rPr/>
        <w:t>Your Majesty,</w:t>
      </w:r>
    </w:p>
    <w:p w:rsidR="3B434725" w:rsidP="5D3FF3C0" w:rsidRDefault="3B434725" w14:paraId="2D17939D" w14:textId="686E0DF6">
      <w:pPr>
        <w:pStyle w:val="Normal"/>
      </w:pPr>
      <w:r w:rsidR="3B434725">
        <w:rPr/>
        <w:t xml:space="preserve">                       Today I am writing to you to try gain some help that you might give me I need your help immediately</w:t>
      </w:r>
      <w:r w:rsidR="0B50A7F5">
        <w:rPr/>
        <w:t xml:space="preserve">. It is a serious issue including </w:t>
      </w:r>
      <w:r w:rsidR="18306DC2">
        <w:rPr/>
        <w:t xml:space="preserve">horrible giants. You probably don’t even believe that they </w:t>
      </w:r>
      <w:r w:rsidR="46456525">
        <w:rPr/>
        <w:t>exist,</w:t>
      </w:r>
      <w:r w:rsidR="18306DC2">
        <w:rPr/>
        <w:t xml:space="preserve"> </w:t>
      </w:r>
      <w:r w:rsidR="7C1CAFB0">
        <w:rPr/>
        <w:t>but I am sure that they do because I have seen them all with my own ey</w:t>
      </w:r>
      <w:r w:rsidR="393F8D5A">
        <w:rPr/>
        <w:t>es. Believe it or not one night I was kidnaped by one his name is the Bfg – big fr</w:t>
      </w:r>
      <w:r w:rsidR="17317891">
        <w:rPr/>
        <w:t>iendly giant - I assure you that he is nothing like the other giants</w:t>
      </w:r>
      <w:r w:rsidR="139B1086">
        <w:rPr/>
        <w:t xml:space="preserve">. I plead you to </w:t>
      </w:r>
      <w:r w:rsidR="139B1086">
        <w:rPr/>
        <w:t>leave</w:t>
      </w:r>
      <w:r w:rsidR="139B1086">
        <w:rPr/>
        <w:t xml:space="preserve"> him alone it is all the other giants </w:t>
      </w:r>
      <w:r w:rsidR="139B1086">
        <w:rPr/>
        <w:t>c</w:t>
      </w:r>
      <w:r w:rsidR="2A068CB1">
        <w:rPr/>
        <w:t>au</w:t>
      </w:r>
      <w:r w:rsidR="139B1086">
        <w:rPr/>
        <w:t>sing</w:t>
      </w:r>
      <w:r w:rsidR="139B1086">
        <w:rPr/>
        <w:t xml:space="preserve"> problems. I hope you will help </w:t>
      </w:r>
      <w:r w:rsidR="139B1086">
        <w:rPr/>
        <w:t>beca</w:t>
      </w:r>
      <w:r w:rsidR="52E3B955">
        <w:rPr/>
        <w:t>u</w:t>
      </w:r>
      <w:r w:rsidR="139B1086">
        <w:rPr/>
        <w:t>se</w:t>
      </w:r>
      <w:r w:rsidR="139B1086">
        <w:rPr/>
        <w:t xml:space="preserve"> I know you have a lot of power being queen of E</w:t>
      </w:r>
      <w:r w:rsidR="6278049A">
        <w:rPr/>
        <w:t xml:space="preserve">ngland I have always </w:t>
      </w:r>
      <w:r w:rsidR="6278049A">
        <w:rPr/>
        <w:t>lo</w:t>
      </w:r>
      <w:r w:rsidR="228E7951">
        <w:rPr/>
        <w:t>o</w:t>
      </w:r>
      <w:r w:rsidR="6278049A">
        <w:rPr/>
        <w:t>ked</w:t>
      </w:r>
      <w:r w:rsidR="6278049A">
        <w:rPr/>
        <w:t xml:space="preserve"> </w:t>
      </w:r>
      <w:r w:rsidR="6278049A">
        <w:rPr/>
        <w:t>u</w:t>
      </w:r>
      <w:r w:rsidR="0A5DEA25">
        <w:rPr/>
        <w:t xml:space="preserve">p </w:t>
      </w:r>
      <w:r w:rsidR="6278049A">
        <w:rPr/>
        <w:t>to you</w:t>
      </w:r>
      <w:r w:rsidR="21E113B7">
        <w:rPr/>
        <w:t>.</w:t>
      </w:r>
    </w:p>
    <w:p w:rsidR="4BEE7FED" w:rsidP="4BEE7FED" w:rsidRDefault="4BEE7FED" w14:paraId="5DC1D698" w14:textId="56CE16D8">
      <w:pPr>
        <w:pStyle w:val="Normal"/>
      </w:pPr>
    </w:p>
    <w:p w:rsidR="4BEE7FED" w:rsidP="4BEE7FED" w:rsidRDefault="4BEE7FED" w14:paraId="0DAAAA46" w14:textId="37AE8229">
      <w:pPr>
        <w:pStyle w:val="Normal"/>
      </w:pPr>
    </w:p>
    <w:p w:rsidR="21E113B7" w:rsidP="4BEE7FED" w:rsidRDefault="21E113B7" w14:paraId="15E73759" w14:textId="6E0558A4">
      <w:pPr>
        <w:pStyle w:val="Normal"/>
      </w:pPr>
      <w:r w:rsidR="21E113B7">
        <w:rPr/>
        <w:t>You will be devastated to hear that every night they are going out every night to</w:t>
      </w:r>
      <w:r w:rsidR="52EE3146">
        <w:rPr/>
        <w:t xml:space="preserve"> </w:t>
      </w:r>
      <w:r w:rsidR="21E113B7">
        <w:rPr/>
        <w:t>capture and eat kids up</w:t>
      </w:r>
      <w:r w:rsidR="3EE5A1CE">
        <w:rPr/>
        <w:t>. How horrible is that? Sadly</w:t>
      </w:r>
      <w:r w:rsidR="7370F212">
        <w:rPr/>
        <w:t xml:space="preserve">, </w:t>
      </w:r>
      <w:r w:rsidR="3EE5A1CE">
        <w:rPr/>
        <w:t xml:space="preserve">it is true, I </w:t>
      </w:r>
      <w:r w:rsidR="32414E20">
        <w:rPr/>
        <w:t>have heard them g</w:t>
      </w:r>
      <w:r w:rsidR="58C175D6">
        <w:rPr/>
        <w:t xml:space="preserve">etting all exited and planning where to go hours before they </w:t>
      </w:r>
      <w:proofErr w:type="gramStart"/>
      <w:r w:rsidR="58C175D6">
        <w:rPr/>
        <w:t>actually leave</w:t>
      </w:r>
      <w:proofErr w:type="gramEnd"/>
      <w:r w:rsidR="58C175D6">
        <w:rPr/>
        <w:t xml:space="preserve">. I have heard all this from the </w:t>
      </w:r>
      <w:proofErr w:type="spellStart"/>
      <w:r w:rsidR="58C175D6">
        <w:rPr/>
        <w:t>bfg</w:t>
      </w:r>
      <w:r w:rsidR="518C99F9">
        <w:rPr/>
        <w:t>’s</w:t>
      </w:r>
      <w:proofErr w:type="spellEnd"/>
      <w:r w:rsidR="518C99F9">
        <w:rPr/>
        <w:t xml:space="preserve"> cave. In </w:t>
      </w:r>
      <w:r w:rsidR="518C99F9">
        <w:rPr/>
        <w:t>addition</w:t>
      </w:r>
      <w:r w:rsidR="2D41A7A0">
        <w:rPr/>
        <w:t xml:space="preserve">, </w:t>
      </w:r>
      <w:r w:rsidR="518C99F9">
        <w:rPr/>
        <w:t>the</w:t>
      </w:r>
      <w:r w:rsidR="518C99F9">
        <w:rPr/>
        <w:t xml:space="preserve"> </w:t>
      </w:r>
      <w:proofErr w:type="spellStart"/>
      <w:r w:rsidR="518C99F9">
        <w:rPr/>
        <w:t>bfg</w:t>
      </w:r>
      <w:proofErr w:type="spellEnd"/>
      <w:r w:rsidR="518C99F9">
        <w:rPr/>
        <w:t xml:space="preserve"> has </w:t>
      </w:r>
      <w:r w:rsidR="0897F385">
        <w:rPr/>
        <w:t xml:space="preserve">told me how every night they gobble up little kids late at night. Most </w:t>
      </w:r>
      <w:r w:rsidR="178096B9">
        <w:rPr/>
        <w:t xml:space="preserve">definitely </w:t>
      </w:r>
      <w:r w:rsidR="426F3167">
        <w:rPr/>
        <w:t>enough information to make you come on to my side of the story and to help defeat those awfu</w:t>
      </w:r>
      <w:r w:rsidR="1D98808A">
        <w:rPr/>
        <w:t xml:space="preserve">l creatures. </w:t>
      </w:r>
    </w:p>
    <w:p w:rsidR="4BEE7FED" w:rsidP="4BEE7FED" w:rsidRDefault="4BEE7FED" w14:paraId="6FEAED6A" w14:textId="37A3B995">
      <w:pPr>
        <w:pStyle w:val="Normal"/>
      </w:pPr>
    </w:p>
    <w:p w:rsidR="6A7B7C61" w:rsidP="4BEE7FED" w:rsidRDefault="6A7B7C61" w14:paraId="6F34EB91" w14:textId="11380ED5">
      <w:pPr>
        <w:pStyle w:val="Normal"/>
      </w:pPr>
      <w:r w:rsidR="6A7B7C61">
        <w:rPr/>
        <w:t>Also</w:t>
      </w:r>
      <w:r w:rsidR="127E75AA">
        <w:rPr/>
        <w:t>,</w:t>
      </w:r>
      <w:r w:rsidR="6A7B7C61">
        <w:rPr/>
        <w:t xml:space="preserve"> these retched giants have been bul</w:t>
      </w:r>
      <w:r w:rsidR="0360692B">
        <w:rPr/>
        <w:t>l</w:t>
      </w:r>
      <w:r w:rsidR="6A7B7C61">
        <w:rPr/>
        <w:t>y</w:t>
      </w:r>
      <w:r w:rsidR="736ED608">
        <w:rPr/>
        <w:t xml:space="preserve">ing the </w:t>
      </w:r>
      <w:proofErr w:type="spellStart"/>
      <w:r w:rsidR="354BEE4C">
        <w:rPr/>
        <w:t>bfg</w:t>
      </w:r>
      <w:proofErr w:type="spellEnd"/>
      <w:r w:rsidR="354BEE4C">
        <w:rPr/>
        <w:t xml:space="preserve"> with the result that he lives his whole life with fear</w:t>
      </w:r>
      <w:r w:rsidR="0B669CF4">
        <w:rPr/>
        <w:t xml:space="preserve">. I don’t think this is very good because the </w:t>
      </w:r>
      <w:proofErr w:type="spellStart"/>
      <w:r w:rsidR="0B669CF4">
        <w:rPr/>
        <w:t>bfg</w:t>
      </w:r>
      <w:proofErr w:type="spellEnd"/>
      <w:r w:rsidR="0B669CF4">
        <w:rPr/>
        <w:t xml:space="preserve"> tries so hard to </w:t>
      </w:r>
      <w:r w:rsidR="157DA312">
        <w:rPr/>
        <w:t>avoid</w:t>
      </w:r>
      <w:r w:rsidR="0B669CF4">
        <w:rPr/>
        <w:t xml:space="preserve"> </w:t>
      </w:r>
      <w:proofErr w:type="gramStart"/>
      <w:r w:rsidR="0B669CF4">
        <w:rPr/>
        <w:t>them</w:t>
      </w:r>
      <w:proofErr w:type="gramEnd"/>
      <w:r w:rsidR="0B669CF4">
        <w:rPr/>
        <w:t xml:space="preserve"> but they will come find him and tease him also the </w:t>
      </w:r>
      <w:proofErr w:type="spellStart"/>
      <w:r w:rsidR="31A950D3">
        <w:rPr/>
        <w:t>bfg</w:t>
      </w:r>
      <w:proofErr w:type="spellEnd"/>
      <w:r w:rsidR="31A950D3">
        <w:rPr/>
        <w:t xml:space="preserve"> doesn’t know what it is like to have a good friend</w:t>
      </w:r>
      <w:r w:rsidR="48D7421A">
        <w:rPr/>
        <w:t xml:space="preserve">. I beg you to suffer consequences if you do nothing to stop </w:t>
      </w:r>
      <w:proofErr w:type="gramStart"/>
      <w:r w:rsidR="48D7421A">
        <w:rPr/>
        <w:t>all of</w:t>
      </w:r>
      <w:proofErr w:type="gramEnd"/>
      <w:r w:rsidR="48D7421A">
        <w:rPr/>
        <w:t xml:space="preserve"> these children from dying in this country but in the </w:t>
      </w:r>
      <w:r w:rsidR="67957796">
        <w:rPr/>
        <w:t xml:space="preserve">whole entire world. Do you really want to be a victim? </w:t>
      </w:r>
    </w:p>
    <w:p w:rsidR="4BEE7FED" w:rsidP="4BEE7FED" w:rsidRDefault="4BEE7FED" w14:paraId="78A86D54" w14:textId="26328765">
      <w:pPr>
        <w:pStyle w:val="Normal"/>
      </w:pPr>
    </w:p>
    <w:p w:rsidR="67957796" w:rsidP="4BEE7FED" w:rsidRDefault="67957796" w14:paraId="5FB496AF" w14:textId="4D5B4C1E">
      <w:pPr>
        <w:pStyle w:val="Normal"/>
      </w:pPr>
      <w:r w:rsidR="67957796">
        <w:rPr/>
        <w:t xml:space="preserve">I look forward to hearing from you. </w:t>
      </w:r>
    </w:p>
    <w:p w:rsidR="4BEE7FED" w:rsidP="4BEE7FED" w:rsidRDefault="4BEE7FED" w14:paraId="7548FA0D" w14:textId="2EF792AF">
      <w:pPr>
        <w:pStyle w:val="Normal"/>
      </w:pPr>
    </w:p>
    <w:p w:rsidR="67957796" w:rsidP="4BEE7FED" w:rsidRDefault="67957796" w14:paraId="142E403F" w14:textId="214A1CA0">
      <w:pPr>
        <w:pStyle w:val="Normal"/>
      </w:pPr>
      <w:r w:rsidR="67957796">
        <w:rPr/>
        <w:t>Yours sincerely,</w:t>
      </w:r>
    </w:p>
    <w:p w:rsidR="4BEE7FED" w:rsidP="4BEE7FED" w:rsidRDefault="4BEE7FED" w14:paraId="22075BD8" w14:textId="6AC298D2">
      <w:pPr>
        <w:pStyle w:val="Normal"/>
      </w:pPr>
    </w:p>
    <w:p w:rsidR="67957796" w:rsidP="4BEE7FED" w:rsidRDefault="67957796" w14:paraId="691040E1" w14:textId="0590E543">
      <w:pPr>
        <w:pStyle w:val="Normal"/>
      </w:pPr>
      <w:r w:rsidR="67957796">
        <w:rPr/>
        <w:t xml:space="preserve">Sophie </w:t>
      </w:r>
    </w:p>
    <w:sectPr w:rsidR="002F481E" w:rsidSect="007947A0">
      <w:pgSz w:w="11900" w:h="16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1E"/>
    <w:rsid w:val="002F481E"/>
    <w:rsid w:val="004D5CDA"/>
    <w:rsid w:val="004F157C"/>
    <w:rsid w:val="00605F63"/>
    <w:rsid w:val="00731AE2"/>
    <w:rsid w:val="007402B8"/>
    <w:rsid w:val="007947A0"/>
    <w:rsid w:val="00AF6D55"/>
    <w:rsid w:val="00BD069E"/>
    <w:rsid w:val="00EC7C77"/>
    <w:rsid w:val="00F03CBE"/>
    <w:rsid w:val="011BED35"/>
    <w:rsid w:val="0308CCFC"/>
    <w:rsid w:val="0360692B"/>
    <w:rsid w:val="06C80235"/>
    <w:rsid w:val="0897F385"/>
    <w:rsid w:val="09EC221F"/>
    <w:rsid w:val="0A5DEA25"/>
    <w:rsid w:val="0B50A7F5"/>
    <w:rsid w:val="0B669CF4"/>
    <w:rsid w:val="0FF05D7A"/>
    <w:rsid w:val="10D5E5AD"/>
    <w:rsid w:val="10DBF6E3"/>
    <w:rsid w:val="11CF035A"/>
    <w:rsid w:val="1259F37C"/>
    <w:rsid w:val="127E75AA"/>
    <w:rsid w:val="139B1086"/>
    <w:rsid w:val="157DA312"/>
    <w:rsid w:val="157E5338"/>
    <w:rsid w:val="16EDBD89"/>
    <w:rsid w:val="17317891"/>
    <w:rsid w:val="178096B9"/>
    <w:rsid w:val="18306DC2"/>
    <w:rsid w:val="1901EB18"/>
    <w:rsid w:val="1A5AA4CB"/>
    <w:rsid w:val="1D98808A"/>
    <w:rsid w:val="1E55D677"/>
    <w:rsid w:val="20EC6E61"/>
    <w:rsid w:val="21E113B7"/>
    <w:rsid w:val="228E7951"/>
    <w:rsid w:val="23545BF6"/>
    <w:rsid w:val="2A068CB1"/>
    <w:rsid w:val="2A394CF7"/>
    <w:rsid w:val="2A937EE9"/>
    <w:rsid w:val="2D41A7A0"/>
    <w:rsid w:val="2F6F991E"/>
    <w:rsid w:val="2F85B142"/>
    <w:rsid w:val="310A7F5B"/>
    <w:rsid w:val="31A950D3"/>
    <w:rsid w:val="32414E20"/>
    <w:rsid w:val="334C6163"/>
    <w:rsid w:val="351147E6"/>
    <w:rsid w:val="354BEE4C"/>
    <w:rsid w:val="38F0FF38"/>
    <w:rsid w:val="393F8D5A"/>
    <w:rsid w:val="3B434725"/>
    <w:rsid w:val="3DB32A90"/>
    <w:rsid w:val="3EB277A8"/>
    <w:rsid w:val="3EE5A1CE"/>
    <w:rsid w:val="4205EB0E"/>
    <w:rsid w:val="426F3167"/>
    <w:rsid w:val="4435FEFD"/>
    <w:rsid w:val="46456525"/>
    <w:rsid w:val="48D7421A"/>
    <w:rsid w:val="4BEE7FED"/>
    <w:rsid w:val="518C99F9"/>
    <w:rsid w:val="52E3B955"/>
    <w:rsid w:val="52EE3146"/>
    <w:rsid w:val="56872865"/>
    <w:rsid w:val="573FA964"/>
    <w:rsid w:val="5889733D"/>
    <w:rsid w:val="58C175D6"/>
    <w:rsid w:val="59513C79"/>
    <w:rsid w:val="59E63905"/>
    <w:rsid w:val="5A871AA6"/>
    <w:rsid w:val="5D3FF3C0"/>
    <w:rsid w:val="5DDE8D7F"/>
    <w:rsid w:val="5E09D94B"/>
    <w:rsid w:val="5E261846"/>
    <w:rsid w:val="61E17096"/>
    <w:rsid w:val="6221951F"/>
    <w:rsid w:val="6278049A"/>
    <w:rsid w:val="6388D8FA"/>
    <w:rsid w:val="67957796"/>
    <w:rsid w:val="6A7B7C61"/>
    <w:rsid w:val="6BC7BA68"/>
    <w:rsid w:val="6D300B00"/>
    <w:rsid w:val="6D63EB59"/>
    <w:rsid w:val="7188E6C0"/>
    <w:rsid w:val="736ED608"/>
    <w:rsid w:val="7370F212"/>
    <w:rsid w:val="738046B2"/>
    <w:rsid w:val="74C39683"/>
    <w:rsid w:val="794BC6C1"/>
    <w:rsid w:val="7AD6DB67"/>
    <w:rsid w:val="7B2F9218"/>
    <w:rsid w:val="7C1CAFB0"/>
    <w:rsid w:val="7F25619B"/>
    <w:rsid w:val="7FAA8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1C837D"/>
  <w14:defaultImageDpi w14:val="32767"/>
  <w15:chartTrackingRefBased/>
  <w15:docId w15:val="{B04EE9FA-7516-2B4E-99CA-84C9C323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>0facab95-7cd8-4bd2-97d9-5c21c949ebe9</ReferenceId>
  </documentManagement>
</p:properties>
</file>

<file path=customXml/itemProps1.xml><?xml version="1.0" encoding="utf-8"?>
<ds:datastoreItem xmlns:ds="http://schemas.openxmlformats.org/officeDocument/2006/customXml" ds:itemID="{BECDE210-A27B-4A22-B30C-9F411A96EAD0}"/>
</file>

<file path=customXml/itemProps2.xml><?xml version="1.0" encoding="utf-8"?>
<ds:datastoreItem xmlns:ds="http://schemas.openxmlformats.org/officeDocument/2006/customXml" ds:itemID="{CC47D750-3316-4C6B-A982-FF88C8909D25}"/>
</file>

<file path=customXml/itemProps3.xml><?xml version="1.0" encoding="utf-8"?>
<ds:datastoreItem xmlns:ds="http://schemas.openxmlformats.org/officeDocument/2006/customXml" ds:itemID="{AD659BD7-7646-4C76-A0E1-1B4166D7E04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Kettle</dc:creator>
  <cp:keywords/>
  <dc:description/>
  <cp:lastModifiedBy>Amelie DOWNS</cp:lastModifiedBy>
  <cp:revision>3</cp:revision>
  <dcterms:created xsi:type="dcterms:W3CDTF">2020-04-28T11:09:00Z</dcterms:created>
  <dcterms:modified xsi:type="dcterms:W3CDTF">2020-05-20T09:45:23Z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</Properties>
</file>