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B4BD1" w14:textId="55EA5C81" w:rsidR="004760EB" w:rsidRDefault="002F481E">
      <w:r>
        <w:t>Your Majesty,</w:t>
      </w:r>
    </w:p>
    <w:p w14:paraId="1AEBA618" w14:textId="3A879C0C" w:rsidR="002F481E" w:rsidRDefault="002F481E"/>
    <w:p w14:paraId="1FC72A7E" w14:textId="788DF225" w:rsidR="007F3354" w:rsidRDefault="007F3354" w:rsidP="007F3354">
      <w:r>
        <w:t>Dear Queen of England,</w:t>
      </w:r>
    </w:p>
    <w:p w14:paraId="788F68C1" w14:textId="77777777" w:rsidR="007F3354" w:rsidRDefault="007F3354" w:rsidP="007F3354"/>
    <w:p w14:paraId="5021772D" w14:textId="77777777" w:rsidR="007F3354" w:rsidRDefault="007F3354" w:rsidP="007F3354">
      <w:r>
        <w:t xml:space="preserve">I know I am just a nobody to you but I really need your help. I was recently capture by the BFG or also known as The Big Friendly Giant. </w:t>
      </w:r>
    </w:p>
    <w:p w14:paraId="426AC408" w14:textId="77777777" w:rsidR="007F3354" w:rsidRDefault="007F3354" w:rsidP="007F3354"/>
    <w:p w14:paraId="393A9512" w14:textId="77777777" w:rsidR="007F3354" w:rsidRDefault="007F3354" w:rsidP="007F3354">
      <w:r>
        <w:t xml:space="preserve">I don't care that he captured me, I actually enjoy his company, I just need your help with the other giants. I know you probably don't believe that giants exist but they do. The other giants are horrible, and they go searching around the world every night for human beings to eat. They bully and pick on the BFG and he has no way to stop them. </w:t>
      </w:r>
    </w:p>
    <w:p w14:paraId="149E010C" w14:textId="77777777" w:rsidR="007F3354" w:rsidRDefault="007F3354" w:rsidP="007F3354"/>
    <w:p w14:paraId="7C399732" w14:textId="77777777" w:rsidR="00834624" w:rsidRDefault="007F3354" w:rsidP="007F3354">
      <w:r>
        <w:t xml:space="preserve">I know you have a lot of power and I was hoping you could find a way to stop them. The BFG has this trumpet, and he is able to go out and catch dreams then blow them into people's windows at night. If you don't take action and stop the giants after reading this letter then the BFG and I are going to capture a nightmare of the giants and blow it into your window at night while your sleeping so you understand just how important this is. </w:t>
      </w:r>
    </w:p>
    <w:p w14:paraId="33CAD346" w14:textId="77777777" w:rsidR="00834624" w:rsidRDefault="00834624" w:rsidP="007F3354"/>
    <w:p w14:paraId="3A74BD6D" w14:textId="77777777" w:rsidR="00834624" w:rsidRDefault="007F3354" w:rsidP="007F3354">
      <w:r>
        <w:t>We really need your help. But please, believe me when I saw that the BFG is harmless. He has never eaten a human being before. Please don't do any harm to him.</w:t>
      </w:r>
    </w:p>
    <w:p w14:paraId="608D01BF" w14:textId="77777777" w:rsidR="00834624" w:rsidRDefault="00834624" w:rsidP="007F3354"/>
    <w:p w14:paraId="36B5E650" w14:textId="4CFEADA8" w:rsidR="007F3354" w:rsidRDefault="007F3354" w:rsidP="007F3354">
      <w:r>
        <w:t>Thank you.</w:t>
      </w:r>
    </w:p>
    <w:p w14:paraId="6158F539" w14:textId="77777777" w:rsidR="00834624" w:rsidRDefault="00834624" w:rsidP="007F3354"/>
    <w:p w14:paraId="7F7A453B" w14:textId="7B5149ED" w:rsidR="007F3354" w:rsidRDefault="007F3354">
      <w:r>
        <w:t>Sophie</w:t>
      </w:r>
    </w:p>
    <w:sectPr w:rsidR="007F3354" w:rsidSect="007947A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1E"/>
    <w:rsid w:val="002F481E"/>
    <w:rsid w:val="004D5CDA"/>
    <w:rsid w:val="004F157C"/>
    <w:rsid w:val="00605F63"/>
    <w:rsid w:val="00731AE2"/>
    <w:rsid w:val="007402B8"/>
    <w:rsid w:val="007947A0"/>
    <w:rsid w:val="007F3354"/>
    <w:rsid w:val="00834624"/>
    <w:rsid w:val="00AF6D55"/>
    <w:rsid w:val="00BD069E"/>
    <w:rsid w:val="00EC7C77"/>
    <w:rsid w:val="00F03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1C837D"/>
  <w14:defaultImageDpi w14:val="32767"/>
  <w15:chartTrackingRefBased/>
  <w15:docId w15:val="{B04EE9FA-7516-2B4E-99CA-84C9C323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6ed3e3ca-74db-41d1-bbaa-eef68887ad5f">eaf6bbc2-2dfd-49f1-ada4-f342103b4c8b</Reference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9E3143F1BC484CB7314ECD7CC470F7" ma:contentTypeVersion="13" ma:contentTypeDescription="Create a new document." ma:contentTypeScope="" ma:versionID="acf8d54e74e817c1cce1c27b2403116a">
  <xsd:schema xmlns:xsd="http://www.w3.org/2001/XMLSchema" xmlns:xs="http://www.w3.org/2001/XMLSchema" xmlns:p="http://schemas.microsoft.com/office/2006/metadata/properties" xmlns:ns2="6ed3e3ca-74db-41d1-bbaa-eef68887ad5f" xmlns:ns3="4b9d3ad3-5537-4198-b008-d09126c8d8d1" targetNamespace="http://schemas.microsoft.com/office/2006/metadata/properties" ma:root="true" ma:fieldsID="d5d1a3fbe3e3167f813dd9fa93b61b7c" ns2:_="" ns3:_="">
    <xsd:import namespace="6ed3e3ca-74db-41d1-bbaa-eef68887ad5f"/>
    <xsd:import namespace="4b9d3ad3-5537-4198-b008-d09126c8d8d1"/>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d3e3ca-74db-41d1-bbaa-eef68887ad5f"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9d3ad3-5537-4198-b008-d09126c8d8d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659BD7-7646-4C76-A0E1-1B4166D7E044}">
  <ds:schemaRefs>
    <ds:schemaRef ds:uri="http://schemas.microsoft.com/office/2006/metadata/properties"/>
    <ds:schemaRef ds:uri="http://www.w3.org/2000/xmlns/"/>
    <ds:schemaRef ds:uri="6ed3e3ca-74db-41d1-bbaa-eef68887ad5f"/>
  </ds:schemaRefs>
</ds:datastoreItem>
</file>

<file path=customXml/itemProps2.xml><?xml version="1.0" encoding="utf-8"?>
<ds:datastoreItem xmlns:ds="http://schemas.openxmlformats.org/officeDocument/2006/customXml" ds:itemID="{CC47D750-3316-4C6B-A982-FF88C8909D25}">
  <ds:schemaRefs>
    <ds:schemaRef ds:uri="http://schemas.microsoft.com/sharepoint/v3/contenttype/forms"/>
  </ds:schemaRefs>
</ds:datastoreItem>
</file>

<file path=customXml/itemProps3.xml><?xml version="1.0" encoding="utf-8"?>
<ds:datastoreItem xmlns:ds="http://schemas.openxmlformats.org/officeDocument/2006/customXml" ds:itemID="{5389F93B-0E7D-4E57-B997-E4D499AAFE7B}">
  <ds:schemaRefs>
    <ds:schemaRef ds:uri="http://schemas.microsoft.com/office/2006/metadata/contentType"/>
    <ds:schemaRef ds:uri="http://schemas.microsoft.com/office/2006/metadata/properties/metaAttributes"/>
    <ds:schemaRef ds:uri="http://www.w3.org/2000/xmlns/"/>
    <ds:schemaRef ds:uri="http://www.w3.org/2001/XMLSchema"/>
    <ds:schemaRef ds:uri="6ed3e3ca-74db-41d1-bbaa-eef68887ad5f"/>
    <ds:schemaRef ds:uri="4b9d3ad3-5537-4198-b008-d09126c8d8d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Kettle</dc:creator>
  <cp:keywords/>
  <dc:description/>
  <cp:lastModifiedBy>Zacharias HAMER</cp:lastModifiedBy>
  <cp:revision>3</cp:revision>
  <dcterms:created xsi:type="dcterms:W3CDTF">2020-04-28T11:09:00Z</dcterms:created>
  <dcterms:modified xsi:type="dcterms:W3CDTF">2020-05-18T15:19:00Z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0x010100279E3143F1BC484CB7314ECD7CC470F7</vt:lpwstr>
  </property>
</Properties>
</file>