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D43D74" w:rsidRDefault="00D43D74" w14:paraId="5E7726EB" w14:textId="77777777">
      <w:r w:rsidRPr="00D43D74">
        <w:drawing>
          <wp:anchor distT="0" distB="0" distL="114300" distR="114300" simplePos="0" relativeHeight="251660288" behindDoc="0" locked="0" layoutInCell="1" allowOverlap="1" wp14:anchorId="16478D93" wp14:editId="520F09E8">
            <wp:simplePos x="0" y="0"/>
            <wp:positionH relativeFrom="column">
              <wp:posOffset>1949450</wp:posOffset>
            </wp:positionH>
            <wp:positionV relativeFrom="paragraph">
              <wp:posOffset>3810</wp:posOffset>
            </wp:positionV>
            <wp:extent cx="1739900" cy="1043940"/>
            <wp:effectExtent l="0" t="0" r="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900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D74">
        <w:drawing>
          <wp:anchor distT="0" distB="0" distL="114300" distR="114300" simplePos="0" relativeHeight="251658240" behindDoc="0" locked="0" layoutInCell="1" allowOverlap="1" wp14:anchorId="2A833225" wp14:editId="06276DDE">
            <wp:simplePos x="0" y="0"/>
            <wp:positionH relativeFrom="margin">
              <wp:posOffset>4540250</wp:posOffset>
            </wp:positionH>
            <wp:positionV relativeFrom="paragraph">
              <wp:posOffset>0</wp:posOffset>
            </wp:positionV>
            <wp:extent cx="1862455" cy="104775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245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val="en"/>
        </w:rPr>
        <w:drawing>
          <wp:anchor distT="0" distB="0" distL="114300" distR="114300" simplePos="0" relativeHeight="251659264" behindDoc="0" locked="0" layoutInCell="1" allowOverlap="1" wp14:anchorId="31AE8882" wp14:editId="0FB7B92C">
            <wp:simplePos x="0" y="0"/>
            <wp:positionH relativeFrom="margin">
              <wp:posOffset>-444500</wp:posOffset>
            </wp:positionH>
            <wp:positionV relativeFrom="paragraph">
              <wp:posOffset>0</wp:posOffset>
            </wp:positionV>
            <wp:extent cx="1530350" cy="1016635"/>
            <wp:effectExtent l="0" t="0" r="0" b="0"/>
            <wp:wrapSquare wrapText="bothSides"/>
            <wp:docPr id="2" name="Picture 2" descr="Poignant Dunkirk survivors reunion with the little ships who ...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ignant Dunkirk survivors reunion with the little ships who ...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D43D74" w:rsidR="00D43D74" w:rsidP="00D43D74" w:rsidRDefault="00D43D74" w14:paraId="1C1CFA09" w14:textId="77777777"/>
    <w:p w:rsidRPr="00D43D74" w:rsidR="00D43D74" w:rsidP="00D43D74" w:rsidRDefault="00D43D74" w14:paraId="1EB0FDFE" w14:textId="77777777"/>
    <w:p w:rsidR="00D43D74" w:rsidP="00D43D74" w:rsidRDefault="00D43D74" w14:paraId="070CC122" w14:textId="77777777"/>
    <w:p w:rsidR="00D43D74" w:rsidP="00D43D74" w:rsidRDefault="00D43D74" w14:paraId="0F59F040" w14:textId="77777777">
      <w:pPr>
        <w:tabs>
          <w:tab w:val="left" w:pos="2060"/>
        </w:tabs>
        <w:jc w:val="center"/>
        <w:rPr>
          <w:u w:val="single"/>
        </w:rPr>
      </w:pPr>
    </w:p>
    <w:p w:rsidR="003E53EB" w:rsidP="00D43D74" w:rsidRDefault="00D43D74" w14:paraId="086271E3" w14:textId="77777777">
      <w:pPr>
        <w:tabs>
          <w:tab w:val="left" w:pos="2060"/>
        </w:tabs>
        <w:jc w:val="center"/>
        <w:rPr>
          <w:u w:val="single"/>
        </w:rPr>
      </w:pPr>
      <w:r w:rsidRPr="00D43D74">
        <w:rPr>
          <w:u w:val="single"/>
        </w:rPr>
        <w:t>My Dunkirk Diary</w:t>
      </w:r>
    </w:p>
    <w:p w:rsidR="00D43D74" w:rsidP="00D43D74" w:rsidRDefault="006C51B1" w14:paraId="43B7D281" w14:textId="716B598A">
      <w:pPr>
        <w:tabs>
          <w:tab w:val="left" w:pos="2060"/>
        </w:tabs>
        <w:jc w:val="center"/>
        <w:rPr>
          <w:u w:val="single"/>
        </w:rPr>
      </w:pPr>
      <w:r w:rsidRPr="4AF82A16" w:rsidR="006C51B1">
        <w:rPr>
          <w:u w:val="single"/>
        </w:rPr>
        <w:t xml:space="preserve">Write your recount in role as a soldier </w:t>
      </w:r>
      <w:r w:rsidRPr="4AF82A16" w:rsidR="0033755A">
        <w:rPr>
          <w:u w:val="single"/>
        </w:rPr>
        <w:t xml:space="preserve">waiting to </w:t>
      </w:r>
      <w:r w:rsidRPr="4AF82A16" w:rsidR="006C51B1">
        <w:rPr>
          <w:u w:val="single"/>
        </w:rPr>
        <w:t>leav</w:t>
      </w:r>
      <w:r w:rsidRPr="4AF82A16" w:rsidR="0033755A">
        <w:rPr>
          <w:u w:val="single"/>
        </w:rPr>
        <w:t>e</w:t>
      </w:r>
      <w:r w:rsidRPr="4AF82A16" w:rsidR="006C51B1">
        <w:rPr>
          <w:u w:val="single"/>
        </w:rPr>
        <w:t xml:space="preserve"> Dunkirk or a</w:t>
      </w:r>
      <w:r w:rsidRPr="4AF82A16" w:rsidR="0033755A">
        <w:rPr>
          <w:u w:val="single"/>
        </w:rPr>
        <w:t xml:space="preserve"> sailor aboard a little ship attempting a rescue</w:t>
      </w:r>
    </w:p>
    <w:p w:rsidR="4AF82A16" w:rsidP="4AF82A16" w:rsidRDefault="4AF82A16" w14:paraId="29E59992" w14:textId="6E7149D6">
      <w:pPr>
        <w:pStyle w:val="Normal"/>
        <w:jc w:val="center"/>
        <w:rPr>
          <w:u w:val="single"/>
        </w:rPr>
      </w:pPr>
    </w:p>
    <w:p w:rsidR="7E3F9085" w:rsidP="4AF82A16" w:rsidRDefault="7E3F9085" w14:paraId="6CEE9503" w14:textId="0A385D55">
      <w:pPr>
        <w:pStyle w:val="Normal"/>
        <w:jc w:val="center"/>
        <w:rPr>
          <w:b w:val="1"/>
          <w:bCs w:val="1"/>
          <w:sz w:val="32"/>
          <w:szCs w:val="32"/>
          <w:u w:val="none"/>
        </w:rPr>
      </w:pPr>
      <w:r w:rsidRPr="4AF82A16" w:rsidR="7E3F9085">
        <w:rPr>
          <w:b w:val="1"/>
          <w:bCs w:val="1"/>
          <w:sz w:val="32"/>
          <w:szCs w:val="32"/>
          <w:u w:val="none"/>
        </w:rPr>
        <w:t>It was terrible. One early Sunday morning, as a I read the weekly p</w:t>
      </w:r>
      <w:r w:rsidRPr="4AF82A16" w:rsidR="24471924">
        <w:rPr>
          <w:b w:val="1"/>
          <w:bCs w:val="1"/>
          <w:sz w:val="32"/>
          <w:szCs w:val="32"/>
          <w:u w:val="none"/>
        </w:rPr>
        <w:t>aper, I found at that Germany, and Britain were at war.</w:t>
      </w:r>
      <w:r w:rsidRPr="4AF82A16" w:rsidR="57F88BA0">
        <w:rPr>
          <w:b w:val="1"/>
          <w:bCs w:val="1"/>
          <w:sz w:val="32"/>
          <w:szCs w:val="32"/>
          <w:u w:val="none"/>
        </w:rPr>
        <w:t xml:space="preserve"> Instantly, I knew what I had to do</w:t>
      </w:r>
      <w:r w:rsidRPr="4AF82A16" w:rsidR="65C544D0">
        <w:rPr>
          <w:b w:val="1"/>
          <w:bCs w:val="1"/>
          <w:sz w:val="32"/>
          <w:szCs w:val="32"/>
          <w:u w:val="none"/>
        </w:rPr>
        <w:t>.</w:t>
      </w:r>
      <w:r w:rsidRPr="4AF82A16" w:rsidR="57F88BA0">
        <w:rPr>
          <w:b w:val="1"/>
          <w:bCs w:val="1"/>
          <w:sz w:val="32"/>
          <w:szCs w:val="32"/>
          <w:u w:val="none"/>
        </w:rPr>
        <w:t xml:space="preserve"> I packed my bags and changed into my sail</w:t>
      </w:r>
      <w:r w:rsidRPr="4AF82A16" w:rsidR="7510F03F">
        <w:rPr>
          <w:b w:val="1"/>
          <w:bCs w:val="1"/>
          <w:sz w:val="32"/>
          <w:szCs w:val="32"/>
          <w:u w:val="none"/>
        </w:rPr>
        <w:t xml:space="preserve">or’s suit; I then headed off to the harbour where my ship was. </w:t>
      </w:r>
      <w:r w:rsidRPr="4AF82A16" w:rsidR="66763470">
        <w:rPr>
          <w:b w:val="1"/>
          <w:bCs w:val="1"/>
          <w:sz w:val="32"/>
          <w:szCs w:val="32"/>
          <w:u w:val="none"/>
        </w:rPr>
        <w:t xml:space="preserve">Waving goodbye to my family, I clambered cautiously onto the boat. My wife- </w:t>
      </w:r>
      <w:r w:rsidRPr="4AF82A16" w:rsidR="62601917">
        <w:rPr>
          <w:b w:val="1"/>
          <w:bCs w:val="1"/>
          <w:sz w:val="32"/>
          <w:szCs w:val="32"/>
          <w:u w:val="none"/>
        </w:rPr>
        <w:t>Bethany Bims- had tears in her eyes, wh</w:t>
      </w:r>
      <w:r w:rsidRPr="4AF82A16" w:rsidR="2CD0F72B">
        <w:rPr>
          <w:b w:val="1"/>
          <w:bCs w:val="1"/>
          <w:sz w:val="32"/>
          <w:szCs w:val="32"/>
          <w:u w:val="none"/>
        </w:rPr>
        <w:t>ilst</w:t>
      </w:r>
      <w:r w:rsidRPr="4AF82A16" w:rsidR="62601917">
        <w:rPr>
          <w:b w:val="1"/>
          <w:bCs w:val="1"/>
          <w:sz w:val="32"/>
          <w:szCs w:val="32"/>
          <w:u w:val="none"/>
        </w:rPr>
        <w:t xml:space="preserve"> cradling our new-born baby-gir</w:t>
      </w:r>
      <w:r w:rsidRPr="4AF82A16" w:rsidR="01A3490D">
        <w:rPr>
          <w:b w:val="1"/>
          <w:bCs w:val="1"/>
          <w:sz w:val="32"/>
          <w:szCs w:val="32"/>
          <w:u w:val="none"/>
        </w:rPr>
        <w:t>l, Elizabeth Bims</w:t>
      </w:r>
      <w:r w:rsidRPr="4AF82A16" w:rsidR="224C330D">
        <w:rPr>
          <w:b w:val="1"/>
          <w:bCs w:val="1"/>
          <w:sz w:val="32"/>
          <w:szCs w:val="32"/>
          <w:u w:val="none"/>
        </w:rPr>
        <w:t xml:space="preserve">. My dear son, Charles Bims, </w:t>
      </w:r>
      <w:r w:rsidRPr="4AF82A16" w:rsidR="0B4B39A5">
        <w:rPr>
          <w:b w:val="1"/>
          <w:bCs w:val="1"/>
          <w:sz w:val="32"/>
          <w:szCs w:val="32"/>
          <w:u w:val="none"/>
        </w:rPr>
        <w:t xml:space="preserve">tried to persuade me to let him join me, however I said that he was too young, and it was too dangerous! Hugging me tight, I dwelled </w:t>
      </w:r>
      <w:r w:rsidRPr="4AF82A16" w:rsidR="59F815CA">
        <w:rPr>
          <w:b w:val="1"/>
          <w:bCs w:val="1"/>
          <w:sz w:val="32"/>
          <w:szCs w:val="32"/>
          <w:u w:val="none"/>
        </w:rPr>
        <w:t xml:space="preserve">on whether I should forget all this and stay home; </w:t>
      </w:r>
      <w:proofErr w:type="gramStart"/>
      <w:r w:rsidRPr="4AF82A16" w:rsidR="59F815CA">
        <w:rPr>
          <w:b w:val="1"/>
          <w:bCs w:val="1"/>
          <w:sz w:val="32"/>
          <w:szCs w:val="32"/>
          <w:u w:val="none"/>
        </w:rPr>
        <w:t>however</w:t>
      </w:r>
      <w:proofErr w:type="gramEnd"/>
      <w:r w:rsidRPr="4AF82A16" w:rsidR="59F815CA">
        <w:rPr>
          <w:b w:val="1"/>
          <w:bCs w:val="1"/>
          <w:sz w:val="32"/>
          <w:szCs w:val="32"/>
          <w:u w:val="none"/>
        </w:rPr>
        <w:t xml:space="preserve"> I couldn’t- my country needed me! I set sail </w:t>
      </w:r>
      <w:r w:rsidRPr="4AF82A16" w:rsidR="199724C5">
        <w:rPr>
          <w:b w:val="1"/>
          <w:bCs w:val="1"/>
          <w:sz w:val="32"/>
          <w:szCs w:val="32"/>
          <w:u w:val="none"/>
        </w:rPr>
        <w:t xml:space="preserve">for Dunkirk, my dear friend George </w:t>
      </w:r>
      <w:r w:rsidRPr="4AF82A16" w:rsidR="0DC2C065">
        <w:rPr>
          <w:b w:val="1"/>
          <w:bCs w:val="1"/>
          <w:sz w:val="32"/>
          <w:szCs w:val="32"/>
          <w:u w:val="none"/>
        </w:rPr>
        <w:t>Graham, who was also heading off to war! I wasn’t going to fight, though I was going to sail. My ship wasn’t as big as thee other ship</w:t>
      </w:r>
      <w:r w:rsidRPr="4AF82A16" w:rsidR="0D175340">
        <w:rPr>
          <w:b w:val="1"/>
          <w:bCs w:val="1"/>
          <w:sz w:val="32"/>
          <w:szCs w:val="32"/>
          <w:u w:val="none"/>
        </w:rPr>
        <w:t>s that were there, but it was a great help; my ship could fit ap</w:t>
      </w:r>
      <w:r w:rsidRPr="4AF82A16" w:rsidR="0FD689BB">
        <w:rPr>
          <w:b w:val="1"/>
          <w:bCs w:val="1"/>
          <w:sz w:val="32"/>
          <w:szCs w:val="32"/>
          <w:u w:val="none"/>
        </w:rPr>
        <w:t>p</w:t>
      </w:r>
      <w:r w:rsidRPr="4AF82A16" w:rsidR="0D175340">
        <w:rPr>
          <w:b w:val="1"/>
          <w:bCs w:val="1"/>
          <w:sz w:val="32"/>
          <w:szCs w:val="32"/>
          <w:u w:val="none"/>
        </w:rPr>
        <w:t>ro</w:t>
      </w:r>
      <w:r w:rsidRPr="4AF82A16" w:rsidR="301AA3D5">
        <w:rPr>
          <w:b w:val="1"/>
          <w:bCs w:val="1"/>
          <w:sz w:val="32"/>
          <w:szCs w:val="32"/>
          <w:u w:val="none"/>
        </w:rPr>
        <w:t>ximately 50 people in it</w:t>
      </w:r>
      <w:r w:rsidRPr="4AF82A16" w:rsidR="2375754E">
        <w:rPr>
          <w:b w:val="1"/>
          <w:bCs w:val="1"/>
          <w:sz w:val="32"/>
          <w:szCs w:val="32"/>
          <w:u w:val="none"/>
        </w:rPr>
        <w:t xml:space="preserve"> (including me and George). As I arrived, it was a horrible </w:t>
      </w:r>
      <w:r w:rsidRPr="4AF82A16" w:rsidR="7764E61C">
        <w:rPr>
          <w:b w:val="1"/>
          <w:bCs w:val="1"/>
          <w:sz w:val="32"/>
          <w:szCs w:val="32"/>
          <w:u w:val="none"/>
        </w:rPr>
        <w:t xml:space="preserve">sight to see; war had only been declared 12 hours ago, however hundreds of </w:t>
      </w:r>
      <w:r w:rsidRPr="4AF82A16" w:rsidR="64598AF9">
        <w:rPr>
          <w:b w:val="1"/>
          <w:bCs w:val="1"/>
          <w:sz w:val="32"/>
          <w:szCs w:val="32"/>
          <w:u w:val="none"/>
        </w:rPr>
        <w:t xml:space="preserve">wounded soldiers, were sprawled out on </w:t>
      </w:r>
      <w:r w:rsidRPr="4AF82A16" w:rsidR="68A49248">
        <w:rPr>
          <w:b w:val="1"/>
          <w:bCs w:val="1"/>
          <w:sz w:val="32"/>
          <w:szCs w:val="32"/>
          <w:u w:val="none"/>
        </w:rPr>
        <w:t xml:space="preserve">the dozens of other battleships that were already there. After 9 </w:t>
      </w:r>
      <w:r w:rsidRPr="4AF82A16" w:rsidR="401356C9">
        <w:rPr>
          <w:b w:val="1"/>
          <w:bCs w:val="1"/>
          <w:sz w:val="32"/>
          <w:szCs w:val="32"/>
          <w:u w:val="none"/>
        </w:rPr>
        <w:t>exhausting days of sailing dead, wounded,</w:t>
      </w:r>
      <w:r w:rsidRPr="4AF82A16" w:rsidR="08A1A173">
        <w:rPr>
          <w:b w:val="1"/>
          <w:bCs w:val="1"/>
          <w:sz w:val="32"/>
          <w:szCs w:val="32"/>
          <w:u w:val="none"/>
        </w:rPr>
        <w:t xml:space="preserve"> and hur</w:t>
      </w:r>
      <w:r w:rsidRPr="4AF82A16" w:rsidR="29F826A2">
        <w:rPr>
          <w:b w:val="1"/>
          <w:bCs w:val="1"/>
          <w:sz w:val="32"/>
          <w:szCs w:val="32"/>
          <w:u w:val="none"/>
        </w:rPr>
        <w:t>t</w:t>
      </w:r>
      <w:r w:rsidRPr="4AF82A16" w:rsidR="08A1A173">
        <w:rPr>
          <w:b w:val="1"/>
          <w:bCs w:val="1"/>
          <w:sz w:val="32"/>
          <w:szCs w:val="32"/>
          <w:u w:val="none"/>
        </w:rPr>
        <w:t xml:space="preserve"> soldiers back to England, war was finally</w:t>
      </w:r>
      <w:r w:rsidRPr="4AF82A16" w:rsidR="58F2806F">
        <w:rPr>
          <w:b w:val="1"/>
          <w:bCs w:val="1"/>
          <w:sz w:val="32"/>
          <w:szCs w:val="32"/>
          <w:u w:val="none"/>
        </w:rPr>
        <w:t xml:space="preserve"> over! </w:t>
      </w:r>
      <w:r w:rsidRPr="4AF82A16" w:rsidR="08A1A173">
        <w:rPr>
          <w:b w:val="1"/>
          <w:bCs w:val="1"/>
          <w:sz w:val="32"/>
          <w:szCs w:val="32"/>
          <w:u w:val="none"/>
        </w:rPr>
        <w:t xml:space="preserve"> </w:t>
      </w:r>
    </w:p>
    <w:p w:rsidRPr="0033755A" w:rsidR="0033755A" w:rsidP="00D43D74" w:rsidRDefault="0033755A" w14:paraId="3E56EC55" w14:textId="77777777">
      <w:pPr>
        <w:tabs>
          <w:tab w:val="left" w:pos="2060"/>
        </w:tabs>
        <w:jc w:val="center"/>
      </w:pPr>
      <w:bookmarkStart w:name="_GoBack" w:id="0"/>
      <w:bookmarkEnd w:id="0"/>
    </w:p>
    <w:sectPr w:rsidRPr="0033755A" w:rsidR="0033755A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D74"/>
    <w:rsid w:val="0033755A"/>
    <w:rsid w:val="003E53EB"/>
    <w:rsid w:val="006C51B1"/>
    <w:rsid w:val="00D43D74"/>
    <w:rsid w:val="01A3490D"/>
    <w:rsid w:val="0283B4F4"/>
    <w:rsid w:val="070B3209"/>
    <w:rsid w:val="08A1A173"/>
    <w:rsid w:val="0B4B39A5"/>
    <w:rsid w:val="0BE3BF9B"/>
    <w:rsid w:val="0C2CD141"/>
    <w:rsid w:val="0CCD758C"/>
    <w:rsid w:val="0D175340"/>
    <w:rsid w:val="0DC2C065"/>
    <w:rsid w:val="0F2CFE78"/>
    <w:rsid w:val="0FD689BB"/>
    <w:rsid w:val="1156E881"/>
    <w:rsid w:val="129FDCFE"/>
    <w:rsid w:val="12CF286D"/>
    <w:rsid w:val="13E663A8"/>
    <w:rsid w:val="14884F10"/>
    <w:rsid w:val="14A41959"/>
    <w:rsid w:val="199724C5"/>
    <w:rsid w:val="1B2E5B51"/>
    <w:rsid w:val="224C330D"/>
    <w:rsid w:val="2375754E"/>
    <w:rsid w:val="24471924"/>
    <w:rsid w:val="251DE799"/>
    <w:rsid w:val="29F826A2"/>
    <w:rsid w:val="2BE58433"/>
    <w:rsid w:val="2CD0F72B"/>
    <w:rsid w:val="301AA3D5"/>
    <w:rsid w:val="3313D64F"/>
    <w:rsid w:val="39A850A7"/>
    <w:rsid w:val="3D3B5EA2"/>
    <w:rsid w:val="3E3ADED4"/>
    <w:rsid w:val="4012DD42"/>
    <w:rsid w:val="401356C9"/>
    <w:rsid w:val="4A6B2D50"/>
    <w:rsid w:val="4AB410E1"/>
    <w:rsid w:val="4AE82828"/>
    <w:rsid w:val="4AF82A16"/>
    <w:rsid w:val="4DF3CE5E"/>
    <w:rsid w:val="4F6F7F15"/>
    <w:rsid w:val="4FC8159C"/>
    <w:rsid w:val="5048B7CF"/>
    <w:rsid w:val="57F88BA0"/>
    <w:rsid w:val="58F2806F"/>
    <w:rsid w:val="59F815CA"/>
    <w:rsid w:val="5E351872"/>
    <w:rsid w:val="5F9BD620"/>
    <w:rsid w:val="62601917"/>
    <w:rsid w:val="62A5F463"/>
    <w:rsid w:val="64598AF9"/>
    <w:rsid w:val="65C544D0"/>
    <w:rsid w:val="66763470"/>
    <w:rsid w:val="68A49248"/>
    <w:rsid w:val="6B363247"/>
    <w:rsid w:val="72AAD421"/>
    <w:rsid w:val="7510F03F"/>
    <w:rsid w:val="76523BA4"/>
    <w:rsid w:val="7764E61C"/>
    <w:rsid w:val="77725332"/>
    <w:rsid w:val="7B5BF895"/>
    <w:rsid w:val="7D030948"/>
    <w:rsid w:val="7E3F9085"/>
    <w:rsid w:val="7FA55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BC163"/>
  <w15:chartTrackingRefBased/>
  <w15:docId w15:val="{74C86699-9BA0-49A7-81C4-B560417D8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eg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image" Target="media/image3.jpeg" Id="rId10" /><Relationship Type="http://schemas.openxmlformats.org/officeDocument/2006/relationships/styles" Target="styles.xml" Id="rId4" /><Relationship Type="http://schemas.openxmlformats.org/officeDocument/2006/relationships/hyperlink" Target="https://www.google.com/url?sa=i&amp;url=https%3A%2F%2Fwww.mirror.co.uk%2Fnews%2Fuk-news%2Fpoignant-dunkirk-survivors-reunion-little-10849260&amp;psig=AOvVaw2l_UVCfpzH9X60mi5OMWBV&amp;ust=1590660922837000&amp;source=images&amp;cd=vfe&amp;ved=0CAIQjRxqFwoTCJj1jcHa0-kCFQAAAAAdAAAAABAE" TargetMode="Externa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9E3143F1BC484CB7314ECD7CC470F7" ma:contentTypeVersion="13" ma:contentTypeDescription="Create a new document." ma:contentTypeScope="" ma:versionID="acf8d54e74e817c1cce1c27b2403116a">
  <xsd:schema xmlns:xsd="http://www.w3.org/2001/XMLSchema" xmlns:xs="http://www.w3.org/2001/XMLSchema" xmlns:p="http://schemas.microsoft.com/office/2006/metadata/properties" xmlns:ns2="6ed3e3ca-74db-41d1-bbaa-eef68887ad5f" xmlns:ns3="4b9d3ad3-5537-4198-b008-d09126c8d8d1" targetNamespace="http://schemas.microsoft.com/office/2006/metadata/properties" ma:root="true" ma:fieldsID="d5d1a3fbe3e3167f813dd9fa93b61b7c" ns2:_="" ns3:_="">
    <xsd:import namespace="6ed3e3ca-74db-41d1-bbaa-eef68887ad5f"/>
    <xsd:import namespace="4b9d3ad3-5537-4198-b008-d09126c8d8d1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d3e3ca-74db-41d1-bbaa-eef68887ad5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d3ad3-5537-4198-b008-d09126c8d8d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ed3e3ca-74db-41d1-bbaa-eef68887ad5f">d89fb76a-2c0f-42a5-9463-4c75a0b3fcfe</ReferenceId>
  </documentManagement>
</p:properties>
</file>

<file path=customXml/itemProps1.xml><?xml version="1.0" encoding="utf-8"?>
<ds:datastoreItem xmlns:ds="http://schemas.openxmlformats.org/officeDocument/2006/customXml" ds:itemID="{8BD4F03F-89AB-4496-A05D-938C3CC421BB}"/>
</file>

<file path=customXml/itemProps2.xml><?xml version="1.0" encoding="utf-8"?>
<ds:datastoreItem xmlns:ds="http://schemas.openxmlformats.org/officeDocument/2006/customXml" ds:itemID="{DC1E5C13-79A0-4287-9E45-10EF94866C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688A72-95D5-427F-96C3-32A4AA7DB963}">
  <ds:schemaRefs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2006/documentManagement/types"/>
    <ds:schemaRef ds:uri="http://purl.org/dc/elements/1.1/"/>
    <ds:schemaRef ds:uri="7b8f673f-2775-4902-8f67-9a9632dfe49c"/>
    <ds:schemaRef ds:uri="2bf66715-b04c-41fd-afbf-bd1af9fb9a84"/>
    <ds:schemaRef ds:uri="http://purl.org/dc/dcmitype/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Ayesha Watling</dc:creator>
  <cp:keywords/>
  <dc:description/>
  <cp:lastModifiedBy>Farah IRANI</cp:lastModifiedBy>
  <cp:revision>3</cp:revision>
  <dcterms:created xsi:type="dcterms:W3CDTF">2020-05-27T09:13:00Z</dcterms:created>
  <dcterms:modified xsi:type="dcterms:W3CDTF">2020-06-02T10:05:36Z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0x010100279E3143F1BC484CB7314ECD7CC470F7</vt:lpwstr>
  </property>
  <property fmtid="{D5CDD505-2E9C-101B-9397-08002B2CF9AE}" pid="3" name="Order">
    <vt:r8>5400400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