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7726EB" w14:textId="77777777" w:rsidR="00D43D74" w:rsidRDefault="00D43D74">
      <w:bookmarkStart w:id="0" w:name="_GoBack"/>
      <w:bookmarkEnd w:id="0"/>
      <w:r w:rsidRPr="00D43D74">
        <w:rPr>
          <w:noProof/>
        </w:rPr>
        <w:drawing>
          <wp:anchor distT="0" distB="0" distL="114300" distR="114300" simplePos="0" relativeHeight="251660288" behindDoc="0" locked="0" layoutInCell="1" allowOverlap="1" wp14:anchorId="16478D93" wp14:editId="520F09E8">
            <wp:simplePos x="0" y="0"/>
            <wp:positionH relativeFrom="column">
              <wp:posOffset>1949450</wp:posOffset>
            </wp:positionH>
            <wp:positionV relativeFrom="paragraph">
              <wp:posOffset>3810</wp:posOffset>
            </wp:positionV>
            <wp:extent cx="1739900" cy="104394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D74">
        <w:rPr>
          <w:noProof/>
        </w:rPr>
        <w:drawing>
          <wp:anchor distT="0" distB="0" distL="114300" distR="114300" simplePos="0" relativeHeight="251658240" behindDoc="0" locked="0" layoutInCell="1" allowOverlap="1" wp14:anchorId="2A833225" wp14:editId="06276DDE">
            <wp:simplePos x="0" y="0"/>
            <wp:positionH relativeFrom="margin">
              <wp:posOffset>4540250</wp:posOffset>
            </wp:positionH>
            <wp:positionV relativeFrom="paragraph">
              <wp:posOffset>0</wp:posOffset>
            </wp:positionV>
            <wp:extent cx="1862455" cy="104775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val="en"/>
        </w:rPr>
        <w:drawing>
          <wp:anchor distT="0" distB="0" distL="114300" distR="114300" simplePos="0" relativeHeight="251659264" behindDoc="0" locked="0" layoutInCell="1" allowOverlap="1" wp14:anchorId="31AE8882" wp14:editId="0FB7B92C">
            <wp:simplePos x="0" y="0"/>
            <wp:positionH relativeFrom="margin">
              <wp:posOffset>-444500</wp:posOffset>
            </wp:positionH>
            <wp:positionV relativeFrom="paragraph">
              <wp:posOffset>0</wp:posOffset>
            </wp:positionV>
            <wp:extent cx="1530350" cy="1016635"/>
            <wp:effectExtent l="0" t="0" r="0" b="0"/>
            <wp:wrapSquare wrapText="bothSides"/>
            <wp:docPr id="2" name="Picture 2" descr="Poignant Dunkirk survivors reunion with the little ships who ...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ignant Dunkirk survivors reunion with the little ships who ...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1CFA09" w14:textId="77777777" w:rsidR="00D43D74" w:rsidRPr="00D43D74" w:rsidRDefault="00D43D74" w:rsidP="00D43D74"/>
    <w:p w14:paraId="1EB0FDFE" w14:textId="77777777" w:rsidR="00D43D74" w:rsidRPr="00D43D74" w:rsidRDefault="00D43D74" w:rsidP="00D43D74"/>
    <w:p w14:paraId="070CC122" w14:textId="77777777" w:rsidR="00D43D74" w:rsidRDefault="00D43D74" w:rsidP="00D43D74"/>
    <w:p w14:paraId="0F59F040" w14:textId="77777777" w:rsidR="00D43D74" w:rsidRDefault="00D43D74" w:rsidP="00D43D74">
      <w:pPr>
        <w:tabs>
          <w:tab w:val="left" w:pos="2060"/>
        </w:tabs>
        <w:jc w:val="center"/>
        <w:rPr>
          <w:u w:val="single"/>
        </w:rPr>
      </w:pPr>
    </w:p>
    <w:p w14:paraId="086271E3" w14:textId="77777777" w:rsidR="003E53EB" w:rsidRDefault="00D43D74" w:rsidP="00D43D74">
      <w:pPr>
        <w:tabs>
          <w:tab w:val="left" w:pos="2060"/>
        </w:tabs>
        <w:jc w:val="center"/>
        <w:rPr>
          <w:u w:val="single"/>
        </w:rPr>
      </w:pPr>
      <w:r w:rsidRPr="00D43D74">
        <w:rPr>
          <w:u w:val="single"/>
        </w:rPr>
        <w:t>My Dunkirk Diary</w:t>
      </w:r>
    </w:p>
    <w:p w14:paraId="107D37B4" w14:textId="11CA9456" w:rsidR="006C51B1" w:rsidRDefault="006C51B1" w:rsidP="00388298">
      <w:pPr>
        <w:jc w:val="center"/>
        <w:rPr>
          <w:u w:val="single"/>
        </w:rPr>
      </w:pPr>
      <w:r w:rsidRPr="00388298">
        <w:rPr>
          <w:u w:val="single"/>
        </w:rPr>
        <w:t xml:space="preserve">Write your recount in role as a soldier </w:t>
      </w:r>
      <w:r w:rsidR="0033755A" w:rsidRPr="00388298">
        <w:rPr>
          <w:u w:val="single"/>
        </w:rPr>
        <w:t xml:space="preserve">waiting to </w:t>
      </w:r>
      <w:r w:rsidRPr="00388298">
        <w:rPr>
          <w:u w:val="single"/>
        </w:rPr>
        <w:t>leav</w:t>
      </w:r>
      <w:r w:rsidR="0033755A" w:rsidRPr="00388298">
        <w:rPr>
          <w:u w:val="single"/>
        </w:rPr>
        <w:t>e</w:t>
      </w:r>
      <w:r w:rsidRPr="00388298">
        <w:rPr>
          <w:u w:val="single"/>
        </w:rPr>
        <w:t xml:space="preserve"> Dunkirk or a</w:t>
      </w:r>
      <w:r w:rsidR="0033755A" w:rsidRPr="00388298">
        <w:rPr>
          <w:u w:val="single"/>
        </w:rPr>
        <w:t xml:space="preserve"> sailor aboard a little ship attempting a rescu</w:t>
      </w:r>
      <w:r w:rsidR="2C89B01D" w:rsidRPr="00388298">
        <w:rPr>
          <w:u w:val="single"/>
        </w:rPr>
        <w:t>e.</w:t>
      </w:r>
    </w:p>
    <w:p w14:paraId="61EB2DB4" w14:textId="3289CA78" w:rsidR="6427592D" w:rsidRDefault="6427592D" w:rsidP="00388298">
      <w:pPr>
        <w:jc w:val="center"/>
      </w:pPr>
      <w:r>
        <w:t>Recount of James Smith (1940)</w:t>
      </w:r>
    </w:p>
    <w:p w14:paraId="5AF66E73" w14:textId="1F962167" w:rsidR="1D99C038" w:rsidRDefault="1D99C038" w:rsidP="643C351E">
      <w:r>
        <w:t xml:space="preserve">Even though </w:t>
      </w:r>
      <w:r w:rsidR="58FD363E">
        <w:t>I'm</w:t>
      </w:r>
      <w:r>
        <w:t xml:space="preserve"> a very old man now, I clearly remember the events of </w:t>
      </w:r>
      <w:r w:rsidR="7FCC5F93">
        <w:t>May</w:t>
      </w:r>
      <w:r>
        <w:t xml:space="preserve"> 1940</w:t>
      </w:r>
      <w:r w:rsidR="29E72C0C">
        <w:t>...</w:t>
      </w:r>
    </w:p>
    <w:p w14:paraId="06DDFE90" w14:textId="2F1EF600" w:rsidR="29E72C0C" w:rsidRDefault="29E72C0C" w:rsidP="643C351E">
      <w:r>
        <w:t>As I glanced at my watch, I heard the sergeant’s voice telling us to get down to th</w:t>
      </w:r>
      <w:r w:rsidR="54929286">
        <w:t>e</w:t>
      </w:r>
      <w:r>
        <w:t xml:space="preserve"> b</w:t>
      </w:r>
      <w:r w:rsidR="267C817D">
        <w:t>each. The</w:t>
      </w:r>
      <w:r w:rsidR="023A4EF7">
        <w:t xml:space="preserve"> Germans were on us. Thundering planes soared above us and smoke began to </w:t>
      </w:r>
      <w:r w:rsidR="1ACDD7BD">
        <w:t xml:space="preserve">engulf the streets, while we all ran across the road </w:t>
      </w:r>
      <w:r w:rsidR="41A631B1">
        <w:t>trying to avoid falling debris from planes and buildings near us.</w:t>
      </w:r>
      <w:r w:rsidR="5EB551FB">
        <w:t xml:space="preserve"> The sand was covered in as</w:t>
      </w:r>
      <w:r w:rsidR="47FA2168">
        <w:t xml:space="preserve">h as planes exploded above us. The beach was black with soldiers, thousands of </w:t>
      </w:r>
      <w:r w:rsidR="25AC3F3D">
        <w:t>them resting and waiting (exhausted) along the sand.</w:t>
      </w:r>
    </w:p>
    <w:p w14:paraId="34479463" w14:textId="667C2793" w:rsidR="07C9C76B" w:rsidRDefault="07C9C76B" w:rsidP="643C351E">
      <w:r>
        <w:t xml:space="preserve">I had heard that </w:t>
      </w:r>
      <w:r w:rsidR="32185E60">
        <w:t>Adolf Hitler was advancing towards the troops</w:t>
      </w:r>
      <w:r w:rsidR="574562B4">
        <w:t xml:space="preserve"> and we were trapped here now on Dunkirk beach. There was nowhere else to go. No hope.</w:t>
      </w:r>
      <w:r w:rsidR="4AD17E51">
        <w:t xml:space="preserve"> News came soon that the </w:t>
      </w:r>
      <w:r w:rsidR="04D00E73">
        <w:t>Belgian</w:t>
      </w:r>
      <w:r w:rsidR="4AD17E51">
        <w:t xml:space="preserve"> troops had already </w:t>
      </w:r>
      <w:r w:rsidR="7A109E88">
        <w:t>surrendered</w:t>
      </w:r>
      <w:r w:rsidR="3FF075E1">
        <w:t xml:space="preserve"> but it was only a matter of time before we would too.</w:t>
      </w:r>
      <w:r w:rsidR="743B55D7">
        <w:t xml:space="preserve"> I</w:t>
      </w:r>
      <w:r w:rsidR="4A35B860">
        <w:t xml:space="preserve"> sat down on a concrete brick beside me, pulling out a photo of my best friend </w:t>
      </w:r>
      <w:r w:rsidR="1786658B">
        <w:t>w</w:t>
      </w:r>
      <w:r w:rsidR="4A35B860">
        <w:t xml:space="preserve"> died by a </w:t>
      </w:r>
      <w:r w:rsidR="45DD7C0B">
        <w:t>German</w:t>
      </w:r>
      <w:r w:rsidR="4A35B860">
        <w:t xml:space="preserve"> bomber a </w:t>
      </w:r>
      <w:r w:rsidR="63841F06">
        <w:t>few days</w:t>
      </w:r>
      <w:r w:rsidR="4A35B860">
        <w:t xml:space="preserve"> ago.</w:t>
      </w:r>
      <w:r w:rsidR="173FD5C8">
        <w:t xml:space="preserve"> As the </w:t>
      </w:r>
      <w:r w:rsidR="717D2205">
        <w:t>dusk</w:t>
      </w:r>
      <w:r w:rsidR="173FD5C8">
        <w:t xml:space="preserve"> </w:t>
      </w:r>
      <w:r w:rsidR="07C1D6FA">
        <w:t>descended</w:t>
      </w:r>
      <w:r w:rsidR="173FD5C8">
        <w:t>, the moon beg</w:t>
      </w:r>
      <w:r w:rsidR="70A46F03">
        <w:t>a</w:t>
      </w:r>
      <w:r w:rsidR="173FD5C8">
        <w:t xml:space="preserve">n to </w:t>
      </w:r>
      <w:r w:rsidR="40844E50">
        <w:t>illuminate the beach</w:t>
      </w:r>
      <w:r w:rsidR="461D3F43">
        <w:t>,</w:t>
      </w:r>
      <w:r w:rsidR="40844E50">
        <w:t xml:space="preserve"> giving it a ghostly appearance</w:t>
      </w:r>
      <w:r w:rsidR="173FD5C8">
        <w:t>. I was tossing and turning</w:t>
      </w:r>
      <w:r w:rsidR="1E7BBE33">
        <w:t xml:space="preserve"> while my head rested on a solid, uncomfortable rock. It was</w:t>
      </w:r>
      <w:r w:rsidR="4BE68F22">
        <w:t xml:space="preserve"> a few hours later when I first noticed a spec on the Horizon. Straining my eyes</w:t>
      </w:r>
      <w:r w:rsidR="4A4AEBB7">
        <w:t xml:space="preserve"> to get a better look</w:t>
      </w:r>
      <w:r w:rsidR="5E2491EA">
        <w:t>,</w:t>
      </w:r>
      <w:r w:rsidR="4A4AEBB7">
        <w:t xml:space="preserve"> I noticed a ship coming closer and closer to shore. Within minutes, there were hundreds of them, </w:t>
      </w:r>
      <w:r w:rsidR="2E89B623">
        <w:t>from small sail boats to large tankers and everything in between. A chatter of excitement rippled amongst the soldi</w:t>
      </w:r>
      <w:r w:rsidR="73751ACD">
        <w:t>ers</w:t>
      </w:r>
      <w:r w:rsidR="30E187F7">
        <w:t xml:space="preserve"> as they came even closer!</w:t>
      </w:r>
    </w:p>
    <w:p w14:paraId="7CDE8999" w14:textId="4F942165" w:rsidR="07C9C76B" w:rsidRDefault="30E187F7" w:rsidP="643C351E">
      <w:r>
        <w:t xml:space="preserve"> It was</w:t>
      </w:r>
      <w:r w:rsidR="7E4ACC10">
        <w:t xml:space="preserve"> </w:t>
      </w:r>
      <w:r w:rsidR="4D029A77">
        <w:t>4</w:t>
      </w:r>
      <w:r>
        <w:t xml:space="preserve"> days before I got off the beach. The first day, at least 7000 soldiers were rescued off the harbour, the second day </w:t>
      </w:r>
      <w:r w:rsidR="46A0AEAD">
        <w:t xml:space="preserve">17,000, Surprisingly on the third day they managed to </w:t>
      </w:r>
      <w:r w:rsidR="2F432D92">
        <w:t>rescue 47,000</w:t>
      </w:r>
      <w:r w:rsidR="46A0AEAD">
        <w:t xml:space="preserve"> people off the beach</w:t>
      </w:r>
      <w:r w:rsidR="6F5CC6BD">
        <w:t>. I was rescued on the fourth day along with 54,000 people mostly Britis</w:t>
      </w:r>
      <w:r w:rsidR="1BC8DFE0">
        <w:t>h</w:t>
      </w:r>
      <w:r w:rsidR="6F5CC6BD">
        <w:t xml:space="preserve"> and French troops</w:t>
      </w:r>
      <w:r w:rsidR="6BA9E0C6">
        <w:t xml:space="preserve">. I managed to board a small fishing boat, with ten other troops including a soldier on a stretcher, whilst all the time listening to the sound of </w:t>
      </w:r>
      <w:r w:rsidR="49038C0B">
        <w:t>German and British planes in combat. It w</w:t>
      </w:r>
      <w:r w:rsidR="2F93D939">
        <w:t>as remarkable to have been evacuated off the beach and finally set free over the sea. Like I said</w:t>
      </w:r>
      <w:r w:rsidR="1DFE8551">
        <w:t>,</w:t>
      </w:r>
      <w:r w:rsidR="2F93D939">
        <w:t xml:space="preserve"> I am </w:t>
      </w:r>
      <w:r w:rsidR="33861615">
        <w:t>a</w:t>
      </w:r>
      <w:r w:rsidR="24DE2CA0">
        <w:t>n</w:t>
      </w:r>
      <w:r w:rsidR="33861615">
        <w:t xml:space="preserve"> old man now but I can </w:t>
      </w:r>
      <w:r w:rsidR="18EAD366">
        <w:t>remember the events clearly.</w:t>
      </w:r>
    </w:p>
    <w:p w14:paraId="44AF4D85" w14:textId="6637C27F" w:rsidR="643C351E" w:rsidRDefault="643C351E" w:rsidP="643C351E"/>
    <w:p w14:paraId="14BEB2C1" w14:textId="1A29C23F" w:rsidR="139D93CB" w:rsidRDefault="139D93CB" w:rsidP="139D93CB">
      <w:pPr>
        <w:jc w:val="center"/>
      </w:pPr>
    </w:p>
    <w:p w14:paraId="3E56EC55" w14:textId="77777777" w:rsidR="0033755A" w:rsidRPr="0033755A" w:rsidRDefault="0033755A" w:rsidP="00D43D74">
      <w:pPr>
        <w:tabs>
          <w:tab w:val="left" w:pos="2060"/>
        </w:tabs>
        <w:jc w:val="center"/>
      </w:pPr>
    </w:p>
    <w:sectPr w:rsidR="0033755A" w:rsidRPr="003375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D74"/>
    <w:rsid w:val="002B347B"/>
    <w:rsid w:val="0033755A"/>
    <w:rsid w:val="00388298"/>
    <w:rsid w:val="003E53EB"/>
    <w:rsid w:val="0054AD2A"/>
    <w:rsid w:val="006C51B1"/>
    <w:rsid w:val="00D43D74"/>
    <w:rsid w:val="023A4EF7"/>
    <w:rsid w:val="02D01549"/>
    <w:rsid w:val="03BB9E55"/>
    <w:rsid w:val="0473F1BF"/>
    <w:rsid w:val="04914FA4"/>
    <w:rsid w:val="04D00E73"/>
    <w:rsid w:val="0540379C"/>
    <w:rsid w:val="07C1D6FA"/>
    <w:rsid w:val="07C9C76B"/>
    <w:rsid w:val="080E8797"/>
    <w:rsid w:val="09F7150C"/>
    <w:rsid w:val="0A5D3F80"/>
    <w:rsid w:val="0ED7A567"/>
    <w:rsid w:val="0F1E20C9"/>
    <w:rsid w:val="0FCF4595"/>
    <w:rsid w:val="111E0D40"/>
    <w:rsid w:val="138370FA"/>
    <w:rsid w:val="139D93CB"/>
    <w:rsid w:val="168D63CC"/>
    <w:rsid w:val="16F8B546"/>
    <w:rsid w:val="172E2DD9"/>
    <w:rsid w:val="173FD5C8"/>
    <w:rsid w:val="1786658B"/>
    <w:rsid w:val="182F8683"/>
    <w:rsid w:val="18EAD366"/>
    <w:rsid w:val="1A8C7247"/>
    <w:rsid w:val="1ACDD7BD"/>
    <w:rsid w:val="1AFA4AE1"/>
    <w:rsid w:val="1BC8DFE0"/>
    <w:rsid w:val="1D99C038"/>
    <w:rsid w:val="1DFE8551"/>
    <w:rsid w:val="1E24AF7F"/>
    <w:rsid w:val="1E7BBE33"/>
    <w:rsid w:val="1F1E011A"/>
    <w:rsid w:val="200E75A1"/>
    <w:rsid w:val="202D7BB0"/>
    <w:rsid w:val="208FBF3A"/>
    <w:rsid w:val="220925E8"/>
    <w:rsid w:val="2259C48A"/>
    <w:rsid w:val="241A756F"/>
    <w:rsid w:val="24DE2CA0"/>
    <w:rsid w:val="25AC3F3D"/>
    <w:rsid w:val="267C817D"/>
    <w:rsid w:val="278742BF"/>
    <w:rsid w:val="27BB98C6"/>
    <w:rsid w:val="2922FCB2"/>
    <w:rsid w:val="29728852"/>
    <w:rsid w:val="29E72C0C"/>
    <w:rsid w:val="2A365CE4"/>
    <w:rsid w:val="2C675715"/>
    <w:rsid w:val="2C89B01D"/>
    <w:rsid w:val="2D2471CD"/>
    <w:rsid w:val="2E89B623"/>
    <w:rsid w:val="2F2E1055"/>
    <w:rsid w:val="2F432D92"/>
    <w:rsid w:val="2F7544EC"/>
    <w:rsid w:val="2F93D939"/>
    <w:rsid w:val="2FAD0D2A"/>
    <w:rsid w:val="2FCB9D4C"/>
    <w:rsid w:val="30E187F7"/>
    <w:rsid w:val="32185E60"/>
    <w:rsid w:val="32EAEF0B"/>
    <w:rsid w:val="33112417"/>
    <w:rsid w:val="333EFF3A"/>
    <w:rsid w:val="33861615"/>
    <w:rsid w:val="33B98171"/>
    <w:rsid w:val="346718D2"/>
    <w:rsid w:val="35208F95"/>
    <w:rsid w:val="35496392"/>
    <w:rsid w:val="357BC0FF"/>
    <w:rsid w:val="3595312B"/>
    <w:rsid w:val="3BBB57AA"/>
    <w:rsid w:val="3C81A02E"/>
    <w:rsid w:val="3CF1A6B6"/>
    <w:rsid w:val="3D2DBFD6"/>
    <w:rsid w:val="3D69ED1F"/>
    <w:rsid w:val="3E1D379F"/>
    <w:rsid w:val="3E50932D"/>
    <w:rsid w:val="3F20D9E3"/>
    <w:rsid w:val="3F6DC057"/>
    <w:rsid w:val="3FF075E1"/>
    <w:rsid w:val="40844E50"/>
    <w:rsid w:val="417BAA22"/>
    <w:rsid w:val="41A631B1"/>
    <w:rsid w:val="41F39347"/>
    <w:rsid w:val="4486CFB6"/>
    <w:rsid w:val="45DD7C0B"/>
    <w:rsid w:val="461D3F43"/>
    <w:rsid w:val="465A1598"/>
    <w:rsid w:val="46A0AEAD"/>
    <w:rsid w:val="47FA2168"/>
    <w:rsid w:val="49038C0B"/>
    <w:rsid w:val="49361BE9"/>
    <w:rsid w:val="498AF57F"/>
    <w:rsid w:val="4A35B860"/>
    <w:rsid w:val="4A4AEBB7"/>
    <w:rsid w:val="4AD17E51"/>
    <w:rsid w:val="4BE68F22"/>
    <w:rsid w:val="4BF32254"/>
    <w:rsid w:val="4D029A77"/>
    <w:rsid w:val="4D5CEE26"/>
    <w:rsid w:val="4F85838E"/>
    <w:rsid w:val="4FBE2E19"/>
    <w:rsid w:val="508CC7CF"/>
    <w:rsid w:val="522DD3FF"/>
    <w:rsid w:val="52EE1A01"/>
    <w:rsid w:val="53854577"/>
    <w:rsid w:val="53AE1164"/>
    <w:rsid w:val="54929286"/>
    <w:rsid w:val="55AB32BE"/>
    <w:rsid w:val="574562B4"/>
    <w:rsid w:val="58FD363E"/>
    <w:rsid w:val="5AA7E63B"/>
    <w:rsid w:val="5AE0E024"/>
    <w:rsid w:val="5C08F6EA"/>
    <w:rsid w:val="5E0447F7"/>
    <w:rsid w:val="5E2491EA"/>
    <w:rsid w:val="5EB551FB"/>
    <w:rsid w:val="6126542D"/>
    <w:rsid w:val="6191CA6E"/>
    <w:rsid w:val="63841F06"/>
    <w:rsid w:val="6427592D"/>
    <w:rsid w:val="64342155"/>
    <w:rsid w:val="643C351E"/>
    <w:rsid w:val="6771AC0D"/>
    <w:rsid w:val="679B502C"/>
    <w:rsid w:val="679BDC2F"/>
    <w:rsid w:val="67E2F958"/>
    <w:rsid w:val="67FABFB1"/>
    <w:rsid w:val="683232F9"/>
    <w:rsid w:val="684E97B4"/>
    <w:rsid w:val="68675EE8"/>
    <w:rsid w:val="686BEDF6"/>
    <w:rsid w:val="6BA9E0C6"/>
    <w:rsid w:val="6F29580F"/>
    <w:rsid w:val="6F5CC6BD"/>
    <w:rsid w:val="6FBED478"/>
    <w:rsid w:val="7061D540"/>
    <w:rsid w:val="70A46F03"/>
    <w:rsid w:val="71646D13"/>
    <w:rsid w:val="717D2205"/>
    <w:rsid w:val="72441BA2"/>
    <w:rsid w:val="72AB07A2"/>
    <w:rsid w:val="7351D41A"/>
    <w:rsid w:val="73751ACD"/>
    <w:rsid w:val="73B81D9D"/>
    <w:rsid w:val="743A78F9"/>
    <w:rsid w:val="743B55D7"/>
    <w:rsid w:val="754A3275"/>
    <w:rsid w:val="75ADAA47"/>
    <w:rsid w:val="7600183E"/>
    <w:rsid w:val="76BE9F92"/>
    <w:rsid w:val="76FA0560"/>
    <w:rsid w:val="79BAFE73"/>
    <w:rsid w:val="7A109E88"/>
    <w:rsid w:val="7A67AC5E"/>
    <w:rsid w:val="7AE9F7CD"/>
    <w:rsid w:val="7C8EB538"/>
    <w:rsid w:val="7E4ACC10"/>
    <w:rsid w:val="7EADFDDD"/>
    <w:rsid w:val="7ED499D5"/>
    <w:rsid w:val="7FCC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BC163"/>
  <w15:chartTrackingRefBased/>
  <w15:docId w15:val="{74C86699-9BA0-49A7-81C4-B560417D8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hyperlink" Target="https://www.google.com/url?sa=i&amp;url=https%3A%2F%2Fwww.mirror.co.uk%2Fnews%2Fuk-news%2Fpoignant-dunkirk-survivors-reunion-little-10849260&amp;psig=AOvVaw2l_UVCfpzH9X60mi5OMWBV&amp;ust=1590660922837000&amp;source=images&amp;cd=vfe&amp;ved=0CAIQjRxqFwoTCJj1jcHa0-k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E3143F1BC484CB7314ECD7CC470F7" ma:contentTypeVersion="13" ma:contentTypeDescription="Create a new document." ma:contentTypeScope="" ma:versionID="acf8d54e74e817c1cce1c27b2403116a">
  <xsd:schema xmlns:xsd="http://www.w3.org/2001/XMLSchema" xmlns:xs="http://www.w3.org/2001/XMLSchema" xmlns:p="http://schemas.microsoft.com/office/2006/metadata/properties" xmlns:ns2="6ed3e3ca-74db-41d1-bbaa-eef68887ad5f" xmlns:ns3="4b9d3ad3-5537-4198-b008-d09126c8d8d1" targetNamespace="http://schemas.microsoft.com/office/2006/metadata/properties" ma:root="true" ma:fieldsID="d5d1a3fbe3e3167f813dd9fa93b61b7c" ns2:_="" ns3:_="">
    <xsd:import namespace="6ed3e3ca-74db-41d1-bbaa-eef68887ad5f"/>
    <xsd:import namespace="4b9d3ad3-5537-4198-b008-d09126c8d8d1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3e3ca-74db-41d1-bbaa-eef68887ad5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d3ad3-5537-4198-b008-d09126c8d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ed3e3ca-74db-41d1-bbaa-eef68887ad5f">d89fb76a-2c0f-42a5-9463-4c75a0b3fcfe</ReferenceId>
  </documentManagement>
</p:properties>
</file>

<file path=customXml/itemProps1.xml><?xml version="1.0" encoding="utf-8"?>
<ds:datastoreItem xmlns:ds="http://schemas.openxmlformats.org/officeDocument/2006/customXml" ds:itemID="{DC1E5C13-79A0-4287-9E45-10EF94866C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8BD203-F8A4-4C56-B0F4-FFEA13B623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d3e3ca-74db-41d1-bbaa-eef68887ad5f"/>
    <ds:schemaRef ds:uri="4b9d3ad3-5537-4198-b008-d09126c8d8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688A72-95D5-427F-96C3-32A4AA7DB963}">
  <ds:schemaRefs>
    <ds:schemaRef ds:uri="6ed3e3ca-74db-41d1-bbaa-eef68887ad5f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4b9d3ad3-5537-4198-b008-d09126c8d8d1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Ayesha Watling</dc:creator>
  <cp:keywords/>
  <dc:description/>
  <cp:lastModifiedBy>Gemma Scarr</cp:lastModifiedBy>
  <cp:revision>2</cp:revision>
  <dcterms:created xsi:type="dcterms:W3CDTF">2020-06-05T13:54:00Z</dcterms:created>
  <dcterms:modified xsi:type="dcterms:W3CDTF">2020-06-05T13:54:00Z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0x010100279E3143F1BC484CB7314ECD7CC470F7</vt:lpwstr>
  </property>
  <property fmtid="{D5CDD505-2E9C-101B-9397-08002B2CF9AE}" pid="3" name="Order">
    <vt:r8>5400400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