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BDA8B" w14:textId="77777777" w:rsidR="004557FF" w:rsidRDefault="004557FF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Wednesday 16</w:t>
      </w:r>
      <w:r w:rsidRPr="004557FF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24"/>
          <w:u w:val="single"/>
        </w:rPr>
        <w:t xml:space="preserve"> December </w:t>
      </w:r>
    </w:p>
    <w:p w14:paraId="58A35F59" w14:textId="1FDDD5B2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 w:rsidRPr="00846E48">
        <w:rPr>
          <w:rFonts w:ascii="Comic Sans MS" w:hAnsi="Comic Sans MS" w:cs="XCCW Joined 8a"/>
          <w:color w:val="000000"/>
          <w:sz w:val="24"/>
          <w:szCs w:val="24"/>
          <w:u w:val="single"/>
        </w:rPr>
        <w:t>IALT: write a letter highlighting light and shade (changing the mood).</w:t>
      </w:r>
    </w:p>
    <w:p w14:paraId="014292EF" w14:textId="6870E3C9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A2FD46" wp14:editId="6A5520A3">
            <wp:simplePos x="0" y="0"/>
            <wp:positionH relativeFrom="column">
              <wp:posOffset>0</wp:posOffset>
            </wp:positionH>
            <wp:positionV relativeFrom="paragraph">
              <wp:posOffset>264161</wp:posOffset>
            </wp:positionV>
            <wp:extent cx="3505351" cy="2628900"/>
            <wp:effectExtent l="0" t="0" r="0" b="0"/>
            <wp:wrapNone/>
            <wp:docPr id="2" name="Picture 2" descr="Outstanding KS3 Non-Fiction Reading Lesson WW1 on Christmas Truce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utstanding KS3 Non-Fiction Reading Lesson WW1 on Christmas Truce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863" cy="263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BA5F3" w14:textId="0E4E2F15" w:rsidR="00846E48" w:rsidRP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36F2D19A" w14:textId="268B810E" w:rsidR="00846E48" w:rsidRDefault="00846E48"/>
    <w:p w14:paraId="50E2CC7A" w14:textId="01AD09E8" w:rsidR="00846E48" w:rsidRPr="00846E48" w:rsidRDefault="00846E48" w:rsidP="00846E48"/>
    <w:p w14:paraId="6661B736" w14:textId="4DBE79B8" w:rsidR="00846E48" w:rsidRPr="00846E48" w:rsidRDefault="00846E48" w:rsidP="00846E48"/>
    <w:p w14:paraId="1F50764A" w14:textId="6CD6C4AE" w:rsidR="00846E48" w:rsidRPr="00846E48" w:rsidRDefault="00846E48" w:rsidP="00846E48"/>
    <w:p w14:paraId="06443236" w14:textId="014703C8" w:rsidR="00846E48" w:rsidRPr="00846E48" w:rsidRDefault="00846E48" w:rsidP="00846E48"/>
    <w:p w14:paraId="1C68D20C" w14:textId="7C4EC749" w:rsidR="00846E48" w:rsidRPr="00846E48" w:rsidRDefault="00846E48" w:rsidP="00846E48"/>
    <w:p w14:paraId="7540384F" w14:textId="3BBD2FCD" w:rsidR="00846E48" w:rsidRPr="00846E48" w:rsidRDefault="00846E48" w:rsidP="00846E48"/>
    <w:p w14:paraId="63DFA41C" w14:textId="15A7C1CE" w:rsidR="00846E48" w:rsidRPr="00846E48" w:rsidRDefault="00846E48" w:rsidP="00846E48"/>
    <w:p w14:paraId="5FC2CA6F" w14:textId="4EDCF2EB" w:rsidR="00846E48" w:rsidRPr="00846E48" w:rsidRDefault="00846E48" w:rsidP="00846E48"/>
    <w:p w14:paraId="0D5FFF1C" w14:textId="36CA9191" w:rsidR="00846E48" w:rsidRPr="00846E48" w:rsidRDefault="00846E48" w:rsidP="00846E48"/>
    <w:p w14:paraId="143F2A97" w14:textId="56519E33" w:rsidR="00846E48" w:rsidRPr="00846E48" w:rsidRDefault="00846E48" w:rsidP="00846E48"/>
    <w:p w14:paraId="142EDEF9" w14:textId="652CC521" w:rsidR="00846E48" w:rsidRPr="00846E48" w:rsidRDefault="00846E48" w:rsidP="00846E48"/>
    <w:p w14:paraId="0193788E" w14:textId="118492D7" w:rsidR="00846E48" w:rsidRPr="00846E48" w:rsidRDefault="00846E48" w:rsidP="00846E48"/>
    <w:p w14:paraId="2601FEE0" w14:textId="359BA244" w:rsidR="00846E48" w:rsidRPr="00846E48" w:rsidRDefault="00846E48" w:rsidP="00846E48"/>
    <w:p w14:paraId="2EACE674" w14:textId="3A11C6E9" w:rsidR="00846E48" w:rsidRDefault="00846E48" w:rsidP="00846E48"/>
    <w:p w14:paraId="35F7138D" w14:textId="1B57F8F0" w:rsidR="00133C6A" w:rsidRPr="0029384F" w:rsidRDefault="633096FA" w:rsidP="00133C6A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>26</w:t>
      </w:r>
      <w:r w:rsidRPr="0B9DCC20">
        <w:rPr>
          <w:rFonts w:ascii="Comic Sans MS" w:hAnsi="Comic Sans MS"/>
          <w:sz w:val="24"/>
          <w:szCs w:val="24"/>
          <w:vertAlign w:val="superscript"/>
        </w:rPr>
        <w:t>th</w:t>
      </w:r>
      <w:r w:rsidRPr="0B9DCC20">
        <w:rPr>
          <w:rFonts w:ascii="Comic Sans MS" w:hAnsi="Comic Sans MS"/>
          <w:sz w:val="24"/>
          <w:szCs w:val="24"/>
        </w:rPr>
        <w:t xml:space="preserve"> December</w:t>
      </w:r>
      <w:r w:rsidR="00133C6A" w:rsidRPr="0B9DCC20">
        <w:rPr>
          <w:rFonts w:ascii="Comic Sans MS" w:hAnsi="Comic Sans MS"/>
          <w:sz w:val="24"/>
          <w:szCs w:val="24"/>
        </w:rPr>
        <w:t xml:space="preserve"> 1914</w:t>
      </w:r>
    </w:p>
    <w:p w14:paraId="62B5D1F3" w14:textId="7AB4C5F9" w:rsidR="00133C6A" w:rsidRPr="0029384F" w:rsidRDefault="00133C6A" w:rsidP="00133C6A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>Dear</w:t>
      </w:r>
      <w:r w:rsidR="4F2404BA" w:rsidRPr="0B9DCC20">
        <w:rPr>
          <w:rFonts w:ascii="Comic Sans MS" w:hAnsi="Comic Sans MS"/>
          <w:sz w:val="24"/>
          <w:szCs w:val="24"/>
        </w:rPr>
        <w:t xml:space="preserve"> Mum and Dad,</w:t>
      </w:r>
    </w:p>
    <w:p w14:paraId="4B5FEBCA" w14:textId="48A5C8DC" w:rsidR="0B9DCC20" w:rsidRDefault="0B9DCC20" w:rsidP="0B9DCC20">
      <w:pPr>
        <w:rPr>
          <w:rFonts w:ascii="Comic Sans MS" w:hAnsi="Comic Sans MS"/>
          <w:sz w:val="24"/>
          <w:szCs w:val="24"/>
        </w:rPr>
      </w:pPr>
    </w:p>
    <w:p w14:paraId="07E64971" w14:textId="66F17DAA" w:rsidR="702314C7" w:rsidRDefault="702314C7" w:rsidP="0B9DCC20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>I am writing to you on</w:t>
      </w:r>
      <w:r w:rsidR="299E5A92" w:rsidRPr="0B9DCC20">
        <w:rPr>
          <w:rFonts w:ascii="Comic Sans MS" w:hAnsi="Comic Sans MS"/>
          <w:sz w:val="24"/>
          <w:szCs w:val="24"/>
        </w:rPr>
        <w:t xml:space="preserve"> Boxing day</w:t>
      </w:r>
      <w:r w:rsidRPr="0B9DCC20">
        <w:rPr>
          <w:rFonts w:ascii="Comic Sans MS" w:hAnsi="Comic Sans MS"/>
          <w:sz w:val="24"/>
          <w:szCs w:val="24"/>
        </w:rPr>
        <w:t xml:space="preserve"> because </w:t>
      </w:r>
      <w:r w:rsidR="5DEA63F0" w:rsidRPr="0B9DCC20">
        <w:rPr>
          <w:rFonts w:ascii="Comic Sans MS" w:hAnsi="Comic Sans MS"/>
          <w:sz w:val="24"/>
          <w:szCs w:val="24"/>
        </w:rPr>
        <w:t>something extr</w:t>
      </w:r>
      <w:r w:rsidR="32F2045A" w:rsidRPr="0B9DCC20">
        <w:rPr>
          <w:rFonts w:ascii="Comic Sans MS" w:hAnsi="Comic Sans MS"/>
          <w:sz w:val="24"/>
          <w:szCs w:val="24"/>
        </w:rPr>
        <w:t>aordinary happened</w:t>
      </w:r>
      <w:r w:rsidR="05B774D9" w:rsidRPr="0B9DCC20">
        <w:rPr>
          <w:rFonts w:ascii="Comic Sans MS" w:hAnsi="Comic Sans MS"/>
          <w:sz w:val="24"/>
          <w:szCs w:val="24"/>
        </w:rPr>
        <w:t xml:space="preserve"> yesterday that I would never think would </w:t>
      </w:r>
      <w:r w:rsidR="498B6761" w:rsidRPr="0B9DCC20">
        <w:rPr>
          <w:rFonts w:ascii="Comic Sans MS" w:hAnsi="Comic Sans MS"/>
          <w:sz w:val="24"/>
          <w:szCs w:val="24"/>
        </w:rPr>
        <w:t>happen in</w:t>
      </w:r>
      <w:r w:rsidR="65256CE7" w:rsidRPr="0B9DCC20">
        <w:rPr>
          <w:rFonts w:ascii="Comic Sans MS" w:hAnsi="Comic Sans MS"/>
          <w:sz w:val="24"/>
          <w:szCs w:val="24"/>
        </w:rPr>
        <w:t xml:space="preserve"> a million years</w:t>
      </w:r>
      <w:r w:rsidR="32F2045A" w:rsidRPr="0B9DCC20">
        <w:rPr>
          <w:rFonts w:ascii="Comic Sans MS" w:hAnsi="Comic Sans MS"/>
          <w:sz w:val="24"/>
          <w:szCs w:val="24"/>
        </w:rPr>
        <w:t>.</w:t>
      </w:r>
      <w:r w:rsidR="2CEBE457" w:rsidRPr="0B9DCC20">
        <w:rPr>
          <w:rFonts w:ascii="Comic Sans MS" w:hAnsi="Comic Sans MS"/>
          <w:sz w:val="24"/>
          <w:szCs w:val="24"/>
        </w:rPr>
        <w:t>..</w:t>
      </w:r>
    </w:p>
    <w:p w14:paraId="60F3A898" w14:textId="08B18D08" w:rsidR="0B9DCC20" w:rsidRDefault="0B9DCC20" w:rsidP="0B9DCC20">
      <w:pPr>
        <w:rPr>
          <w:rFonts w:ascii="Comic Sans MS" w:hAnsi="Comic Sans MS"/>
          <w:sz w:val="24"/>
          <w:szCs w:val="24"/>
        </w:rPr>
      </w:pPr>
    </w:p>
    <w:p w14:paraId="75E5B268" w14:textId="029BE722" w:rsidR="2DCEAFC7" w:rsidRDefault="2DCEAFC7" w:rsidP="0B9DCC20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>On Christmas day</w:t>
      </w:r>
      <w:r w:rsidR="5A483610" w:rsidRPr="0B9DCC20">
        <w:rPr>
          <w:rFonts w:ascii="Comic Sans MS" w:hAnsi="Comic Sans MS"/>
          <w:sz w:val="24"/>
          <w:szCs w:val="24"/>
        </w:rPr>
        <w:t>, the ritual music of bomb shells and shooting guns came to a sudden</w:t>
      </w:r>
      <w:r w:rsidR="6F9FC39D" w:rsidRPr="0B9DCC20">
        <w:rPr>
          <w:rFonts w:ascii="Comic Sans MS" w:hAnsi="Comic Sans MS"/>
          <w:sz w:val="24"/>
          <w:szCs w:val="24"/>
        </w:rPr>
        <w:t xml:space="preserve"> halt. We were camping </w:t>
      </w:r>
      <w:r w:rsidR="6329669C" w:rsidRPr="0B9DCC20">
        <w:rPr>
          <w:rFonts w:ascii="Comic Sans MS" w:hAnsi="Comic Sans MS"/>
          <w:sz w:val="24"/>
          <w:szCs w:val="24"/>
        </w:rPr>
        <w:t>down at the med</w:t>
      </w:r>
      <w:r w:rsidR="0F1EBAC4" w:rsidRPr="0B9DCC20">
        <w:rPr>
          <w:rFonts w:ascii="Comic Sans MS" w:hAnsi="Comic Sans MS"/>
          <w:sz w:val="24"/>
          <w:szCs w:val="24"/>
        </w:rPr>
        <w:t xml:space="preserve">ical </w:t>
      </w:r>
      <w:r w:rsidR="6329669C" w:rsidRPr="0B9DCC20">
        <w:rPr>
          <w:rFonts w:ascii="Comic Sans MS" w:hAnsi="Comic Sans MS"/>
          <w:sz w:val="24"/>
          <w:szCs w:val="24"/>
        </w:rPr>
        <w:t>bay</w:t>
      </w:r>
      <w:r w:rsidR="3AB7969A" w:rsidRPr="0B9DCC20">
        <w:rPr>
          <w:rFonts w:ascii="Comic Sans MS" w:hAnsi="Comic Sans MS"/>
          <w:sz w:val="24"/>
          <w:szCs w:val="24"/>
        </w:rPr>
        <w:t xml:space="preserve"> until we heard silence. Silence </w:t>
      </w:r>
      <w:r w:rsidR="1935B1EF" w:rsidRPr="0B9DCC20">
        <w:rPr>
          <w:rFonts w:ascii="Comic Sans MS" w:hAnsi="Comic Sans MS"/>
          <w:sz w:val="24"/>
          <w:szCs w:val="24"/>
        </w:rPr>
        <w:t>finally arrived until, there was music, Carols.</w:t>
      </w:r>
      <w:r w:rsidR="7C63C8CF" w:rsidRPr="0B9DCC20">
        <w:rPr>
          <w:rFonts w:ascii="Comic Sans MS" w:hAnsi="Comic Sans MS"/>
          <w:sz w:val="24"/>
          <w:szCs w:val="24"/>
        </w:rPr>
        <w:t xml:space="preserve"> Beautiful carols were sung in many different languages, 50 yards away. Si</w:t>
      </w:r>
      <w:r w:rsidR="4AFAD910" w:rsidRPr="0B9DCC20">
        <w:rPr>
          <w:rFonts w:ascii="Comic Sans MS" w:hAnsi="Comic Sans MS"/>
          <w:sz w:val="24"/>
          <w:szCs w:val="24"/>
        </w:rPr>
        <w:t xml:space="preserve">lent </w:t>
      </w:r>
      <w:r w:rsidR="62A2629F" w:rsidRPr="0B9DCC20">
        <w:rPr>
          <w:rFonts w:ascii="Comic Sans MS" w:hAnsi="Comic Sans MS"/>
          <w:sz w:val="24"/>
          <w:szCs w:val="24"/>
        </w:rPr>
        <w:t>N</w:t>
      </w:r>
      <w:r w:rsidR="4AFAD910" w:rsidRPr="0B9DCC20">
        <w:rPr>
          <w:rFonts w:ascii="Comic Sans MS" w:hAnsi="Comic Sans MS"/>
          <w:sz w:val="24"/>
          <w:szCs w:val="24"/>
        </w:rPr>
        <w:t xml:space="preserve">ight, </w:t>
      </w:r>
      <w:proofErr w:type="spellStart"/>
      <w:r w:rsidR="1AE0B16D" w:rsidRPr="0B9DCC20">
        <w:rPr>
          <w:rFonts w:ascii="Comic Sans MS" w:hAnsi="Comic Sans MS"/>
          <w:sz w:val="24"/>
          <w:szCs w:val="24"/>
        </w:rPr>
        <w:t>F</w:t>
      </w:r>
      <w:r w:rsidR="4AFAD910" w:rsidRPr="0B9DCC20">
        <w:rPr>
          <w:rFonts w:ascii="Comic Sans MS" w:hAnsi="Comic Sans MS"/>
          <w:sz w:val="24"/>
          <w:szCs w:val="24"/>
        </w:rPr>
        <w:t>eliz</w:t>
      </w:r>
      <w:proofErr w:type="spellEnd"/>
      <w:r w:rsidR="4AFAD910" w:rsidRPr="0B9DCC20">
        <w:rPr>
          <w:rFonts w:ascii="Comic Sans MS" w:hAnsi="Comic Sans MS"/>
          <w:sz w:val="24"/>
          <w:szCs w:val="24"/>
        </w:rPr>
        <w:t xml:space="preserve"> </w:t>
      </w:r>
      <w:r w:rsidR="71009FD2" w:rsidRPr="0B9DCC20">
        <w:rPr>
          <w:rFonts w:ascii="Comic Sans MS" w:hAnsi="Comic Sans MS"/>
          <w:sz w:val="24"/>
          <w:szCs w:val="24"/>
        </w:rPr>
        <w:t>N</w:t>
      </w:r>
      <w:r w:rsidR="4AFAD910" w:rsidRPr="0B9DCC20">
        <w:rPr>
          <w:rFonts w:ascii="Comic Sans MS" w:hAnsi="Comic Sans MS"/>
          <w:sz w:val="24"/>
          <w:szCs w:val="24"/>
        </w:rPr>
        <w:t>avidad</w:t>
      </w:r>
      <w:r w:rsidR="26A41B40" w:rsidRPr="0B9DCC20">
        <w:rPr>
          <w:rFonts w:ascii="Comic Sans MS" w:hAnsi="Comic Sans MS"/>
          <w:sz w:val="24"/>
          <w:szCs w:val="24"/>
        </w:rPr>
        <w:t xml:space="preserve"> and </w:t>
      </w:r>
      <w:r w:rsidR="2ADB3F1B" w:rsidRPr="0B9DCC20">
        <w:rPr>
          <w:rFonts w:ascii="Comic Sans MS" w:hAnsi="Comic Sans MS"/>
          <w:sz w:val="24"/>
          <w:szCs w:val="24"/>
        </w:rPr>
        <w:t>W</w:t>
      </w:r>
      <w:r w:rsidR="26A41B40" w:rsidRPr="0B9DCC20">
        <w:rPr>
          <w:rFonts w:ascii="Comic Sans MS" w:hAnsi="Comic Sans MS"/>
          <w:sz w:val="24"/>
          <w:szCs w:val="24"/>
        </w:rPr>
        <w:t>hite Christma</w:t>
      </w:r>
      <w:r w:rsidR="7191FB17" w:rsidRPr="0B9DCC20">
        <w:rPr>
          <w:rFonts w:ascii="Comic Sans MS" w:hAnsi="Comic Sans MS"/>
          <w:sz w:val="24"/>
          <w:szCs w:val="24"/>
        </w:rPr>
        <w:t xml:space="preserve">s. John joined in with the German’s singing and </w:t>
      </w:r>
      <w:proofErr w:type="gramStart"/>
      <w:r w:rsidR="7191FB17" w:rsidRPr="0B9DCC20">
        <w:rPr>
          <w:rFonts w:ascii="Comic Sans MS" w:hAnsi="Comic Sans MS"/>
          <w:sz w:val="24"/>
          <w:szCs w:val="24"/>
        </w:rPr>
        <w:t>later on</w:t>
      </w:r>
      <w:proofErr w:type="gramEnd"/>
      <w:r w:rsidR="7191FB17" w:rsidRPr="0B9DCC20">
        <w:rPr>
          <w:rFonts w:ascii="Comic Sans MS" w:hAnsi="Comic Sans MS"/>
          <w:sz w:val="24"/>
          <w:szCs w:val="24"/>
        </w:rPr>
        <w:t xml:space="preserve">, all of us were swaying side to side </w:t>
      </w:r>
      <w:r w:rsidR="6E579358" w:rsidRPr="0B9DCC20">
        <w:rPr>
          <w:rFonts w:ascii="Comic Sans MS" w:hAnsi="Comic Sans MS"/>
          <w:sz w:val="24"/>
          <w:szCs w:val="24"/>
        </w:rPr>
        <w:t>enjoying the scenery</w:t>
      </w:r>
      <w:r w:rsidR="2CFC788A" w:rsidRPr="0B9DCC20">
        <w:rPr>
          <w:rFonts w:ascii="Comic Sans MS" w:hAnsi="Comic Sans MS"/>
          <w:sz w:val="24"/>
          <w:szCs w:val="24"/>
        </w:rPr>
        <w:t>, making this moment last.</w:t>
      </w:r>
    </w:p>
    <w:p w14:paraId="12F4B8C4" w14:textId="7DA82B35" w:rsidR="0B9DCC20" w:rsidRDefault="0B9DCC20" w:rsidP="0B9DCC20">
      <w:pPr>
        <w:rPr>
          <w:rFonts w:ascii="Comic Sans MS" w:hAnsi="Comic Sans MS"/>
          <w:sz w:val="24"/>
          <w:szCs w:val="24"/>
        </w:rPr>
      </w:pPr>
    </w:p>
    <w:p w14:paraId="48222612" w14:textId="08623FF5" w:rsidR="4E6D7F88" w:rsidRDefault="4E6D7F88" w:rsidP="0B9DCC20">
      <w:pPr>
        <w:rPr>
          <w:rFonts w:ascii="Comic Sans MS" w:hAnsi="Comic Sans MS"/>
          <w:sz w:val="24"/>
          <w:szCs w:val="24"/>
        </w:rPr>
      </w:pPr>
      <w:proofErr w:type="gramStart"/>
      <w:r w:rsidRPr="0B9DCC20">
        <w:rPr>
          <w:rFonts w:ascii="Comic Sans MS" w:hAnsi="Comic Sans MS"/>
          <w:sz w:val="24"/>
          <w:szCs w:val="24"/>
        </w:rPr>
        <w:t>All of a sudden</w:t>
      </w:r>
      <w:proofErr w:type="gramEnd"/>
      <w:r w:rsidRPr="0B9DCC20">
        <w:rPr>
          <w:rFonts w:ascii="Comic Sans MS" w:hAnsi="Comic Sans MS"/>
          <w:sz w:val="24"/>
          <w:szCs w:val="24"/>
        </w:rPr>
        <w:t xml:space="preserve">, </w:t>
      </w:r>
      <w:r w:rsidR="2AA27A4F" w:rsidRPr="0B9DCC20">
        <w:rPr>
          <w:rFonts w:ascii="Comic Sans MS" w:hAnsi="Comic Sans MS"/>
          <w:sz w:val="24"/>
          <w:szCs w:val="24"/>
        </w:rPr>
        <w:t xml:space="preserve">we rose our guns. A man shaking with fear was ambling </w:t>
      </w:r>
      <w:r w:rsidR="43A33845" w:rsidRPr="0B9DCC20">
        <w:rPr>
          <w:rFonts w:ascii="Comic Sans MS" w:hAnsi="Comic Sans MS"/>
          <w:sz w:val="24"/>
          <w:szCs w:val="24"/>
        </w:rPr>
        <w:t>towards us with his hands</w:t>
      </w:r>
      <w:r w:rsidR="462DEEC4" w:rsidRPr="0B9DCC20">
        <w:rPr>
          <w:rFonts w:ascii="Comic Sans MS" w:hAnsi="Comic Sans MS"/>
          <w:sz w:val="24"/>
          <w:szCs w:val="24"/>
        </w:rPr>
        <w:t xml:space="preserve"> high in the air</w:t>
      </w:r>
      <w:r w:rsidR="43A33845" w:rsidRPr="0B9DCC20">
        <w:rPr>
          <w:rFonts w:ascii="Comic Sans MS" w:hAnsi="Comic Sans MS"/>
          <w:sz w:val="24"/>
          <w:szCs w:val="24"/>
        </w:rPr>
        <w:t>.</w:t>
      </w:r>
      <w:r w:rsidR="5B3609C0" w:rsidRPr="0B9DCC20">
        <w:rPr>
          <w:rFonts w:ascii="Comic Sans MS" w:hAnsi="Comic Sans MS"/>
          <w:sz w:val="24"/>
          <w:szCs w:val="24"/>
        </w:rPr>
        <w:t xml:space="preserve"> </w:t>
      </w:r>
      <w:r w:rsidR="3C8AB3A5" w:rsidRPr="0B9DCC20">
        <w:rPr>
          <w:rFonts w:ascii="Comic Sans MS" w:hAnsi="Comic Sans MS"/>
          <w:sz w:val="24"/>
          <w:szCs w:val="24"/>
        </w:rPr>
        <w:t>Our captain</w:t>
      </w:r>
      <w:r w:rsidR="42639DE2" w:rsidRPr="0B9DCC20">
        <w:rPr>
          <w:rFonts w:ascii="Comic Sans MS" w:hAnsi="Comic Sans MS"/>
          <w:sz w:val="24"/>
          <w:szCs w:val="24"/>
        </w:rPr>
        <w:t xml:space="preserve"> limped over to </w:t>
      </w:r>
      <w:r w:rsidR="050226B6" w:rsidRPr="0B9DCC20">
        <w:rPr>
          <w:rFonts w:ascii="Comic Sans MS" w:hAnsi="Comic Sans MS"/>
          <w:sz w:val="24"/>
          <w:szCs w:val="24"/>
        </w:rPr>
        <w:t xml:space="preserve">the side of </w:t>
      </w:r>
      <w:r w:rsidR="22571339" w:rsidRPr="0B9DCC20">
        <w:rPr>
          <w:rFonts w:ascii="Comic Sans MS" w:hAnsi="Comic Sans MS"/>
          <w:sz w:val="24"/>
          <w:szCs w:val="24"/>
        </w:rPr>
        <w:t>thei</w:t>
      </w:r>
      <w:r w:rsidR="050226B6" w:rsidRPr="0B9DCC20">
        <w:rPr>
          <w:rFonts w:ascii="Comic Sans MS" w:hAnsi="Comic Sans MS"/>
          <w:sz w:val="24"/>
          <w:szCs w:val="24"/>
        </w:rPr>
        <w:t xml:space="preserve">r trench and spoke to the man. </w:t>
      </w:r>
      <w:r w:rsidR="7F7DAE1F" w:rsidRPr="0B9DCC20">
        <w:rPr>
          <w:rFonts w:ascii="Comic Sans MS" w:hAnsi="Comic Sans MS"/>
          <w:sz w:val="24"/>
          <w:szCs w:val="24"/>
        </w:rPr>
        <w:t xml:space="preserve">Our captain </w:t>
      </w:r>
      <w:r w:rsidR="1C34B768" w:rsidRPr="0B9DCC20">
        <w:rPr>
          <w:rFonts w:ascii="Comic Sans MS" w:hAnsi="Comic Sans MS"/>
          <w:sz w:val="24"/>
          <w:szCs w:val="24"/>
        </w:rPr>
        <w:t>c</w:t>
      </w:r>
      <w:r w:rsidR="7F7DAE1F" w:rsidRPr="0B9DCC20">
        <w:rPr>
          <w:rFonts w:ascii="Comic Sans MS" w:hAnsi="Comic Sans MS"/>
          <w:sz w:val="24"/>
          <w:szCs w:val="24"/>
        </w:rPr>
        <w:t xml:space="preserve">alled out “Come to no </w:t>
      </w:r>
      <w:proofErr w:type="spellStart"/>
      <w:r w:rsidR="7F7DAE1F" w:rsidRPr="0B9DCC20">
        <w:rPr>
          <w:rFonts w:ascii="Comic Sans MS" w:hAnsi="Comic Sans MS"/>
          <w:sz w:val="24"/>
          <w:szCs w:val="24"/>
        </w:rPr>
        <w:t>mans</w:t>
      </w:r>
      <w:proofErr w:type="spellEnd"/>
      <w:r w:rsidR="7F7DAE1F" w:rsidRPr="0B9DCC20">
        <w:rPr>
          <w:rFonts w:ascii="Comic Sans MS" w:hAnsi="Comic Sans MS"/>
          <w:sz w:val="24"/>
          <w:szCs w:val="24"/>
        </w:rPr>
        <w:t xml:space="preserve"> land, we will shake hands till Midnight!”</w:t>
      </w:r>
    </w:p>
    <w:p w14:paraId="50421949" w14:textId="306C98DB" w:rsidR="0B9DCC20" w:rsidRDefault="0B9DCC20" w:rsidP="0B9DCC20">
      <w:pPr>
        <w:rPr>
          <w:rFonts w:ascii="Comic Sans MS" w:hAnsi="Comic Sans MS"/>
          <w:sz w:val="24"/>
          <w:szCs w:val="24"/>
        </w:rPr>
      </w:pPr>
    </w:p>
    <w:p w14:paraId="7F2C200A" w14:textId="38AFD4B4" w:rsidR="61781D3B" w:rsidRDefault="61781D3B" w:rsidP="0B9DCC20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 xml:space="preserve">We shook hands, played </w:t>
      </w:r>
      <w:proofErr w:type="gramStart"/>
      <w:r w:rsidRPr="0B9DCC20">
        <w:rPr>
          <w:rFonts w:ascii="Comic Sans MS" w:hAnsi="Comic Sans MS"/>
          <w:sz w:val="24"/>
          <w:szCs w:val="24"/>
        </w:rPr>
        <w:t>football</w:t>
      </w:r>
      <w:proofErr w:type="gramEnd"/>
      <w:r w:rsidRPr="0B9DCC20">
        <w:rPr>
          <w:rFonts w:ascii="Comic Sans MS" w:hAnsi="Comic Sans MS"/>
          <w:sz w:val="24"/>
          <w:szCs w:val="24"/>
        </w:rPr>
        <w:t xml:space="preserve"> and showed </w:t>
      </w:r>
      <w:r w:rsidR="3AE82B92" w:rsidRPr="0B9DCC20">
        <w:rPr>
          <w:rFonts w:ascii="Comic Sans MS" w:hAnsi="Comic Sans MS"/>
          <w:sz w:val="24"/>
          <w:szCs w:val="24"/>
        </w:rPr>
        <w:t>each other</w:t>
      </w:r>
      <w:r w:rsidRPr="0B9DCC20">
        <w:rPr>
          <w:rFonts w:ascii="Comic Sans MS" w:hAnsi="Comic Sans MS"/>
          <w:sz w:val="24"/>
          <w:szCs w:val="24"/>
        </w:rPr>
        <w:t xml:space="preserve"> our loved ones</w:t>
      </w:r>
      <w:r w:rsidR="21503161" w:rsidRPr="0B9DCC20">
        <w:rPr>
          <w:rFonts w:ascii="Comic Sans MS" w:hAnsi="Comic Sans MS"/>
          <w:sz w:val="24"/>
          <w:szCs w:val="24"/>
        </w:rPr>
        <w:t xml:space="preserve">. It turned </w:t>
      </w:r>
      <w:r w:rsidR="33B4D987" w:rsidRPr="0B9DCC20">
        <w:rPr>
          <w:rFonts w:ascii="Comic Sans MS" w:hAnsi="Comic Sans MS"/>
          <w:sz w:val="24"/>
          <w:szCs w:val="24"/>
        </w:rPr>
        <w:t xml:space="preserve">midnight way too </w:t>
      </w:r>
      <w:proofErr w:type="gramStart"/>
      <w:r w:rsidR="33B4D987" w:rsidRPr="0B9DCC20">
        <w:rPr>
          <w:rFonts w:ascii="Comic Sans MS" w:hAnsi="Comic Sans MS"/>
          <w:sz w:val="24"/>
          <w:szCs w:val="24"/>
        </w:rPr>
        <w:t>quickly</w:t>
      </w:r>
      <w:proofErr w:type="gramEnd"/>
      <w:r w:rsidR="33B4D987" w:rsidRPr="0B9DCC20">
        <w:rPr>
          <w:rFonts w:ascii="Comic Sans MS" w:hAnsi="Comic Sans MS"/>
          <w:sz w:val="24"/>
          <w:szCs w:val="24"/>
        </w:rPr>
        <w:t xml:space="preserve"> but </w:t>
      </w:r>
      <w:r w:rsidR="13074C20" w:rsidRPr="0B9DCC20">
        <w:rPr>
          <w:rFonts w:ascii="Comic Sans MS" w:hAnsi="Comic Sans MS"/>
          <w:sz w:val="24"/>
          <w:szCs w:val="24"/>
        </w:rPr>
        <w:t>Louis</w:t>
      </w:r>
      <w:r w:rsidR="33B4D987" w:rsidRPr="0B9DCC20">
        <w:rPr>
          <w:rFonts w:ascii="Comic Sans MS" w:hAnsi="Comic Sans MS"/>
          <w:sz w:val="24"/>
          <w:szCs w:val="24"/>
        </w:rPr>
        <w:t xml:space="preserve"> didn’t hear us call and was shot dead! We sent a letter to his wife to </w:t>
      </w:r>
      <w:r w:rsidR="04828F09" w:rsidRPr="0B9DCC20">
        <w:rPr>
          <w:rFonts w:ascii="Comic Sans MS" w:hAnsi="Comic Sans MS"/>
          <w:sz w:val="24"/>
          <w:szCs w:val="24"/>
        </w:rPr>
        <w:t>tell her about her loss.</w:t>
      </w:r>
      <w:r w:rsidR="2616D9CA" w:rsidRPr="0B9DCC20">
        <w:rPr>
          <w:rFonts w:ascii="Comic Sans MS" w:hAnsi="Comic Sans MS"/>
          <w:sz w:val="24"/>
          <w:szCs w:val="24"/>
        </w:rPr>
        <w:t xml:space="preserve"> What a tragedy.</w:t>
      </w:r>
    </w:p>
    <w:p w14:paraId="66BA8997" w14:textId="079A066D" w:rsidR="0B9DCC20" w:rsidRDefault="0B9DCC20" w:rsidP="0B9DCC20">
      <w:pPr>
        <w:rPr>
          <w:rFonts w:ascii="Comic Sans MS" w:hAnsi="Comic Sans MS"/>
          <w:sz w:val="24"/>
          <w:szCs w:val="24"/>
        </w:rPr>
      </w:pPr>
    </w:p>
    <w:p w14:paraId="5C73E4EE" w14:textId="6B652097" w:rsidR="04828F09" w:rsidRDefault="04828F09" w:rsidP="0B9DCC20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 xml:space="preserve">Hope to see you soon, </w:t>
      </w:r>
    </w:p>
    <w:p w14:paraId="4EDE9630" w14:textId="1606CD83" w:rsidR="04828F09" w:rsidRDefault="04828F09" w:rsidP="0B9DCC20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 xml:space="preserve">                                 Jack xx</w:t>
      </w:r>
    </w:p>
    <w:p w14:paraId="39FF131C" w14:textId="3DC75E85" w:rsidR="0B9DCC20" w:rsidRDefault="0B9DCC20" w:rsidP="0B9DCC20">
      <w:pPr>
        <w:rPr>
          <w:rFonts w:ascii="Comic Sans MS" w:hAnsi="Comic Sans MS"/>
          <w:sz w:val="24"/>
          <w:szCs w:val="24"/>
        </w:rPr>
      </w:pPr>
    </w:p>
    <w:p w14:paraId="57A1BAD0" w14:textId="013B192F" w:rsidR="050226B6" w:rsidRDefault="050226B6" w:rsidP="0B9DCC20">
      <w:pPr>
        <w:rPr>
          <w:rFonts w:ascii="Comic Sans MS" w:hAnsi="Comic Sans MS"/>
          <w:sz w:val="24"/>
          <w:szCs w:val="24"/>
        </w:rPr>
      </w:pPr>
      <w:r w:rsidRPr="0B9DCC20">
        <w:rPr>
          <w:rFonts w:ascii="Comic Sans MS" w:hAnsi="Comic Sans MS"/>
          <w:sz w:val="24"/>
          <w:szCs w:val="24"/>
        </w:rPr>
        <w:t xml:space="preserve"> </w:t>
      </w:r>
      <w:r w:rsidR="3C8AB3A5" w:rsidRPr="0B9DCC20">
        <w:rPr>
          <w:rFonts w:ascii="Comic Sans MS" w:hAnsi="Comic Sans MS"/>
          <w:sz w:val="24"/>
          <w:szCs w:val="24"/>
        </w:rPr>
        <w:t xml:space="preserve"> </w:t>
      </w:r>
      <w:r w:rsidR="2CFC788A" w:rsidRPr="0B9DCC20"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14:paraId="145BC42C" w14:textId="77777777" w:rsidR="00846E48" w:rsidRPr="00846E48" w:rsidRDefault="00846E48" w:rsidP="00846E48"/>
    <w:sectPr w:rsidR="00846E48" w:rsidRPr="00846E48" w:rsidSect="008C0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48"/>
    <w:rsid w:val="00133C6A"/>
    <w:rsid w:val="00216F13"/>
    <w:rsid w:val="0029384F"/>
    <w:rsid w:val="003A17E4"/>
    <w:rsid w:val="004557FF"/>
    <w:rsid w:val="005732CA"/>
    <w:rsid w:val="006F5B66"/>
    <w:rsid w:val="0073A3E0"/>
    <w:rsid w:val="007836BC"/>
    <w:rsid w:val="00846E48"/>
    <w:rsid w:val="008C0A1D"/>
    <w:rsid w:val="00A26F86"/>
    <w:rsid w:val="00F910A6"/>
    <w:rsid w:val="02CCA687"/>
    <w:rsid w:val="0479E490"/>
    <w:rsid w:val="04828F09"/>
    <w:rsid w:val="050226B6"/>
    <w:rsid w:val="05B774D9"/>
    <w:rsid w:val="0614980F"/>
    <w:rsid w:val="09BAF406"/>
    <w:rsid w:val="0AD7B86C"/>
    <w:rsid w:val="0B9DCC20"/>
    <w:rsid w:val="0C84F675"/>
    <w:rsid w:val="0D104519"/>
    <w:rsid w:val="0D212260"/>
    <w:rsid w:val="0ECC38DB"/>
    <w:rsid w:val="0EDFCF44"/>
    <w:rsid w:val="0F1EBAC4"/>
    <w:rsid w:val="10BCCFA4"/>
    <w:rsid w:val="10D43C31"/>
    <w:rsid w:val="117AE8D9"/>
    <w:rsid w:val="13074C20"/>
    <w:rsid w:val="17FEBE38"/>
    <w:rsid w:val="18AEB92C"/>
    <w:rsid w:val="190BA988"/>
    <w:rsid w:val="1935B1EF"/>
    <w:rsid w:val="1AE0B16D"/>
    <w:rsid w:val="1BD9E474"/>
    <w:rsid w:val="1C34B768"/>
    <w:rsid w:val="1E888325"/>
    <w:rsid w:val="21503161"/>
    <w:rsid w:val="21C44995"/>
    <w:rsid w:val="22571339"/>
    <w:rsid w:val="23495E65"/>
    <w:rsid w:val="24D8B94C"/>
    <w:rsid w:val="2616D9CA"/>
    <w:rsid w:val="26A41B40"/>
    <w:rsid w:val="27046140"/>
    <w:rsid w:val="278B3E62"/>
    <w:rsid w:val="27C1E2FD"/>
    <w:rsid w:val="280B9F49"/>
    <w:rsid w:val="29686270"/>
    <w:rsid w:val="299E5A92"/>
    <w:rsid w:val="29DFE1B0"/>
    <w:rsid w:val="2AA27A4F"/>
    <w:rsid w:val="2ADB3F1B"/>
    <w:rsid w:val="2CEBE457"/>
    <w:rsid w:val="2CFC788A"/>
    <w:rsid w:val="2DCEAFC7"/>
    <w:rsid w:val="2EBFD7BC"/>
    <w:rsid w:val="315A4BF8"/>
    <w:rsid w:val="321EE65A"/>
    <w:rsid w:val="32F2045A"/>
    <w:rsid w:val="33B4D987"/>
    <w:rsid w:val="3AB7969A"/>
    <w:rsid w:val="3AD9F333"/>
    <w:rsid w:val="3AE82B92"/>
    <w:rsid w:val="3B265143"/>
    <w:rsid w:val="3C8AB3A5"/>
    <w:rsid w:val="3D7F53EA"/>
    <w:rsid w:val="3FE09A09"/>
    <w:rsid w:val="42639DE2"/>
    <w:rsid w:val="43A33845"/>
    <w:rsid w:val="462DEEC4"/>
    <w:rsid w:val="467E28C2"/>
    <w:rsid w:val="47449A9F"/>
    <w:rsid w:val="48E06B00"/>
    <w:rsid w:val="498B6761"/>
    <w:rsid w:val="4A773220"/>
    <w:rsid w:val="4AFAD910"/>
    <w:rsid w:val="4DAED2E2"/>
    <w:rsid w:val="4E6D7F88"/>
    <w:rsid w:val="4F2404BA"/>
    <w:rsid w:val="537895B3"/>
    <w:rsid w:val="53D77CA4"/>
    <w:rsid w:val="56DCCF50"/>
    <w:rsid w:val="5A483610"/>
    <w:rsid w:val="5A783AAF"/>
    <w:rsid w:val="5ABFB041"/>
    <w:rsid w:val="5B3609C0"/>
    <w:rsid w:val="5B5553E8"/>
    <w:rsid w:val="5C29264B"/>
    <w:rsid w:val="5C5B80A2"/>
    <w:rsid w:val="5D0B7B96"/>
    <w:rsid w:val="5DEA63F0"/>
    <w:rsid w:val="6133AC8A"/>
    <w:rsid w:val="61781D3B"/>
    <w:rsid w:val="61E3A77E"/>
    <w:rsid w:val="626DD1CA"/>
    <w:rsid w:val="62A2629F"/>
    <w:rsid w:val="62C53280"/>
    <w:rsid w:val="6329669C"/>
    <w:rsid w:val="633096FA"/>
    <w:rsid w:val="65256CE7"/>
    <w:rsid w:val="6791CC15"/>
    <w:rsid w:val="68467388"/>
    <w:rsid w:val="684E2E3D"/>
    <w:rsid w:val="6B5967FA"/>
    <w:rsid w:val="6BE5BE50"/>
    <w:rsid w:val="6D818EB1"/>
    <w:rsid w:val="6E579358"/>
    <w:rsid w:val="6EB9C22E"/>
    <w:rsid w:val="6F9FC39D"/>
    <w:rsid w:val="6FE718E0"/>
    <w:rsid w:val="702314C7"/>
    <w:rsid w:val="71009FD2"/>
    <w:rsid w:val="7191FB17"/>
    <w:rsid w:val="723477CC"/>
    <w:rsid w:val="725AF421"/>
    <w:rsid w:val="743A8C81"/>
    <w:rsid w:val="7A916559"/>
    <w:rsid w:val="7C63C8CF"/>
    <w:rsid w:val="7C87FB07"/>
    <w:rsid w:val="7ED7D37E"/>
    <w:rsid w:val="7F7DAE1F"/>
    <w:rsid w:val="7FBF9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D1F46"/>
  <w15:chartTrackingRefBased/>
  <w15:docId w15:val="{56D471F4-DE97-4ECB-B49C-0B5BC64A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19D45-8B18-4383-945A-6FC5C821D2E3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60ff3e94-e8ee-4955-aa57-bb6fb4984b14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167A2B0-FC82-447E-8256-F76B8CF95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f3e94-e8ee-4955-aa57-bb6fb4984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415F0E-EC4B-4C74-8F82-FD38EBD9D0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Iris CAHILL</cp:lastModifiedBy>
  <cp:revision>2</cp:revision>
  <dcterms:created xsi:type="dcterms:W3CDTF">2020-12-16T18:39:00Z</dcterms:created>
  <dcterms:modified xsi:type="dcterms:W3CDTF">2020-12-16T18:39:00Z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