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BDA8B" w14:textId="77777777" w:rsidR="004557FF" w:rsidRDefault="004557FF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Wednesday 16</w:t>
      </w:r>
      <w:r w:rsidRPr="004557FF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/>
          <w:sz w:val="24"/>
          <w:szCs w:val="24"/>
          <w:u w:val="single"/>
        </w:rPr>
        <w:t xml:space="preserve"> December </w:t>
      </w:r>
    </w:p>
    <w:p w14:paraId="58A35F59" w14:textId="1FDDD5B2" w:rsid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  <w:r w:rsidRPr="00846E48">
        <w:rPr>
          <w:rFonts w:ascii="Comic Sans MS" w:hAnsi="Comic Sans MS" w:cs="XCCW Joined 8a"/>
          <w:color w:val="000000"/>
          <w:sz w:val="24"/>
          <w:szCs w:val="24"/>
          <w:u w:val="single"/>
        </w:rPr>
        <w:t>IALT: write a letter highlighting light and shade (changing the mood).</w:t>
      </w:r>
    </w:p>
    <w:p w14:paraId="014292EF" w14:textId="6870E3C9" w:rsid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DA2FD46" wp14:editId="6A5520A3">
            <wp:simplePos x="0" y="0"/>
            <wp:positionH relativeFrom="column">
              <wp:posOffset>0</wp:posOffset>
            </wp:positionH>
            <wp:positionV relativeFrom="paragraph">
              <wp:posOffset>264161</wp:posOffset>
            </wp:positionV>
            <wp:extent cx="3505351" cy="2628900"/>
            <wp:effectExtent l="0" t="0" r="0" b="0"/>
            <wp:wrapNone/>
            <wp:docPr id="2" name="Picture 2" descr="Outstanding KS3 Non-Fiction Reading Lesson WW1 on Christmas Truce | 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utstanding KS3 Non-Fiction Reading Lesson WW1 on Christmas Truce | 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863" cy="2630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BA5F3" w14:textId="0E4E2F15" w:rsidR="00846E48" w:rsidRP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</w:p>
    <w:p w14:paraId="36F2D19A" w14:textId="268B810E" w:rsidR="00846E48" w:rsidRDefault="00846E48"/>
    <w:p w14:paraId="50E2CC7A" w14:textId="01AD09E8" w:rsidR="00846E48" w:rsidRPr="00846E48" w:rsidRDefault="00846E48" w:rsidP="00846E48"/>
    <w:p w14:paraId="6661B736" w14:textId="4DBE79B8" w:rsidR="00846E48" w:rsidRPr="00846E48" w:rsidRDefault="00846E48" w:rsidP="00846E48"/>
    <w:p w14:paraId="1F50764A" w14:textId="6CD6C4AE" w:rsidR="00846E48" w:rsidRPr="00846E48" w:rsidRDefault="00846E48" w:rsidP="00846E48"/>
    <w:p w14:paraId="06443236" w14:textId="014703C8" w:rsidR="00846E48" w:rsidRPr="00846E48" w:rsidRDefault="00846E48" w:rsidP="00846E48"/>
    <w:p w14:paraId="1C68D20C" w14:textId="7C4EC749" w:rsidR="00846E48" w:rsidRPr="00846E48" w:rsidRDefault="00846E48" w:rsidP="00846E48"/>
    <w:p w14:paraId="7540384F" w14:textId="3BBD2FCD" w:rsidR="00846E48" w:rsidRPr="00846E48" w:rsidRDefault="00846E48" w:rsidP="00846E48"/>
    <w:p w14:paraId="63DFA41C" w14:textId="15A7C1CE" w:rsidR="00846E48" w:rsidRPr="00846E48" w:rsidRDefault="00846E48" w:rsidP="00846E48"/>
    <w:p w14:paraId="5FC2CA6F" w14:textId="4EDCF2EB" w:rsidR="00846E48" w:rsidRPr="00846E48" w:rsidRDefault="00846E48" w:rsidP="00846E48"/>
    <w:p w14:paraId="0D5FFF1C" w14:textId="36CA9191" w:rsidR="00846E48" w:rsidRPr="00846E48" w:rsidRDefault="00846E48" w:rsidP="00846E48"/>
    <w:p w14:paraId="143F2A97" w14:textId="56519E33" w:rsidR="00846E48" w:rsidRPr="00846E48" w:rsidRDefault="00846E48" w:rsidP="00846E48"/>
    <w:p w14:paraId="142EDEF9" w14:textId="652CC521" w:rsidR="00846E48" w:rsidRPr="00846E48" w:rsidRDefault="00846E48" w:rsidP="00846E48"/>
    <w:p w14:paraId="0193788E" w14:textId="118492D7" w:rsidR="00846E48" w:rsidRPr="00846E48" w:rsidRDefault="00846E48" w:rsidP="00846E48"/>
    <w:p w14:paraId="2601FEE0" w14:textId="359BA244" w:rsidR="00846E48" w:rsidRPr="00846E48" w:rsidRDefault="00846E48" w:rsidP="00846E48"/>
    <w:p w14:paraId="2EACE674" w14:textId="3A11C6E9" w:rsidR="00846E48" w:rsidRDefault="00846E48" w:rsidP="00846E48"/>
    <w:p w14:paraId="35F7138D" w14:textId="77777777" w:rsidR="00133C6A" w:rsidRPr="0029384F" w:rsidRDefault="00133C6A" w:rsidP="00133C6A">
      <w:pPr>
        <w:rPr>
          <w:rFonts w:ascii="Comic Sans MS" w:hAnsi="Comic Sans MS"/>
          <w:sz w:val="24"/>
          <w:szCs w:val="28"/>
        </w:rPr>
      </w:pPr>
      <w:r w:rsidRPr="0029384F">
        <w:rPr>
          <w:rFonts w:ascii="Comic Sans MS" w:hAnsi="Comic Sans MS"/>
          <w:sz w:val="24"/>
          <w:szCs w:val="28"/>
        </w:rPr>
        <w:t>Christmas Day, 1914</w:t>
      </w:r>
    </w:p>
    <w:p w14:paraId="03718CF1" w14:textId="0768533F" w:rsidR="00133C6A" w:rsidRDefault="00133C6A" w:rsidP="470792B2">
      <w:pPr>
        <w:rPr>
          <w:rFonts w:ascii="Comic Sans MS" w:hAnsi="Comic Sans MS"/>
          <w:sz w:val="24"/>
          <w:szCs w:val="24"/>
        </w:rPr>
      </w:pPr>
      <w:r w:rsidRPr="470792B2">
        <w:rPr>
          <w:rFonts w:ascii="Comic Sans MS" w:hAnsi="Comic Sans MS"/>
          <w:sz w:val="24"/>
          <w:szCs w:val="24"/>
        </w:rPr>
        <w:t>Dea</w:t>
      </w:r>
      <w:r w:rsidR="5B2496B3" w:rsidRPr="470792B2">
        <w:rPr>
          <w:rFonts w:ascii="Comic Sans MS" w:hAnsi="Comic Sans MS"/>
          <w:sz w:val="24"/>
          <w:szCs w:val="24"/>
        </w:rPr>
        <w:t xml:space="preserve">r </w:t>
      </w:r>
      <w:r w:rsidR="23E630C2" w:rsidRPr="470792B2">
        <w:rPr>
          <w:rFonts w:ascii="Comic Sans MS" w:hAnsi="Comic Sans MS"/>
          <w:sz w:val="24"/>
          <w:szCs w:val="24"/>
        </w:rPr>
        <w:t>Bess</w:t>
      </w:r>
      <w:r w:rsidR="6FE01A0A" w:rsidRPr="470792B2">
        <w:rPr>
          <w:rFonts w:ascii="Comic Sans MS" w:hAnsi="Comic Sans MS"/>
          <w:sz w:val="24"/>
          <w:szCs w:val="24"/>
        </w:rPr>
        <w:t>ie</w:t>
      </w:r>
    </w:p>
    <w:p w14:paraId="345809C2" w14:textId="5A11DAED" w:rsidR="57C41DC6" w:rsidRDefault="57C41DC6" w:rsidP="470792B2">
      <w:pPr>
        <w:rPr>
          <w:rFonts w:ascii="Comic Sans MS" w:hAnsi="Comic Sans MS"/>
          <w:sz w:val="24"/>
          <w:szCs w:val="24"/>
        </w:rPr>
      </w:pPr>
      <w:r w:rsidRPr="470792B2">
        <w:rPr>
          <w:rFonts w:ascii="Comic Sans MS" w:hAnsi="Comic Sans MS"/>
          <w:sz w:val="24"/>
          <w:szCs w:val="24"/>
        </w:rPr>
        <w:t xml:space="preserve">Most of the men are asleep getting some rest however </w:t>
      </w:r>
      <w:proofErr w:type="gramStart"/>
      <w:r w:rsidRPr="470792B2">
        <w:rPr>
          <w:rFonts w:ascii="Comic Sans MS" w:hAnsi="Comic Sans MS"/>
          <w:sz w:val="24"/>
          <w:szCs w:val="24"/>
        </w:rPr>
        <w:t>I'm</w:t>
      </w:r>
      <w:proofErr w:type="gramEnd"/>
      <w:r w:rsidRPr="470792B2">
        <w:rPr>
          <w:rFonts w:ascii="Comic Sans MS" w:hAnsi="Comic Sans MS"/>
          <w:sz w:val="24"/>
          <w:szCs w:val="24"/>
        </w:rPr>
        <w:t xml:space="preserve"> here writing this letter to you as things have been strange and good this Christmas</w:t>
      </w:r>
      <w:r w:rsidR="27F50894" w:rsidRPr="470792B2">
        <w:rPr>
          <w:rFonts w:ascii="Comic Sans MS" w:hAnsi="Comic Sans MS"/>
          <w:sz w:val="24"/>
          <w:szCs w:val="24"/>
        </w:rPr>
        <w:t xml:space="preserve"> as there has been way less fighting and believe it or not, I sang silent night with my enemies in battle trust me it was weirder in person. Anyway</w:t>
      </w:r>
      <w:r w:rsidR="3D4C9621" w:rsidRPr="470792B2">
        <w:rPr>
          <w:rFonts w:ascii="Comic Sans MS" w:hAnsi="Comic Sans MS"/>
          <w:sz w:val="24"/>
          <w:szCs w:val="24"/>
        </w:rPr>
        <w:t xml:space="preserve">, at first, we thought it was a trick to get us to come to them but then they came to us and we gave </w:t>
      </w:r>
      <w:r w:rsidR="1EEDA60B" w:rsidRPr="470792B2">
        <w:rPr>
          <w:rFonts w:ascii="Comic Sans MS" w:hAnsi="Comic Sans MS"/>
          <w:sz w:val="24"/>
          <w:szCs w:val="24"/>
        </w:rPr>
        <w:t>each other</w:t>
      </w:r>
      <w:r w:rsidR="3D4C9621" w:rsidRPr="470792B2">
        <w:rPr>
          <w:rFonts w:ascii="Comic Sans MS" w:hAnsi="Comic Sans MS"/>
          <w:sz w:val="24"/>
          <w:szCs w:val="24"/>
        </w:rPr>
        <w:t xml:space="preserve"> thigs like they g</w:t>
      </w:r>
      <w:r w:rsidR="56A7C2B6" w:rsidRPr="470792B2">
        <w:rPr>
          <w:rFonts w:ascii="Comic Sans MS" w:hAnsi="Comic Sans MS"/>
          <w:sz w:val="24"/>
          <w:szCs w:val="24"/>
        </w:rPr>
        <w:t>ave us these things called a sausage</w:t>
      </w:r>
      <w:r w:rsidR="5EF879C6" w:rsidRPr="470792B2">
        <w:rPr>
          <w:rFonts w:ascii="Comic Sans MS" w:hAnsi="Comic Sans MS"/>
          <w:sz w:val="24"/>
          <w:szCs w:val="24"/>
        </w:rPr>
        <w:t xml:space="preserve"> which when I come home, </w:t>
      </w:r>
      <w:proofErr w:type="gramStart"/>
      <w:r w:rsidR="5EF879C6" w:rsidRPr="470792B2">
        <w:rPr>
          <w:rFonts w:ascii="Comic Sans MS" w:hAnsi="Comic Sans MS"/>
          <w:sz w:val="24"/>
          <w:szCs w:val="24"/>
        </w:rPr>
        <w:t>I'll</w:t>
      </w:r>
      <w:proofErr w:type="gramEnd"/>
      <w:r w:rsidR="5EF879C6" w:rsidRPr="470792B2">
        <w:rPr>
          <w:rFonts w:ascii="Comic Sans MS" w:hAnsi="Comic Sans MS"/>
          <w:sz w:val="24"/>
          <w:szCs w:val="24"/>
        </w:rPr>
        <w:t xml:space="preserve"> be sure to bring some!</w:t>
      </w:r>
    </w:p>
    <w:p w14:paraId="1A3EFC95" w14:textId="60A0CB56" w:rsidR="470792B2" w:rsidRDefault="470792B2" w:rsidP="470792B2">
      <w:pPr>
        <w:rPr>
          <w:rFonts w:ascii="Comic Sans MS" w:hAnsi="Comic Sans MS"/>
          <w:sz w:val="24"/>
          <w:szCs w:val="24"/>
        </w:rPr>
      </w:pPr>
    </w:p>
    <w:p w14:paraId="34CE0586" w14:textId="57037922" w:rsidR="2D236368" w:rsidRDefault="2D236368" w:rsidP="470792B2">
      <w:pPr>
        <w:rPr>
          <w:rFonts w:ascii="Comic Sans MS" w:hAnsi="Comic Sans MS"/>
          <w:sz w:val="24"/>
          <w:szCs w:val="24"/>
        </w:rPr>
      </w:pPr>
      <w:r w:rsidRPr="470792B2">
        <w:rPr>
          <w:rFonts w:ascii="Comic Sans MS" w:hAnsi="Comic Sans MS"/>
          <w:sz w:val="24"/>
          <w:szCs w:val="24"/>
        </w:rPr>
        <w:t>We did still take precautions as we had ever got along with them the entire ba</w:t>
      </w:r>
      <w:r w:rsidR="77FBD9C7" w:rsidRPr="470792B2">
        <w:rPr>
          <w:rFonts w:ascii="Comic Sans MS" w:hAnsi="Comic Sans MS"/>
          <w:sz w:val="24"/>
          <w:szCs w:val="24"/>
        </w:rPr>
        <w:t xml:space="preserve">ttle and so we were a bit </w:t>
      </w:r>
      <w:proofErr w:type="gramStart"/>
      <w:r w:rsidR="77FBD9C7" w:rsidRPr="470792B2">
        <w:rPr>
          <w:rFonts w:ascii="Comic Sans MS" w:hAnsi="Comic Sans MS"/>
          <w:sz w:val="24"/>
          <w:szCs w:val="24"/>
        </w:rPr>
        <w:t>confused</w:t>
      </w:r>
      <w:proofErr w:type="gramEnd"/>
      <w:r w:rsidR="77FBD9C7" w:rsidRPr="470792B2">
        <w:rPr>
          <w:rFonts w:ascii="Comic Sans MS" w:hAnsi="Comic Sans MS"/>
          <w:sz w:val="24"/>
          <w:szCs w:val="24"/>
        </w:rPr>
        <w:t xml:space="preserve"> but we decided to trust them and spend Christmas </w:t>
      </w:r>
      <w:r w:rsidR="1FABD281" w:rsidRPr="470792B2">
        <w:rPr>
          <w:rFonts w:ascii="Comic Sans MS" w:hAnsi="Comic Sans MS"/>
          <w:sz w:val="24"/>
          <w:szCs w:val="24"/>
        </w:rPr>
        <w:t>as a happy celebration and cherish all those we lost including dad I wish he experienced something nice in the war other than death and viole</w:t>
      </w:r>
      <w:r w:rsidR="325B638B" w:rsidRPr="470792B2">
        <w:rPr>
          <w:rFonts w:ascii="Comic Sans MS" w:hAnsi="Comic Sans MS"/>
          <w:sz w:val="24"/>
          <w:szCs w:val="24"/>
        </w:rPr>
        <w:t>nce.</w:t>
      </w:r>
    </w:p>
    <w:p w14:paraId="41C52A6C" w14:textId="0AB5926A" w:rsidR="470792B2" w:rsidRDefault="470792B2" w:rsidP="470792B2">
      <w:pPr>
        <w:rPr>
          <w:rFonts w:ascii="Comic Sans MS" w:hAnsi="Comic Sans MS"/>
          <w:sz w:val="24"/>
          <w:szCs w:val="24"/>
        </w:rPr>
      </w:pPr>
    </w:p>
    <w:p w14:paraId="24B50AB7" w14:textId="190A5935" w:rsidR="470792B2" w:rsidRDefault="470792B2" w:rsidP="470792B2">
      <w:pPr>
        <w:rPr>
          <w:rFonts w:ascii="Comic Sans MS" w:hAnsi="Comic Sans MS"/>
          <w:sz w:val="24"/>
          <w:szCs w:val="24"/>
        </w:rPr>
      </w:pPr>
    </w:p>
    <w:p w14:paraId="7E75B6BE" w14:textId="028D42B0" w:rsidR="1D442CE0" w:rsidRDefault="1D442CE0" w:rsidP="470792B2">
      <w:pPr>
        <w:rPr>
          <w:rFonts w:ascii="Comic Sans MS" w:hAnsi="Comic Sans MS"/>
          <w:sz w:val="24"/>
          <w:szCs w:val="24"/>
        </w:rPr>
      </w:pPr>
      <w:r w:rsidRPr="470792B2">
        <w:rPr>
          <w:rFonts w:ascii="Comic Sans MS" w:hAnsi="Comic Sans MS"/>
          <w:sz w:val="24"/>
          <w:szCs w:val="24"/>
        </w:rPr>
        <w:t xml:space="preserve">A couple minutes after we sung </w:t>
      </w:r>
      <w:r w:rsidR="2AE326D3" w:rsidRPr="470792B2">
        <w:rPr>
          <w:rFonts w:ascii="Comic Sans MS" w:hAnsi="Comic Sans MS"/>
          <w:sz w:val="24"/>
          <w:szCs w:val="24"/>
        </w:rPr>
        <w:t>together,</w:t>
      </w:r>
      <w:r w:rsidRPr="470792B2">
        <w:rPr>
          <w:rFonts w:ascii="Comic Sans MS" w:hAnsi="Comic Sans MS"/>
          <w:sz w:val="24"/>
          <w:szCs w:val="24"/>
        </w:rPr>
        <w:t xml:space="preserve"> we heard faint chuckles in the distance and so we looked over the trench walls </w:t>
      </w:r>
      <w:r w:rsidR="45A39C91" w:rsidRPr="470792B2">
        <w:rPr>
          <w:rFonts w:ascii="Comic Sans MS" w:hAnsi="Comic Sans MS"/>
          <w:sz w:val="24"/>
          <w:szCs w:val="24"/>
        </w:rPr>
        <w:t xml:space="preserve">and we saw some Christmas trees all lit up with little names that had names of those who </w:t>
      </w:r>
      <w:r w:rsidR="3382F110" w:rsidRPr="470792B2">
        <w:rPr>
          <w:rFonts w:ascii="Comic Sans MS" w:hAnsi="Comic Sans MS"/>
          <w:sz w:val="24"/>
          <w:szCs w:val="24"/>
        </w:rPr>
        <w:t xml:space="preserve">had passed and we all thought that we weren’t alike but if only we tried to get along with </w:t>
      </w:r>
      <w:r w:rsidR="03024761" w:rsidRPr="470792B2">
        <w:rPr>
          <w:rFonts w:ascii="Comic Sans MS" w:hAnsi="Comic Sans MS"/>
          <w:sz w:val="24"/>
          <w:szCs w:val="24"/>
        </w:rPr>
        <w:t xml:space="preserve">them, we could put our differences aside and find a new way to get </w:t>
      </w:r>
      <w:proofErr w:type="gramStart"/>
      <w:r w:rsidR="03024761" w:rsidRPr="470792B2">
        <w:rPr>
          <w:rFonts w:ascii="Comic Sans MS" w:hAnsi="Comic Sans MS"/>
          <w:sz w:val="24"/>
          <w:szCs w:val="24"/>
        </w:rPr>
        <w:t>along</w:t>
      </w:r>
      <w:proofErr w:type="gramEnd"/>
      <w:r w:rsidR="03024761" w:rsidRPr="470792B2">
        <w:rPr>
          <w:rFonts w:ascii="Comic Sans MS" w:hAnsi="Comic Sans MS"/>
          <w:sz w:val="24"/>
          <w:szCs w:val="24"/>
        </w:rPr>
        <w:t xml:space="preserve"> but those trees were certainly heart-warming.</w:t>
      </w:r>
    </w:p>
    <w:p w14:paraId="137E6FE0" w14:textId="3319B885" w:rsidR="03024761" w:rsidRDefault="03024761" w:rsidP="470792B2">
      <w:pPr>
        <w:rPr>
          <w:rFonts w:ascii="Comic Sans MS" w:hAnsi="Comic Sans MS"/>
          <w:sz w:val="24"/>
          <w:szCs w:val="24"/>
        </w:rPr>
      </w:pPr>
      <w:r w:rsidRPr="470792B2">
        <w:rPr>
          <w:rFonts w:ascii="Comic Sans MS" w:hAnsi="Comic Sans MS"/>
          <w:sz w:val="24"/>
          <w:szCs w:val="24"/>
        </w:rPr>
        <w:t>.</w:t>
      </w:r>
    </w:p>
    <w:p w14:paraId="1CB2FD4C" w14:textId="7275F863" w:rsidR="470792B2" w:rsidRDefault="470792B2" w:rsidP="470792B2">
      <w:pPr>
        <w:rPr>
          <w:rFonts w:ascii="Comic Sans MS" w:hAnsi="Comic Sans MS"/>
          <w:sz w:val="24"/>
          <w:szCs w:val="24"/>
        </w:rPr>
      </w:pPr>
    </w:p>
    <w:p w14:paraId="0E47421F" w14:textId="489D36CA" w:rsidR="03024761" w:rsidRDefault="03024761" w:rsidP="470792B2">
      <w:pPr>
        <w:rPr>
          <w:rFonts w:ascii="Comic Sans MS" w:hAnsi="Comic Sans MS"/>
          <w:sz w:val="24"/>
          <w:szCs w:val="24"/>
        </w:rPr>
      </w:pPr>
      <w:r w:rsidRPr="470792B2">
        <w:rPr>
          <w:rFonts w:ascii="Comic Sans MS" w:hAnsi="Comic Sans MS"/>
          <w:sz w:val="24"/>
          <w:szCs w:val="24"/>
        </w:rPr>
        <w:lastRenderedPageBreak/>
        <w:t xml:space="preserve"> </w:t>
      </w:r>
    </w:p>
    <w:p w14:paraId="757905EB" w14:textId="6134A151" w:rsidR="6D9C80B9" w:rsidRDefault="6D9C80B9" w:rsidP="470792B2">
      <w:pPr>
        <w:rPr>
          <w:rFonts w:ascii="Comic Sans MS" w:hAnsi="Comic Sans MS"/>
          <w:sz w:val="24"/>
          <w:szCs w:val="24"/>
        </w:rPr>
      </w:pPr>
      <w:r w:rsidRPr="470792B2">
        <w:rPr>
          <w:rFonts w:ascii="Comic Sans MS" w:hAnsi="Comic Sans MS"/>
          <w:sz w:val="24"/>
          <w:szCs w:val="24"/>
        </w:rPr>
        <w:t>On Christmas</w:t>
      </w:r>
      <w:r w:rsidR="03024761" w:rsidRPr="470792B2">
        <w:rPr>
          <w:rFonts w:ascii="Comic Sans MS" w:hAnsi="Comic Sans MS"/>
          <w:sz w:val="24"/>
          <w:szCs w:val="24"/>
        </w:rPr>
        <w:t xml:space="preserve"> day, they came to us again and invited us to a game </w:t>
      </w:r>
      <w:r w:rsidR="32500964" w:rsidRPr="470792B2">
        <w:rPr>
          <w:rFonts w:ascii="Comic Sans MS" w:hAnsi="Comic Sans MS"/>
          <w:sz w:val="24"/>
          <w:szCs w:val="24"/>
        </w:rPr>
        <w:t xml:space="preserve">of football (it was a tie) and I learnt so much from them but then on boxing day </w:t>
      </w:r>
      <w:r w:rsidR="558EBD8F" w:rsidRPr="470792B2">
        <w:rPr>
          <w:rFonts w:ascii="Comic Sans MS" w:hAnsi="Comic Sans MS"/>
          <w:sz w:val="24"/>
          <w:szCs w:val="24"/>
        </w:rPr>
        <w:t xml:space="preserve">before the sweat of the young men </w:t>
      </w:r>
      <w:r w:rsidR="772F45C2" w:rsidRPr="470792B2">
        <w:rPr>
          <w:rFonts w:ascii="Comic Sans MS" w:hAnsi="Comic Sans MS"/>
          <w:sz w:val="24"/>
          <w:szCs w:val="24"/>
        </w:rPr>
        <w:t>dried,</w:t>
      </w:r>
      <w:r w:rsidR="558EBD8F" w:rsidRPr="470792B2">
        <w:rPr>
          <w:rFonts w:ascii="Comic Sans MS" w:hAnsi="Comic Sans MS"/>
          <w:sz w:val="24"/>
          <w:szCs w:val="24"/>
        </w:rPr>
        <w:t xml:space="preserve"> </w:t>
      </w:r>
      <w:r w:rsidR="11F124FF" w:rsidRPr="470792B2">
        <w:rPr>
          <w:rFonts w:ascii="Comic Sans MS" w:hAnsi="Comic Sans MS"/>
          <w:sz w:val="24"/>
          <w:szCs w:val="24"/>
        </w:rPr>
        <w:t>we</w:t>
      </w:r>
      <w:r w:rsidR="2329E454" w:rsidRPr="470792B2">
        <w:rPr>
          <w:rFonts w:ascii="Comic Sans MS" w:hAnsi="Comic Sans MS"/>
          <w:sz w:val="24"/>
          <w:szCs w:val="24"/>
        </w:rPr>
        <w:t xml:space="preserve"> were back fighting </w:t>
      </w:r>
      <w:r w:rsidR="3D8331AD" w:rsidRPr="470792B2">
        <w:rPr>
          <w:rFonts w:ascii="Comic Sans MS" w:hAnsi="Comic Sans MS"/>
          <w:sz w:val="24"/>
          <w:szCs w:val="24"/>
        </w:rPr>
        <w:t>for the lives of us and many more and it seemed like the fun was over.</w:t>
      </w:r>
    </w:p>
    <w:p w14:paraId="40957F86" w14:textId="00514FBB" w:rsidR="470792B2" w:rsidRDefault="470792B2" w:rsidP="470792B2">
      <w:pPr>
        <w:rPr>
          <w:rFonts w:ascii="Comic Sans MS" w:hAnsi="Comic Sans MS"/>
          <w:sz w:val="24"/>
          <w:szCs w:val="24"/>
        </w:rPr>
      </w:pPr>
    </w:p>
    <w:p w14:paraId="36146D80" w14:textId="15328BFC" w:rsidR="3D8331AD" w:rsidRDefault="3D8331AD" w:rsidP="470792B2">
      <w:pPr>
        <w:rPr>
          <w:rFonts w:ascii="Comic Sans MS" w:hAnsi="Comic Sans MS"/>
          <w:sz w:val="24"/>
          <w:szCs w:val="24"/>
        </w:rPr>
      </w:pPr>
      <w:r w:rsidRPr="470792B2">
        <w:rPr>
          <w:rFonts w:ascii="Comic Sans MS" w:hAnsi="Comic Sans MS"/>
          <w:sz w:val="24"/>
          <w:szCs w:val="24"/>
        </w:rPr>
        <w:t>Your loving brother</w:t>
      </w:r>
    </w:p>
    <w:sectPr w:rsidR="3D8331AD" w:rsidSect="008C0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E48"/>
    <w:rsid w:val="00133C6A"/>
    <w:rsid w:val="0029384F"/>
    <w:rsid w:val="003A17E4"/>
    <w:rsid w:val="004557FF"/>
    <w:rsid w:val="005732CA"/>
    <w:rsid w:val="007836BC"/>
    <w:rsid w:val="00846E48"/>
    <w:rsid w:val="008C0A1D"/>
    <w:rsid w:val="00A26F86"/>
    <w:rsid w:val="00D253D9"/>
    <w:rsid w:val="00F910A6"/>
    <w:rsid w:val="03024761"/>
    <w:rsid w:val="03617F13"/>
    <w:rsid w:val="03B4D1D3"/>
    <w:rsid w:val="09E9FE4B"/>
    <w:rsid w:val="0C949499"/>
    <w:rsid w:val="0D326A3B"/>
    <w:rsid w:val="0D6D9100"/>
    <w:rsid w:val="0EFF16F6"/>
    <w:rsid w:val="0F0E1C26"/>
    <w:rsid w:val="10DEAF56"/>
    <w:rsid w:val="11F124FF"/>
    <w:rsid w:val="1417A646"/>
    <w:rsid w:val="17F3C8A1"/>
    <w:rsid w:val="1B4491C0"/>
    <w:rsid w:val="1B5E65BD"/>
    <w:rsid w:val="1BE58784"/>
    <w:rsid w:val="1D442CE0"/>
    <w:rsid w:val="1E9DAC11"/>
    <w:rsid w:val="1EEDA60B"/>
    <w:rsid w:val="1FABD281"/>
    <w:rsid w:val="219F713F"/>
    <w:rsid w:val="2329E454"/>
    <w:rsid w:val="23E630C2"/>
    <w:rsid w:val="242A3E3B"/>
    <w:rsid w:val="27F50894"/>
    <w:rsid w:val="2996B79C"/>
    <w:rsid w:val="2AD49E75"/>
    <w:rsid w:val="2AE326D3"/>
    <w:rsid w:val="2B249C8D"/>
    <w:rsid w:val="2D236368"/>
    <w:rsid w:val="32500964"/>
    <w:rsid w:val="325B638B"/>
    <w:rsid w:val="32814715"/>
    <w:rsid w:val="3382F110"/>
    <w:rsid w:val="33CAAC4A"/>
    <w:rsid w:val="35A85888"/>
    <w:rsid w:val="37F21694"/>
    <w:rsid w:val="3B66F390"/>
    <w:rsid w:val="3D4C9621"/>
    <w:rsid w:val="3D8331AD"/>
    <w:rsid w:val="42D7D8DF"/>
    <w:rsid w:val="4326E863"/>
    <w:rsid w:val="45A39C91"/>
    <w:rsid w:val="470792B2"/>
    <w:rsid w:val="4922DF48"/>
    <w:rsid w:val="49F6E286"/>
    <w:rsid w:val="4AEF2E68"/>
    <w:rsid w:val="4FA9772E"/>
    <w:rsid w:val="51FB4168"/>
    <w:rsid w:val="52A67604"/>
    <w:rsid w:val="52DEB689"/>
    <w:rsid w:val="53C65D6B"/>
    <w:rsid w:val="558EBD8F"/>
    <w:rsid w:val="56A7C2B6"/>
    <w:rsid w:val="57B38CF4"/>
    <w:rsid w:val="57C41DC6"/>
    <w:rsid w:val="5B2496B3"/>
    <w:rsid w:val="5B9C24C9"/>
    <w:rsid w:val="5EF879C6"/>
    <w:rsid w:val="60C8302A"/>
    <w:rsid w:val="61974B72"/>
    <w:rsid w:val="61F7CD96"/>
    <w:rsid w:val="63FFD0EC"/>
    <w:rsid w:val="656DA6B1"/>
    <w:rsid w:val="671629F5"/>
    <w:rsid w:val="69B232C3"/>
    <w:rsid w:val="6B2AE030"/>
    <w:rsid w:val="6BADBFA4"/>
    <w:rsid w:val="6D9C80B9"/>
    <w:rsid w:val="6FE01A0A"/>
    <w:rsid w:val="72FC24AD"/>
    <w:rsid w:val="76944C38"/>
    <w:rsid w:val="772F45C2"/>
    <w:rsid w:val="77E2A380"/>
    <w:rsid w:val="77FBD9C7"/>
    <w:rsid w:val="79EAE266"/>
    <w:rsid w:val="7B063A73"/>
    <w:rsid w:val="7B105CA5"/>
    <w:rsid w:val="7D664B27"/>
    <w:rsid w:val="7D7F13FD"/>
    <w:rsid w:val="7F1875CB"/>
    <w:rsid w:val="7F329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D1F46"/>
  <w15:chartTrackingRefBased/>
  <w15:docId w15:val="{56D471F4-DE97-4ECB-B49C-0B5BC64A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ff3e94-e8ee-4955-aa57-bb6fb4984b1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28EEE04A6E5449DC2FAF9314036AB" ma:contentTypeVersion="11" ma:contentTypeDescription="Create a new document." ma:contentTypeScope="" ma:versionID="981bd6d50b246d2a12d6984e737a0561">
  <xsd:schema xmlns:xsd="http://www.w3.org/2001/XMLSchema" xmlns:xs="http://www.w3.org/2001/XMLSchema" xmlns:p="http://schemas.microsoft.com/office/2006/metadata/properties" xmlns:ns2="60ff3e94-e8ee-4955-aa57-bb6fb4984b14" targetNamespace="http://schemas.microsoft.com/office/2006/metadata/properties" ma:root="true" ma:fieldsID="1a723ac77077cf4c53430461abc479d3" ns2:_="">
    <xsd:import namespace="60ff3e94-e8ee-4955-aa57-bb6fb4984b14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f3e94-e8ee-4955-aa57-bb6fb4984b1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019D45-8B18-4383-945A-6FC5C821D2E3}">
  <ds:schemaRefs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60ff3e94-e8ee-4955-aa57-bb6fb4984b14"/>
  </ds:schemaRefs>
</ds:datastoreItem>
</file>

<file path=customXml/itemProps2.xml><?xml version="1.0" encoding="utf-8"?>
<ds:datastoreItem xmlns:ds="http://schemas.openxmlformats.org/officeDocument/2006/customXml" ds:itemID="{0E8ACC07-0348-42CA-8AB0-12CBECBCBD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ff3e94-e8ee-4955-aa57-bb6fb4984b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415F0E-EC4B-4C74-8F82-FD38EBD9D0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Prescott</dc:creator>
  <cp:keywords/>
  <dc:description/>
  <cp:lastModifiedBy>Isabella PATEL</cp:lastModifiedBy>
  <cp:revision>2</cp:revision>
  <dcterms:created xsi:type="dcterms:W3CDTF">2020-12-16T18:44:00Z</dcterms:created>
  <dcterms:modified xsi:type="dcterms:W3CDTF">2020-12-16T18:44:00Z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0x0101000D128EEE04A6E5449DC2FAF9314036AB</vt:lpwstr>
  </property>
</Properties>
</file>