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5BDA8B" w14:textId="77777777" w:rsidR="004557FF" w:rsidRDefault="004557FF" w:rsidP="00846E48">
      <w:pPr>
        <w:autoSpaceDE w:val="0"/>
        <w:autoSpaceDN w:val="0"/>
        <w:adjustRightInd w:val="0"/>
        <w:spacing w:after="30" w:line="276" w:lineRule="auto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Wednesday 16</w:t>
      </w:r>
      <w:r w:rsidRPr="004557FF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>
        <w:rPr>
          <w:rFonts w:ascii="Comic Sans MS" w:hAnsi="Comic Sans MS"/>
          <w:sz w:val="24"/>
          <w:szCs w:val="24"/>
          <w:u w:val="single"/>
        </w:rPr>
        <w:t xml:space="preserve"> December </w:t>
      </w:r>
    </w:p>
    <w:p w14:paraId="58A35F59" w14:textId="1FDDD5B2" w:rsidR="00846E48" w:rsidRDefault="00846E48" w:rsidP="00846E48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XCCW Joined 8a"/>
          <w:color w:val="000000"/>
          <w:sz w:val="24"/>
          <w:szCs w:val="24"/>
          <w:u w:val="single"/>
        </w:rPr>
      </w:pPr>
      <w:r w:rsidRPr="00846E48">
        <w:rPr>
          <w:rFonts w:ascii="Comic Sans MS" w:hAnsi="Comic Sans MS" w:cs="XCCW Joined 8a"/>
          <w:color w:val="000000"/>
          <w:sz w:val="24"/>
          <w:szCs w:val="24"/>
          <w:u w:val="single"/>
        </w:rPr>
        <w:t>IALT: write a letter highlighting light and shade (changing the mood).</w:t>
      </w:r>
    </w:p>
    <w:p w14:paraId="014292EF" w14:textId="6870E3C9" w:rsidR="00846E48" w:rsidRDefault="00846E48" w:rsidP="00846E48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XCCW Joined 8a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DA2FD46" wp14:editId="6A5520A3">
            <wp:simplePos x="0" y="0"/>
            <wp:positionH relativeFrom="column">
              <wp:posOffset>0</wp:posOffset>
            </wp:positionH>
            <wp:positionV relativeFrom="paragraph">
              <wp:posOffset>264161</wp:posOffset>
            </wp:positionV>
            <wp:extent cx="3505351" cy="2628900"/>
            <wp:effectExtent l="0" t="0" r="0" b="0"/>
            <wp:wrapNone/>
            <wp:docPr id="2" name="Picture 2" descr="Outstanding KS3 Non-Fiction Reading Lesson WW1 on Christmas Truce | 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utstanding KS3 Non-Fiction Reading Lesson WW1 on Christmas Truce |  Teaching Resourc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863" cy="2630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9BA5F3" w14:textId="0E4E2F15" w:rsidR="00846E48" w:rsidRPr="00846E48" w:rsidRDefault="00846E48" w:rsidP="00846E48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XCCW Joined 8a"/>
          <w:color w:val="000000"/>
          <w:sz w:val="24"/>
          <w:szCs w:val="24"/>
          <w:u w:val="single"/>
        </w:rPr>
      </w:pPr>
    </w:p>
    <w:p w14:paraId="36F2D19A" w14:textId="268B810E" w:rsidR="00846E48" w:rsidRDefault="00846E48"/>
    <w:p w14:paraId="50E2CC7A" w14:textId="01AD09E8" w:rsidR="00846E48" w:rsidRPr="00846E48" w:rsidRDefault="00846E48" w:rsidP="00846E48"/>
    <w:p w14:paraId="6661B736" w14:textId="4DBE79B8" w:rsidR="00846E48" w:rsidRPr="00846E48" w:rsidRDefault="00846E48" w:rsidP="00846E48"/>
    <w:p w14:paraId="1F50764A" w14:textId="6CD6C4AE" w:rsidR="00846E48" w:rsidRPr="00846E48" w:rsidRDefault="00846E48" w:rsidP="00846E48"/>
    <w:p w14:paraId="06443236" w14:textId="014703C8" w:rsidR="00846E48" w:rsidRPr="00846E48" w:rsidRDefault="00846E48" w:rsidP="00846E48"/>
    <w:p w14:paraId="1C68D20C" w14:textId="7C4EC749" w:rsidR="00846E48" w:rsidRPr="00846E48" w:rsidRDefault="00846E48" w:rsidP="00846E48"/>
    <w:p w14:paraId="7540384F" w14:textId="3BBD2FCD" w:rsidR="00846E48" w:rsidRPr="00846E48" w:rsidRDefault="00846E48" w:rsidP="00846E48"/>
    <w:p w14:paraId="63DFA41C" w14:textId="15A7C1CE" w:rsidR="00846E48" w:rsidRPr="00846E48" w:rsidRDefault="00846E48" w:rsidP="00846E48"/>
    <w:p w14:paraId="5FC2CA6F" w14:textId="4EDCF2EB" w:rsidR="00846E48" w:rsidRPr="00846E48" w:rsidRDefault="00846E48" w:rsidP="00846E48"/>
    <w:p w14:paraId="0D5FFF1C" w14:textId="36CA9191" w:rsidR="00846E48" w:rsidRPr="00846E48" w:rsidRDefault="00846E48" w:rsidP="00846E48"/>
    <w:p w14:paraId="143F2A97" w14:textId="56519E33" w:rsidR="00846E48" w:rsidRPr="00846E48" w:rsidRDefault="00846E48" w:rsidP="00846E48"/>
    <w:p w14:paraId="142EDEF9" w14:textId="652CC521" w:rsidR="00846E48" w:rsidRPr="00846E48" w:rsidRDefault="00846E48" w:rsidP="00846E48"/>
    <w:p w14:paraId="0193788E" w14:textId="013B45A5" w:rsidR="00846E48" w:rsidRPr="00846E48" w:rsidRDefault="131206CD" w:rsidP="00846E48">
      <w:r>
        <w:t xml:space="preserve"> </w:t>
      </w:r>
    </w:p>
    <w:p w14:paraId="2601FEE0" w14:textId="359BA244" w:rsidR="00846E48" w:rsidRPr="00846E48" w:rsidRDefault="00846E48" w:rsidP="00846E48"/>
    <w:p w14:paraId="2EACE674" w14:textId="3A11C6E9" w:rsidR="00846E48" w:rsidRDefault="00846E48" w:rsidP="00846E48"/>
    <w:p w14:paraId="35F7138D" w14:textId="77777777" w:rsidR="00133C6A" w:rsidRPr="0029384F" w:rsidRDefault="00133C6A" w:rsidP="00133C6A">
      <w:pPr>
        <w:rPr>
          <w:rFonts w:ascii="Comic Sans MS" w:hAnsi="Comic Sans MS"/>
          <w:sz w:val="24"/>
          <w:szCs w:val="28"/>
        </w:rPr>
      </w:pPr>
      <w:r w:rsidRPr="0029384F">
        <w:rPr>
          <w:rFonts w:ascii="Comic Sans MS" w:hAnsi="Comic Sans MS"/>
          <w:sz w:val="24"/>
          <w:szCs w:val="28"/>
        </w:rPr>
        <w:t>Christmas Day, 1914</w:t>
      </w:r>
    </w:p>
    <w:p w14:paraId="62B5D1F3" w14:textId="4C0CA872" w:rsidR="00133C6A" w:rsidRPr="0029384F" w:rsidRDefault="00133C6A" w:rsidP="00133C6A">
      <w:pPr>
        <w:rPr>
          <w:rFonts w:ascii="Comic Sans MS" w:hAnsi="Comic Sans MS"/>
          <w:sz w:val="24"/>
          <w:szCs w:val="24"/>
        </w:rPr>
      </w:pPr>
      <w:r w:rsidRPr="6EFE41FB">
        <w:rPr>
          <w:rFonts w:ascii="Comic Sans MS" w:hAnsi="Comic Sans MS"/>
          <w:sz w:val="24"/>
          <w:szCs w:val="24"/>
        </w:rPr>
        <w:t>Dea</w:t>
      </w:r>
      <w:r w:rsidR="357EF0F5" w:rsidRPr="6EFE41FB">
        <w:rPr>
          <w:rFonts w:ascii="Comic Sans MS" w:hAnsi="Comic Sans MS"/>
          <w:sz w:val="24"/>
          <w:szCs w:val="24"/>
        </w:rPr>
        <w:t>r Mother</w:t>
      </w:r>
    </w:p>
    <w:p w14:paraId="6117E547" w14:textId="2CC09C28" w:rsidR="357EF0F5" w:rsidRDefault="357EF0F5" w:rsidP="6EFE41FB">
      <w:pPr>
        <w:rPr>
          <w:rFonts w:ascii="Comic Sans MS" w:hAnsi="Comic Sans MS"/>
          <w:sz w:val="24"/>
          <w:szCs w:val="24"/>
        </w:rPr>
      </w:pPr>
      <w:r w:rsidRPr="5CF240BE">
        <w:rPr>
          <w:rFonts w:ascii="Comic Sans MS" w:hAnsi="Comic Sans MS"/>
          <w:sz w:val="24"/>
          <w:szCs w:val="24"/>
        </w:rPr>
        <w:t xml:space="preserve">I am now wearing a Brodie </w:t>
      </w:r>
      <w:r w:rsidR="44F41A40" w:rsidRPr="5CF240BE">
        <w:rPr>
          <w:rFonts w:ascii="Comic Sans MS" w:hAnsi="Comic Sans MS"/>
          <w:sz w:val="24"/>
          <w:szCs w:val="24"/>
        </w:rPr>
        <w:t>helmet</w:t>
      </w:r>
      <w:r w:rsidRPr="5CF240BE">
        <w:rPr>
          <w:rFonts w:ascii="Comic Sans MS" w:hAnsi="Comic Sans MS"/>
          <w:sz w:val="24"/>
          <w:szCs w:val="24"/>
        </w:rPr>
        <w:t xml:space="preserve"> in a trench covered head to toe with </w:t>
      </w:r>
      <w:r w:rsidR="417AAF5D" w:rsidRPr="5CF240BE">
        <w:rPr>
          <w:rFonts w:ascii="Comic Sans MS" w:hAnsi="Comic Sans MS"/>
          <w:sz w:val="24"/>
          <w:szCs w:val="24"/>
        </w:rPr>
        <w:t>mud, my</w:t>
      </w:r>
      <w:r w:rsidR="1E1C31C2" w:rsidRPr="5CF240BE">
        <w:rPr>
          <w:rFonts w:ascii="Comic Sans MS" w:hAnsi="Comic Sans MS"/>
          <w:sz w:val="24"/>
          <w:szCs w:val="24"/>
        </w:rPr>
        <w:t xml:space="preserve"> comrade</w:t>
      </w:r>
      <w:r w:rsidR="417AAF5D" w:rsidRPr="5CF240BE">
        <w:rPr>
          <w:rFonts w:ascii="Comic Sans MS" w:hAnsi="Comic Sans MS"/>
          <w:sz w:val="24"/>
          <w:szCs w:val="24"/>
        </w:rPr>
        <w:t xml:space="preserve"> </w:t>
      </w:r>
      <w:r w:rsidR="3BA4C0E2" w:rsidRPr="5CF240BE">
        <w:rPr>
          <w:rFonts w:ascii="Comic Sans MS" w:hAnsi="Comic Sans MS"/>
          <w:sz w:val="24"/>
          <w:szCs w:val="24"/>
        </w:rPr>
        <w:t>has</w:t>
      </w:r>
      <w:r w:rsidR="417AAF5D" w:rsidRPr="5CF240BE">
        <w:rPr>
          <w:rFonts w:ascii="Comic Sans MS" w:hAnsi="Comic Sans MS"/>
          <w:sz w:val="24"/>
          <w:szCs w:val="24"/>
        </w:rPr>
        <w:t xml:space="preserve"> been </w:t>
      </w:r>
      <w:r w:rsidR="41872524" w:rsidRPr="5CF240BE">
        <w:rPr>
          <w:rFonts w:ascii="Comic Sans MS" w:hAnsi="Comic Sans MS"/>
          <w:sz w:val="24"/>
          <w:szCs w:val="24"/>
        </w:rPr>
        <w:t xml:space="preserve">shot down to the ground </w:t>
      </w:r>
      <w:r w:rsidR="022D20A9" w:rsidRPr="5CF240BE">
        <w:rPr>
          <w:rFonts w:ascii="Comic Sans MS" w:hAnsi="Comic Sans MS"/>
          <w:sz w:val="24"/>
          <w:szCs w:val="24"/>
        </w:rPr>
        <w:t>by a</w:t>
      </w:r>
      <w:r w:rsidR="41872524" w:rsidRPr="5CF240BE">
        <w:rPr>
          <w:rFonts w:ascii="Comic Sans MS" w:hAnsi="Comic Sans MS"/>
          <w:sz w:val="24"/>
          <w:szCs w:val="24"/>
        </w:rPr>
        <w:t xml:space="preserve"> sniper.</w:t>
      </w:r>
      <w:r w:rsidR="417AAF5D" w:rsidRPr="5CF240BE">
        <w:rPr>
          <w:rFonts w:ascii="Comic Sans MS" w:hAnsi="Comic Sans MS"/>
          <w:sz w:val="24"/>
          <w:szCs w:val="24"/>
        </w:rPr>
        <w:t xml:space="preserve"> In front of us is the no man's land, whenever someone step foot on it, they would be shot by a </w:t>
      </w:r>
      <w:r w:rsidR="399E1A66" w:rsidRPr="5CF240BE">
        <w:rPr>
          <w:rFonts w:ascii="Comic Sans MS" w:hAnsi="Comic Sans MS"/>
          <w:sz w:val="24"/>
          <w:szCs w:val="24"/>
        </w:rPr>
        <w:t>German sniper. It’s Christmas day and I haven't returned yet all of you would celebrating</w:t>
      </w:r>
      <w:r w:rsidR="759B0314" w:rsidRPr="5CF240BE">
        <w:rPr>
          <w:rFonts w:ascii="Comic Sans MS" w:hAnsi="Comic Sans MS"/>
          <w:sz w:val="24"/>
          <w:szCs w:val="24"/>
        </w:rPr>
        <w:t xml:space="preserve">, while I have to defend our country. </w:t>
      </w:r>
    </w:p>
    <w:p w14:paraId="7676B4DD" w14:textId="655B51EB" w:rsidR="3C80535F" w:rsidRDefault="3C80535F" w:rsidP="3C80535F">
      <w:pPr>
        <w:rPr>
          <w:rFonts w:ascii="Comic Sans MS" w:hAnsi="Comic Sans MS"/>
          <w:sz w:val="24"/>
          <w:szCs w:val="24"/>
        </w:rPr>
      </w:pPr>
    </w:p>
    <w:p w14:paraId="16A98DC7" w14:textId="7A42D3D6" w:rsidR="4B2F360C" w:rsidRDefault="4B2F360C" w:rsidP="3C80535F">
      <w:pPr>
        <w:rPr>
          <w:rFonts w:ascii="Comic Sans MS" w:hAnsi="Comic Sans MS"/>
          <w:sz w:val="24"/>
          <w:szCs w:val="24"/>
        </w:rPr>
      </w:pPr>
      <w:r w:rsidRPr="5CF240BE">
        <w:rPr>
          <w:rFonts w:ascii="Comic Sans MS" w:hAnsi="Comic Sans MS"/>
          <w:sz w:val="24"/>
          <w:szCs w:val="24"/>
        </w:rPr>
        <w:t>We try to be extra careful not getting shot or get killed</w:t>
      </w:r>
      <w:r w:rsidR="6862EBB2" w:rsidRPr="5CF240BE">
        <w:rPr>
          <w:rFonts w:ascii="Comic Sans MS" w:hAnsi="Comic Sans MS"/>
          <w:sz w:val="24"/>
          <w:szCs w:val="24"/>
        </w:rPr>
        <w:t xml:space="preserve">, but it was pretty hard. A few hours passed </w:t>
      </w:r>
      <w:r w:rsidR="41BD9091" w:rsidRPr="5CF240BE">
        <w:rPr>
          <w:rFonts w:ascii="Comic Sans MS" w:hAnsi="Comic Sans MS"/>
          <w:sz w:val="24"/>
          <w:szCs w:val="24"/>
        </w:rPr>
        <w:t xml:space="preserve">then someone gave us a package, I assume it was from our family. When I </w:t>
      </w:r>
      <w:r w:rsidR="7E2941E9" w:rsidRPr="5CF240BE">
        <w:rPr>
          <w:rFonts w:ascii="Comic Sans MS" w:hAnsi="Comic Sans MS"/>
          <w:sz w:val="24"/>
          <w:szCs w:val="24"/>
        </w:rPr>
        <w:t>unwrapped,</w:t>
      </w:r>
      <w:r w:rsidR="41BD9091" w:rsidRPr="5CF240BE">
        <w:rPr>
          <w:rFonts w:ascii="Comic Sans MS" w:hAnsi="Comic Sans MS"/>
          <w:sz w:val="24"/>
          <w:szCs w:val="24"/>
        </w:rPr>
        <w:t xml:space="preserve"> it I found a picture of you and a bar </w:t>
      </w:r>
      <w:r w:rsidR="7CB5E815" w:rsidRPr="5CF240BE">
        <w:rPr>
          <w:rFonts w:ascii="Comic Sans MS" w:hAnsi="Comic Sans MS"/>
          <w:sz w:val="24"/>
          <w:szCs w:val="24"/>
        </w:rPr>
        <w:t>of chocolate</w:t>
      </w:r>
      <w:r w:rsidR="46856CC2" w:rsidRPr="5CF240BE">
        <w:rPr>
          <w:rFonts w:ascii="Comic Sans MS" w:hAnsi="Comic Sans MS"/>
          <w:sz w:val="24"/>
          <w:szCs w:val="24"/>
        </w:rPr>
        <w:t>. I was really happy that I found a picture of you.</w:t>
      </w:r>
    </w:p>
    <w:p w14:paraId="0F6B8E3B" w14:textId="18FC96DD" w:rsidR="5CF240BE" w:rsidRDefault="5CF240BE" w:rsidP="5CF240BE">
      <w:pPr>
        <w:rPr>
          <w:rFonts w:ascii="Comic Sans MS" w:hAnsi="Comic Sans MS"/>
          <w:sz w:val="24"/>
          <w:szCs w:val="24"/>
        </w:rPr>
      </w:pPr>
    </w:p>
    <w:p w14:paraId="3F355BC6" w14:textId="4EC5EED3" w:rsidR="3161A53E" w:rsidRDefault="3161A53E" w:rsidP="5CF240BE">
      <w:pPr>
        <w:rPr>
          <w:rFonts w:ascii="Comic Sans MS" w:hAnsi="Comic Sans MS"/>
          <w:sz w:val="24"/>
          <w:szCs w:val="24"/>
        </w:rPr>
      </w:pPr>
      <w:r w:rsidRPr="5CF240BE">
        <w:rPr>
          <w:rFonts w:ascii="Comic Sans MS" w:hAnsi="Comic Sans MS"/>
          <w:sz w:val="24"/>
          <w:szCs w:val="24"/>
        </w:rPr>
        <w:t xml:space="preserve">The sky started to turn dark and I could the Germans singing a Christmas Carol, I didn’t know what they were saying because they weren’t speaking </w:t>
      </w:r>
      <w:r w:rsidR="58E491B3" w:rsidRPr="5CF240BE">
        <w:rPr>
          <w:rFonts w:ascii="Comic Sans MS" w:hAnsi="Comic Sans MS"/>
          <w:sz w:val="24"/>
          <w:szCs w:val="24"/>
        </w:rPr>
        <w:t>English. So, we joined in too. I thought maybe instead of being enemies we could be friends!</w:t>
      </w:r>
    </w:p>
    <w:p w14:paraId="5ADEEDFA" w14:textId="2A4E7245" w:rsidR="5CF240BE" w:rsidRDefault="5CF240BE" w:rsidP="5CF240BE">
      <w:pPr>
        <w:rPr>
          <w:rFonts w:ascii="Comic Sans MS" w:hAnsi="Comic Sans MS"/>
          <w:sz w:val="24"/>
          <w:szCs w:val="24"/>
        </w:rPr>
      </w:pPr>
    </w:p>
    <w:p w14:paraId="0B6E49FC" w14:textId="45FCE634" w:rsidR="58E491B3" w:rsidRDefault="58E491B3" w:rsidP="5CF240BE">
      <w:pPr>
        <w:rPr>
          <w:rFonts w:ascii="Comic Sans MS" w:hAnsi="Comic Sans MS"/>
          <w:sz w:val="24"/>
          <w:szCs w:val="24"/>
        </w:rPr>
      </w:pPr>
      <w:r w:rsidRPr="5CF240BE">
        <w:rPr>
          <w:rFonts w:ascii="Comic Sans MS" w:hAnsi="Comic Sans MS"/>
          <w:sz w:val="24"/>
          <w:szCs w:val="24"/>
        </w:rPr>
        <w:t xml:space="preserve">When it turned the next </w:t>
      </w:r>
      <w:r w:rsidR="64B08A95" w:rsidRPr="5CF240BE">
        <w:rPr>
          <w:rFonts w:ascii="Comic Sans MS" w:hAnsi="Comic Sans MS"/>
          <w:sz w:val="24"/>
          <w:szCs w:val="24"/>
        </w:rPr>
        <w:t>day,</w:t>
      </w:r>
      <w:r w:rsidRPr="5CF240BE">
        <w:rPr>
          <w:rFonts w:ascii="Comic Sans MS" w:hAnsi="Comic Sans MS"/>
          <w:sz w:val="24"/>
          <w:szCs w:val="24"/>
        </w:rPr>
        <w:t xml:space="preserve"> I can see the Germans have their gun at the ready</w:t>
      </w:r>
      <w:r w:rsidR="7FEA7C64" w:rsidRPr="5CF240BE">
        <w:rPr>
          <w:rFonts w:ascii="Comic Sans MS" w:hAnsi="Comic Sans MS"/>
          <w:sz w:val="24"/>
          <w:szCs w:val="24"/>
        </w:rPr>
        <w:t>, I thought to myself that I should go up there and make peace with them which I stupidly did, I know that I am going to die</w:t>
      </w:r>
      <w:r w:rsidR="0EF0DD06" w:rsidRPr="5CF240BE">
        <w:rPr>
          <w:rFonts w:ascii="Comic Sans MS" w:hAnsi="Comic Sans MS"/>
          <w:sz w:val="24"/>
          <w:szCs w:val="24"/>
        </w:rPr>
        <w:t>.</w:t>
      </w:r>
      <w:r w:rsidRPr="5CF240BE">
        <w:rPr>
          <w:rFonts w:ascii="Comic Sans MS" w:hAnsi="Comic Sans MS"/>
          <w:sz w:val="24"/>
          <w:szCs w:val="24"/>
        </w:rPr>
        <w:t xml:space="preserve"> </w:t>
      </w:r>
      <w:r w:rsidR="7943B637" w:rsidRPr="5CF240BE">
        <w:rPr>
          <w:rFonts w:ascii="Comic Sans MS" w:hAnsi="Comic Sans MS"/>
          <w:sz w:val="24"/>
          <w:szCs w:val="24"/>
        </w:rPr>
        <w:t xml:space="preserve">I heard the Germans shouting and they were ready to shoot me then I put </w:t>
      </w:r>
      <w:r w:rsidR="70EB4C21" w:rsidRPr="5CF240BE">
        <w:rPr>
          <w:rFonts w:ascii="Comic Sans MS" w:hAnsi="Comic Sans MS"/>
          <w:sz w:val="24"/>
          <w:szCs w:val="24"/>
        </w:rPr>
        <w:t>my</w:t>
      </w:r>
      <w:r w:rsidR="7943B637" w:rsidRPr="5CF240BE">
        <w:rPr>
          <w:rFonts w:ascii="Comic Sans MS" w:hAnsi="Comic Sans MS"/>
          <w:sz w:val="24"/>
          <w:szCs w:val="24"/>
        </w:rPr>
        <w:t xml:space="preserve"> </w:t>
      </w:r>
      <w:r w:rsidR="2CE834D0" w:rsidRPr="5CF240BE">
        <w:rPr>
          <w:rFonts w:ascii="Comic Sans MS" w:hAnsi="Comic Sans MS"/>
          <w:sz w:val="24"/>
          <w:szCs w:val="24"/>
        </w:rPr>
        <w:t>hands</w:t>
      </w:r>
      <w:r w:rsidR="7943B637" w:rsidRPr="5CF240BE">
        <w:rPr>
          <w:rFonts w:ascii="Comic Sans MS" w:hAnsi="Comic Sans MS"/>
          <w:sz w:val="24"/>
          <w:szCs w:val="24"/>
        </w:rPr>
        <w:t xml:space="preserve"> </w:t>
      </w:r>
      <w:r w:rsidR="7009B385" w:rsidRPr="5CF240BE">
        <w:rPr>
          <w:rFonts w:ascii="Comic Sans MS" w:hAnsi="Comic Sans MS"/>
          <w:sz w:val="24"/>
          <w:szCs w:val="24"/>
        </w:rPr>
        <w:t>in the air</w:t>
      </w:r>
      <w:r w:rsidR="2A5F0B77" w:rsidRPr="5CF240BE">
        <w:rPr>
          <w:rFonts w:ascii="Comic Sans MS" w:hAnsi="Comic Sans MS"/>
          <w:sz w:val="24"/>
          <w:szCs w:val="24"/>
        </w:rPr>
        <w:t xml:space="preserve">, then there was a man </w:t>
      </w:r>
      <w:r w:rsidR="65DDE2F4" w:rsidRPr="5CF240BE">
        <w:rPr>
          <w:rFonts w:ascii="Comic Sans MS" w:hAnsi="Comic Sans MS"/>
          <w:sz w:val="24"/>
          <w:szCs w:val="24"/>
        </w:rPr>
        <w:t>climbing</w:t>
      </w:r>
      <w:r w:rsidR="736D16A7" w:rsidRPr="5CF240BE">
        <w:rPr>
          <w:rFonts w:ascii="Comic Sans MS" w:hAnsi="Comic Sans MS"/>
          <w:sz w:val="24"/>
          <w:szCs w:val="24"/>
        </w:rPr>
        <w:t xml:space="preserve"> up the ladder. We started</w:t>
      </w:r>
      <w:r w:rsidR="2D25803F" w:rsidRPr="5CF240BE">
        <w:rPr>
          <w:rFonts w:ascii="Comic Sans MS" w:hAnsi="Comic Sans MS"/>
          <w:sz w:val="24"/>
          <w:szCs w:val="24"/>
        </w:rPr>
        <w:t xml:space="preserve"> slowly,</w:t>
      </w:r>
      <w:r w:rsidR="736D16A7" w:rsidRPr="5CF240BE">
        <w:rPr>
          <w:rFonts w:ascii="Comic Sans MS" w:hAnsi="Comic Sans MS"/>
          <w:sz w:val="24"/>
          <w:szCs w:val="24"/>
        </w:rPr>
        <w:t xml:space="preserve"> walking towards each other and our</w:t>
      </w:r>
      <w:r w:rsidR="072F6532" w:rsidRPr="5CF240BE">
        <w:rPr>
          <w:rFonts w:ascii="Comic Sans MS" w:hAnsi="Comic Sans MS"/>
          <w:sz w:val="24"/>
          <w:szCs w:val="24"/>
        </w:rPr>
        <w:t xml:space="preserve"> comrades</w:t>
      </w:r>
      <w:r w:rsidR="736D16A7" w:rsidRPr="5CF240BE">
        <w:rPr>
          <w:rFonts w:ascii="Comic Sans MS" w:hAnsi="Comic Sans MS"/>
          <w:sz w:val="24"/>
          <w:szCs w:val="24"/>
        </w:rPr>
        <w:t xml:space="preserve"> did as well.</w:t>
      </w:r>
      <w:r w:rsidR="4429F8C1" w:rsidRPr="5CF240BE">
        <w:rPr>
          <w:rFonts w:ascii="Comic Sans MS" w:hAnsi="Comic Sans MS"/>
          <w:sz w:val="24"/>
          <w:szCs w:val="24"/>
        </w:rPr>
        <w:t xml:space="preserve"> We shook hands and said our names, his name was Otto.</w:t>
      </w:r>
    </w:p>
    <w:p w14:paraId="75173B6E" w14:textId="580E4F1E" w:rsidR="5CF240BE" w:rsidRDefault="5CF240BE" w:rsidP="5CF240BE">
      <w:pPr>
        <w:rPr>
          <w:rFonts w:ascii="Comic Sans MS" w:hAnsi="Comic Sans MS"/>
          <w:sz w:val="24"/>
          <w:szCs w:val="24"/>
        </w:rPr>
      </w:pPr>
    </w:p>
    <w:p w14:paraId="1DB1C97F" w14:textId="1F0A54C0" w:rsidR="4429F8C1" w:rsidRDefault="4429F8C1" w:rsidP="5CF240BE">
      <w:pPr>
        <w:rPr>
          <w:rFonts w:ascii="Comic Sans MS" w:hAnsi="Comic Sans MS"/>
          <w:sz w:val="24"/>
          <w:szCs w:val="24"/>
        </w:rPr>
      </w:pPr>
      <w:r w:rsidRPr="5CF240BE">
        <w:rPr>
          <w:rFonts w:ascii="Comic Sans MS" w:hAnsi="Comic Sans MS"/>
          <w:sz w:val="24"/>
          <w:szCs w:val="24"/>
        </w:rPr>
        <w:t xml:space="preserve">I showed him a picture of you he smiled, he didn’t </w:t>
      </w:r>
      <w:r w:rsidR="5E22DA69" w:rsidRPr="5CF240BE">
        <w:rPr>
          <w:rFonts w:ascii="Comic Sans MS" w:hAnsi="Comic Sans MS"/>
          <w:sz w:val="24"/>
          <w:szCs w:val="24"/>
        </w:rPr>
        <w:t>have</w:t>
      </w:r>
      <w:r w:rsidRPr="5CF240BE">
        <w:rPr>
          <w:rFonts w:ascii="Comic Sans MS" w:hAnsi="Comic Sans MS"/>
          <w:sz w:val="24"/>
          <w:szCs w:val="24"/>
        </w:rPr>
        <w:t xml:space="preserve"> a picture of his family</w:t>
      </w:r>
      <w:r w:rsidR="25AD1854" w:rsidRPr="5CF240BE">
        <w:rPr>
          <w:rFonts w:ascii="Comic Sans MS" w:hAnsi="Comic Sans MS"/>
          <w:sz w:val="24"/>
          <w:szCs w:val="24"/>
        </w:rPr>
        <w:t xml:space="preserve">. One of my comrades told me to join a football match </w:t>
      </w:r>
      <w:r w:rsidR="2EF31E83" w:rsidRPr="5CF240BE">
        <w:rPr>
          <w:rFonts w:ascii="Comic Sans MS" w:hAnsi="Comic Sans MS"/>
          <w:sz w:val="24"/>
          <w:szCs w:val="24"/>
        </w:rPr>
        <w:t>so I agreed. We played for a while until we heard something... a bomb. We quickly scrambl</w:t>
      </w:r>
      <w:r w:rsidR="3792E8C0" w:rsidRPr="5CF240BE">
        <w:rPr>
          <w:rFonts w:ascii="Comic Sans MS" w:hAnsi="Comic Sans MS"/>
          <w:sz w:val="24"/>
          <w:szCs w:val="24"/>
        </w:rPr>
        <w:t>ed back to our trenches after I gave Otto’s coat back and said Merry Christmas. He had no idea I gave my c</w:t>
      </w:r>
      <w:r w:rsidR="04B9FC71" w:rsidRPr="5CF240BE">
        <w:rPr>
          <w:rFonts w:ascii="Comic Sans MS" w:hAnsi="Comic Sans MS"/>
          <w:sz w:val="24"/>
          <w:szCs w:val="24"/>
        </w:rPr>
        <w:t>hocolate but it is Christmas it might as well be a gift from me</w:t>
      </w:r>
    </w:p>
    <w:p w14:paraId="701E09AD" w14:textId="73CE71D7" w:rsidR="5CF240BE" w:rsidRDefault="5CF240BE" w:rsidP="5CF240BE">
      <w:pPr>
        <w:rPr>
          <w:rFonts w:ascii="Comic Sans MS" w:hAnsi="Comic Sans MS"/>
          <w:sz w:val="24"/>
          <w:szCs w:val="24"/>
        </w:rPr>
      </w:pPr>
    </w:p>
    <w:p w14:paraId="6AB45D34" w14:textId="4960CB5A" w:rsidR="04B9FC71" w:rsidRDefault="04B9FC71" w:rsidP="5CF240BE">
      <w:pPr>
        <w:rPr>
          <w:rFonts w:ascii="Comic Sans MS" w:hAnsi="Comic Sans MS"/>
          <w:sz w:val="24"/>
          <w:szCs w:val="24"/>
        </w:rPr>
      </w:pPr>
      <w:r w:rsidRPr="5CF240BE">
        <w:rPr>
          <w:rFonts w:ascii="Comic Sans MS" w:hAnsi="Comic Sans MS"/>
          <w:sz w:val="24"/>
          <w:szCs w:val="24"/>
        </w:rPr>
        <w:t>Your beloved Son</w:t>
      </w:r>
    </w:p>
    <w:p w14:paraId="2ABB09FA" w14:textId="09A21FAB" w:rsidR="04B9FC71" w:rsidRDefault="04B9FC71" w:rsidP="5CF240BE">
      <w:pPr>
        <w:rPr>
          <w:rFonts w:ascii="Comic Sans MS" w:hAnsi="Comic Sans MS"/>
          <w:sz w:val="24"/>
          <w:szCs w:val="24"/>
        </w:rPr>
      </w:pPr>
      <w:r w:rsidRPr="5CF240BE">
        <w:rPr>
          <w:rFonts w:ascii="Comic Sans MS" w:hAnsi="Comic Sans MS"/>
          <w:sz w:val="24"/>
          <w:szCs w:val="24"/>
        </w:rPr>
        <w:t xml:space="preserve">Jim </w:t>
      </w:r>
    </w:p>
    <w:p w14:paraId="28CDF99D" w14:textId="6D2CA49D" w:rsidR="1D4888B8" w:rsidRDefault="1D4888B8" w:rsidP="1D4888B8">
      <w:pPr>
        <w:rPr>
          <w:rFonts w:ascii="Comic Sans MS" w:hAnsi="Comic Sans MS"/>
          <w:sz w:val="24"/>
          <w:szCs w:val="24"/>
        </w:rPr>
      </w:pPr>
    </w:p>
    <w:p w14:paraId="05C05978" w14:textId="6EFFFE5C" w:rsidR="1D4888B8" w:rsidRDefault="1D4888B8" w:rsidP="1D4888B8">
      <w:pPr>
        <w:rPr>
          <w:rFonts w:ascii="Comic Sans MS" w:hAnsi="Comic Sans MS"/>
          <w:sz w:val="24"/>
          <w:szCs w:val="24"/>
        </w:rPr>
      </w:pPr>
    </w:p>
    <w:p w14:paraId="1011E105" w14:textId="17054AE7" w:rsidR="6EFE41FB" w:rsidRDefault="6EFE41FB" w:rsidP="6EFE41FB">
      <w:pPr>
        <w:rPr>
          <w:rFonts w:ascii="Comic Sans MS" w:hAnsi="Comic Sans MS"/>
          <w:sz w:val="24"/>
          <w:szCs w:val="24"/>
        </w:rPr>
      </w:pPr>
    </w:p>
    <w:p w14:paraId="145BC42C" w14:textId="77777777" w:rsidR="00846E48" w:rsidRPr="00846E48" w:rsidRDefault="00846E48" w:rsidP="00846E48"/>
    <w:sectPr w:rsidR="00846E48" w:rsidRPr="00846E48" w:rsidSect="008C0A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E48"/>
    <w:rsid w:val="00133C6A"/>
    <w:rsid w:val="0029384F"/>
    <w:rsid w:val="003A17E4"/>
    <w:rsid w:val="004557FF"/>
    <w:rsid w:val="005732CA"/>
    <w:rsid w:val="007836BC"/>
    <w:rsid w:val="00846E48"/>
    <w:rsid w:val="008C0A1D"/>
    <w:rsid w:val="00A26F86"/>
    <w:rsid w:val="00D441FA"/>
    <w:rsid w:val="00F3997F"/>
    <w:rsid w:val="00F910A6"/>
    <w:rsid w:val="022D20A9"/>
    <w:rsid w:val="0295E397"/>
    <w:rsid w:val="04B9FC71"/>
    <w:rsid w:val="05F19931"/>
    <w:rsid w:val="06C4B701"/>
    <w:rsid w:val="072F6532"/>
    <w:rsid w:val="0749B2A6"/>
    <w:rsid w:val="09AB3A4B"/>
    <w:rsid w:val="0B41ADD7"/>
    <w:rsid w:val="0CB5CB73"/>
    <w:rsid w:val="0EF0DD06"/>
    <w:rsid w:val="117813D7"/>
    <w:rsid w:val="12FB2C9B"/>
    <w:rsid w:val="131206CD"/>
    <w:rsid w:val="146C3E7C"/>
    <w:rsid w:val="16E2C851"/>
    <w:rsid w:val="1D4888B8"/>
    <w:rsid w:val="1E1C31C2"/>
    <w:rsid w:val="1F794F92"/>
    <w:rsid w:val="21526E3B"/>
    <w:rsid w:val="2158E7F2"/>
    <w:rsid w:val="22250A38"/>
    <w:rsid w:val="25AD1854"/>
    <w:rsid w:val="285094D0"/>
    <w:rsid w:val="2A5F0B77"/>
    <w:rsid w:val="2CE834D0"/>
    <w:rsid w:val="2D25803F"/>
    <w:rsid w:val="2E945B56"/>
    <w:rsid w:val="2EF31E83"/>
    <w:rsid w:val="3073F3B6"/>
    <w:rsid w:val="3161A53E"/>
    <w:rsid w:val="32B948FC"/>
    <w:rsid w:val="34AE9A04"/>
    <w:rsid w:val="357EF0F5"/>
    <w:rsid w:val="364D695A"/>
    <w:rsid w:val="36D2D5BF"/>
    <w:rsid w:val="3792E8C0"/>
    <w:rsid w:val="386EA620"/>
    <w:rsid w:val="399E1A66"/>
    <w:rsid w:val="3BA4C0E2"/>
    <w:rsid w:val="3C80535F"/>
    <w:rsid w:val="3CA3F341"/>
    <w:rsid w:val="3CB9ABE9"/>
    <w:rsid w:val="3FF44BA0"/>
    <w:rsid w:val="4038139F"/>
    <w:rsid w:val="40CC591E"/>
    <w:rsid w:val="417AAF5D"/>
    <w:rsid w:val="41872524"/>
    <w:rsid w:val="41BD9091"/>
    <w:rsid w:val="4429F8C1"/>
    <w:rsid w:val="44C7BCC3"/>
    <w:rsid w:val="44F41A40"/>
    <w:rsid w:val="46856CC2"/>
    <w:rsid w:val="4B2F360C"/>
    <w:rsid w:val="4EF33012"/>
    <w:rsid w:val="4F6261FC"/>
    <w:rsid w:val="50E20B0B"/>
    <w:rsid w:val="521A7159"/>
    <w:rsid w:val="58E491B3"/>
    <w:rsid w:val="59D78C7F"/>
    <w:rsid w:val="5C257B9A"/>
    <w:rsid w:val="5CF240BE"/>
    <w:rsid w:val="5E22DA69"/>
    <w:rsid w:val="6093E966"/>
    <w:rsid w:val="62745D22"/>
    <w:rsid w:val="64B08A95"/>
    <w:rsid w:val="64C6A22E"/>
    <w:rsid w:val="6526917F"/>
    <w:rsid w:val="65DDE2F4"/>
    <w:rsid w:val="6862EBB2"/>
    <w:rsid w:val="6EFE41FB"/>
    <w:rsid w:val="7009B385"/>
    <w:rsid w:val="70EB4C21"/>
    <w:rsid w:val="72DCA7B6"/>
    <w:rsid w:val="734BE212"/>
    <w:rsid w:val="736D16A7"/>
    <w:rsid w:val="759B0314"/>
    <w:rsid w:val="7666152E"/>
    <w:rsid w:val="7943B637"/>
    <w:rsid w:val="7B9ABBF6"/>
    <w:rsid w:val="7CB5E815"/>
    <w:rsid w:val="7CD69D06"/>
    <w:rsid w:val="7E2941E9"/>
    <w:rsid w:val="7EEB8515"/>
    <w:rsid w:val="7F0B383C"/>
    <w:rsid w:val="7FEA7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D1F46"/>
  <w15:chartTrackingRefBased/>
  <w15:docId w15:val="{56D471F4-DE97-4ECB-B49C-0B5BC64AF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A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0ff3e94-e8ee-4955-aa57-bb6fb4984b1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128EEE04A6E5449DC2FAF9314036AB" ma:contentTypeVersion="11" ma:contentTypeDescription="Create a new document." ma:contentTypeScope="" ma:versionID="981bd6d50b246d2a12d6984e737a0561">
  <xsd:schema xmlns:xsd="http://www.w3.org/2001/XMLSchema" xmlns:xs="http://www.w3.org/2001/XMLSchema" xmlns:p="http://schemas.microsoft.com/office/2006/metadata/properties" xmlns:ns2="60ff3e94-e8ee-4955-aa57-bb6fb4984b14" targetNamespace="http://schemas.microsoft.com/office/2006/metadata/properties" ma:root="true" ma:fieldsID="1a723ac77077cf4c53430461abc479d3" ns2:_="">
    <xsd:import namespace="60ff3e94-e8ee-4955-aa57-bb6fb4984b14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ff3e94-e8ee-4955-aa57-bb6fb4984b14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019D45-8B18-4383-945A-6FC5C821D2E3}">
  <ds:schemaRefs>
    <ds:schemaRef ds:uri="http://www.w3.org/XML/1998/namespace"/>
    <ds:schemaRef ds:uri="http://schemas.microsoft.com/office/2006/documentManagement/types"/>
    <ds:schemaRef ds:uri="http://purl.org/dc/dcmitype/"/>
    <ds:schemaRef ds:uri="60ff3e94-e8ee-4955-aa57-bb6fb4984b14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1EF6F757-D812-4FEC-AD45-B508101EFF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ff3e94-e8ee-4955-aa57-bb6fb4984b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415F0E-EC4B-4C74-8F82-FD38EBD9D0E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Maisie Prescott</dc:creator>
  <cp:keywords/>
  <dc:description/>
  <cp:lastModifiedBy>Zoe JIANG</cp:lastModifiedBy>
  <cp:revision>2</cp:revision>
  <dcterms:created xsi:type="dcterms:W3CDTF">2020-12-16T18:40:00Z</dcterms:created>
  <dcterms:modified xsi:type="dcterms:W3CDTF">2020-12-16T18:40:00Z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0x0101000D128EEE04A6E5449DC2FAF9314036AB</vt:lpwstr>
  </property>
</Properties>
</file>