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16="http://schemas.microsoft.com/office/drawing/2014/main" mc:Ignorable="w14 w15 w16se w16cid w16 w16cex wp14">
  <w:body>
    <w:p w:rsidR="003C4ED5" w:rsidP="003C4ED5" w:rsidRDefault="003C4ED5" w14:paraId="19C0D1DB" w14:textId="07EDBA2F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 xml:space="preserve">UBBC </w:t>
      </w:r>
      <w:r w:rsidR="007507FE">
        <w:rPr>
          <w:rFonts w:ascii="Comic Sans MS" w:hAnsi="Comic Sans MS"/>
          <w:b/>
          <w:sz w:val="24"/>
          <w:u w:val="single"/>
        </w:rPr>
        <w:t>– Finding our Foundations</w:t>
      </w:r>
    </w:p>
    <w:p w:rsidR="003C4ED5" w:rsidP="003C4ED5" w:rsidRDefault="003C4ED5" w14:paraId="153F88BE" w14:textId="6DAAF8BB">
      <w:pPr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Tuesday 5</w:t>
      </w:r>
      <w:r>
        <w:rPr>
          <w:rFonts w:ascii="Comic Sans MS" w:hAnsi="Comic Sans MS"/>
          <w:sz w:val="24"/>
          <w:u w:val="single"/>
          <w:vertAlign w:val="superscript"/>
        </w:rPr>
        <w:t>th</w:t>
      </w:r>
      <w:r>
        <w:rPr>
          <w:rFonts w:ascii="Comic Sans MS" w:hAnsi="Comic Sans MS"/>
          <w:sz w:val="24"/>
          <w:u w:val="single"/>
        </w:rPr>
        <w:t xml:space="preserve"> January 2021</w:t>
      </w:r>
    </w:p>
    <w:p w:rsidR="003C4ED5" w:rsidP="003C4ED5" w:rsidRDefault="003C4ED5" w14:paraId="416D8DC2" w14:textId="6D716D7A">
      <w:pPr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In History IALT: identify what I already know about the world around us.</w:t>
      </w:r>
    </w:p>
    <w:p w:rsidR="008C0A1D" w:rsidRDefault="007507FE" w14:paraId="7B13EBAD" w14:textId="5667D15E">
      <w:r>
        <w:rPr>
          <w:noProof/>
        </w:rPr>
        <w:drawing>
          <wp:anchor distT="0" distB="0" distL="114300" distR="114300" simplePos="0" relativeHeight="251658240" behindDoc="1" locked="0" layoutInCell="1" allowOverlap="1" wp14:anchorId="0E2A88F6" wp14:editId="55188BD0">
            <wp:simplePos x="0" y="0"/>
            <wp:positionH relativeFrom="column">
              <wp:posOffset>2019300</wp:posOffset>
            </wp:positionH>
            <wp:positionV relativeFrom="paragraph">
              <wp:posOffset>153670</wp:posOffset>
            </wp:positionV>
            <wp:extent cx="4083685" cy="1824990"/>
            <wp:effectExtent l="0" t="0" r="0" b="0"/>
            <wp:wrapTight wrapText="bothSides">
              <wp:wrapPolygon edited="0">
                <wp:start x="0" y="0"/>
                <wp:lineTo x="0" y="21420"/>
                <wp:lineTo x="21462" y="21420"/>
                <wp:lineTo x="2146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3685" cy="1824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4C2BC9B">
        <w:rPr/>
        <w:t/>
      </w:r>
    </w:p>
    <w:p w:rsidRPr="007507FE" w:rsidR="007507FE" w:rsidP="007507FE" w:rsidRDefault="007507FE" w14:paraId="6E256C5B" w14:textId="68C13053">
      <w:r>
        <w:rPr>
          <w:noProof/>
        </w:rPr>
        <w:drawing>
          <wp:anchor distT="0" distB="0" distL="114300" distR="114300" simplePos="0" relativeHeight="251654144" behindDoc="1" locked="0" layoutInCell="1" allowOverlap="1" wp14:anchorId="7C1AECDE" wp14:editId="5845D0CC">
            <wp:simplePos x="0" y="0"/>
            <wp:positionH relativeFrom="column">
              <wp:posOffset>0</wp:posOffset>
            </wp:positionH>
            <wp:positionV relativeFrom="paragraph">
              <wp:posOffset>96520</wp:posOffset>
            </wp:positionV>
            <wp:extent cx="1752600" cy="1298575"/>
            <wp:effectExtent l="0" t="0" r="0" b="0"/>
            <wp:wrapTight wrapText="bothSides">
              <wp:wrapPolygon edited="0">
                <wp:start x="0" y="0"/>
                <wp:lineTo x="0" y="21230"/>
                <wp:lineTo x="21365" y="21230"/>
                <wp:lineTo x="213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4C2BC9B">
        <w:rPr/>
        <w:t/>
      </w:r>
    </w:p>
    <w:p w:rsidR="007507FE" w:rsidP="007507FE" w:rsidRDefault="007507FE" w14:paraId="3045EF33" w14:textId="77777777"/>
    <w:p w:rsidRPr="007507FE" w:rsidR="007507FE" w:rsidP="007507FE" w:rsidRDefault="007507FE" w14:paraId="682F55DC" w14:textId="16BB239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7507FE">
        <w:rPr>
          <w:rFonts w:ascii="Comic Sans MS" w:hAnsi="Comic Sans MS"/>
          <w:sz w:val="24"/>
          <w:szCs w:val="24"/>
        </w:rPr>
        <w:t>Write a bullet point list using what you already know about the world around you. You can use the key words above to help jog your memory.</w:t>
      </w:r>
    </w:p>
    <w:p w:rsidR="007507FE" w:rsidP="007507FE" w:rsidRDefault="007507FE" w14:paraId="7EF09FE5" w14:textId="0965D279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44C2BC9B" w:rsidR="007507FE">
        <w:rPr>
          <w:rFonts w:ascii="Comic Sans MS" w:hAnsi="Comic Sans MS"/>
          <w:sz w:val="24"/>
          <w:szCs w:val="24"/>
        </w:rPr>
        <w:t>.</w:t>
      </w:r>
      <w:r w:rsidRPr="44C2BC9B" w:rsidR="01E1FEA7">
        <w:rPr>
          <w:rFonts w:ascii="Comic Sans MS" w:hAnsi="Comic Sans MS"/>
          <w:sz w:val="24"/>
          <w:szCs w:val="24"/>
        </w:rPr>
        <w:t xml:space="preserve"> </w:t>
      </w:r>
      <w:r w:rsidRPr="44C2BC9B" w:rsidR="01E1FEA7">
        <w:rPr>
          <w:rFonts w:ascii="Comic Sans MS" w:hAnsi="Comic Sans MS"/>
          <w:color w:val="00B050"/>
          <w:sz w:val="24"/>
          <w:szCs w:val="24"/>
        </w:rPr>
        <w:t>There are 7 continents</w:t>
      </w:r>
    </w:p>
    <w:p w:rsidR="007507FE" w:rsidP="007507FE" w:rsidRDefault="007507FE" w14:paraId="3C735D57" w14:textId="4C367B0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44C2BC9B" w:rsidR="007507FE">
        <w:rPr>
          <w:rFonts w:ascii="Comic Sans MS" w:hAnsi="Comic Sans MS"/>
          <w:sz w:val="24"/>
          <w:szCs w:val="24"/>
        </w:rPr>
        <w:t>.</w:t>
      </w:r>
      <w:r w:rsidRPr="44C2BC9B" w:rsidR="0E99C1F7">
        <w:rPr>
          <w:rFonts w:ascii="Comic Sans MS" w:hAnsi="Comic Sans MS"/>
          <w:sz w:val="24"/>
          <w:szCs w:val="24"/>
        </w:rPr>
        <w:t xml:space="preserve"> </w:t>
      </w:r>
      <w:r w:rsidRPr="44C2BC9B" w:rsidR="0E99C1F7">
        <w:rPr>
          <w:rFonts w:ascii="Comic Sans MS" w:hAnsi="Comic Sans MS"/>
          <w:color w:val="00B050"/>
          <w:sz w:val="24"/>
          <w:szCs w:val="24"/>
        </w:rPr>
        <w:t>Most countries have their own language</w:t>
      </w:r>
    </w:p>
    <w:p w:rsidR="007507FE" w:rsidP="44C2BC9B" w:rsidRDefault="007507FE" w14:paraId="381FF28F" w14:textId="0A48D80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44C2BC9B" w:rsidR="007507FE">
        <w:rPr>
          <w:rFonts w:ascii="Comic Sans MS" w:hAnsi="Comic Sans MS"/>
          <w:sz w:val="24"/>
          <w:szCs w:val="24"/>
        </w:rPr>
        <w:t>.</w:t>
      </w:r>
      <w:r w:rsidRPr="44C2BC9B" w:rsidR="23DBE60C">
        <w:rPr>
          <w:rFonts w:ascii="Comic Sans MS" w:hAnsi="Comic Sans MS"/>
          <w:sz w:val="24"/>
          <w:szCs w:val="24"/>
        </w:rPr>
        <w:t xml:space="preserve"> </w:t>
      </w:r>
      <w:r w:rsidRPr="44C2BC9B" w:rsidR="23DBE60C">
        <w:rPr>
          <w:rFonts w:ascii="Comic Sans MS" w:hAnsi="Comic Sans MS"/>
          <w:color w:val="00B050"/>
          <w:sz w:val="24"/>
          <w:szCs w:val="24"/>
        </w:rPr>
        <w:t xml:space="preserve">Things like </w:t>
      </w:r>
      <w:r w:rsidRPr="44C2BC9B" w:rsidR="1DF981CA">
        <w:rPr>
          <w:rFonts w:ascii="Comic Sans MS" w:hAnsi="Comic Sans MS"/>
          <w:color w:val="00B050"/>
          <w:sz w:val="24"/>
          <w:szCs w:val="24"/>
        </w:rPr>
        <w:t>tsunamis and earthquakes are called natural disasters</w:t>
      </w:r>
    </w:p>
    <w:p w:rsidR="007507FE" w:rsidP="007507FE" w:rsidRDefault="007507FE" w14:paraId="666B305D" w14:textId="74D20057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44C2BC9B" w:rsidR="007507FE">
        <w:rPr>
          <w:rFonts w:ascii="Comic Sans MS" w:hAnsi="Comic Sans MS"/>
          <w:sz w:val="24"/>
          <w:szCs w:val="24"/>
        </w:rPr>
        <w:t>.</w:t>
      </w:r>
      <w:r w:rsidRPr="44C2BC9B" w:rsidR="1E7DB3EC">
        <w:rPr>
          <w:rFonts w:ascii="Comic Sans MS" w:hAnsi="Comic Sans MS"/>
          <w:sz w:val="24"/>
          <w:szCs w:val="24"/>
        </w:rPr>
        <w:t xml:space="preserve"> </w:t>
      </w:r>
      <w:r w:rsidRPr="44C2BC9B" w:rsidR="1E7DB3EC">
        <w:rPr>
          <w:rFonts w:ascii="Comic Sans MS" w:hAnsi="Comic Sans MS"/>
          <w:color w:val="00B050"/>
          <w:sz w:val="24"/>
          <w:szCs w:val="24"/>
        </w:rPr>
        <w:t>One day is the moon making one ring around the earth</w:t>
      </w:r>
    </w:p>
    <w:p w:rsidR="007507FE" w:rsidP="007507FE" w:rsidRDefault="007507FE" w14:paraId="3041A7EC" w14:textId="07FAFB9B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44C2BC9B" w:rsidR="007507FE">
        <w:rPr>
          <w:rFonts w:ascii="Comic Sans MS" w:hAnsi="Comic Sans MS"/>
          <w:sz w:val="24"/>
          <w:szCs w:val="24"/>
        </w:rPr>
        <w:t>.</w:t>
      </w:r>
      <w:r w:rsidRPr="44C2BC9B" w:rsidR="0A19212B">
        <w:rPr>
          <w:rFonts w:ascii="Comic Sans MS" w:hAnsi="Comic Sans MS"/>
          <w:sz w:val="24"/>
          <w:szCs w:val="24"/>
        </w:rPr>
        <w:t xml:space="preserve"> </w:t>
      </w:r>
      <w:r w:rsidRPr="44C2BC9B" w:rsidR="0A19212B">
        <w:rPr>
          <w:rFonts w:ascii="Comic Sans MS" w:hAnsi="Comic Sans MS"/>
          <w:color w:val="00B050"/>
          <w:sz w:val="24"/>
          <w:szCs w:val="24"/>
        </w:rPr>
        <w:t>The moon doesn’t emit light it just bounces the sun’s light</w:t>
      </w:r>
    </w:p>
    <w:p w:rsidR="007507FE" w:rsidP="44C2BC9B" w:rsidRDefault="007507FE" w14:paraId="340C6A43" w14:textId="5EC1FF33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44C2BC9B" w:rsidR="007507FE">
        <w:rPr>
          <w:rFonts w:ascii="Comic Sans MS" w:hAnsi="Comic Sans MS"/>
          <w:sz w:val="24"/>
          <w:szCs w:val="24"/>
        </w:rPr>
        <w:t>.</w:t>
      </w:r>
      <w:r w:rsidRPr="44C2BC9B" w:rsidR="4A88718B">
        <w:rPr>
          <w:rFonts w:ascii="Comic Sans MS" w:hAnsi="Comic Sans MS"/>
          <w:sz w:val="24"/>
          <w:szCs w:val="24"/>
        </w:rPr>
        <w:t xml:space="preserve">  </w:t>
      </w:r>
      <w:r w:rsidRPr="44C2BC9B" w:rsidR="4A88718B">
        <w:rPr>
          <w:rFonts w:ascii="Comic Sans MS" w:hAnsi="Comic Sans MS"/>
          <w:color w:val="00B050"/>
          <w:sz w:val="24"/>
          <w:szCs w:val="24"/>
        </w:rPr>
        <w:t xml:space="preserve">There are 50 states in </w:t>
      </w:r>
      <w:r w:rsidRPr="44C2BC9B" w:rsidR="109E8AB9">
        <w:rPr>
          <w:rFonts w:ascii="Comic Sans MS" w:hAnsi="Comic Sans MS"/>
          <w:color w:val="00B050"/>
          <w:sz w:val="24"/>
          <w:szCs w:val="24"/>
        </w:rPr>
        <w:t>America</w:t>
      </w:r>
    </w:p>
    <w:p w:rsidR="007507FE" w:rsidP="007507FE" w:rsidRDefault="007507FE" w14:paraId="36D5F4DD" w14:textId="67E832BF">
      <w:pPr>
        <w:pStyle w:val="ListParagraph"/>
        <w:ind w:left="1440"/>
        <w:rPr>
          <w:rFonts w:ascii="Comic Sans MS" w:hAnsi="Comic Sans MS"/>
          <w:sz w:val="24"/>
          <w:szCs w:val="24"/>
        </w:rPr>
      </w:pPr>
    </w:p>
    <w:p w:rsidR="007507FE" w:rsidP="007507FE" w:rsidRDefault="007507FE" w14:paraId="4318CBB4" w14:textId="16724137">
      <w:pPr>
        <w:rPr>
          <w:rFonts w:ascii="Comic Sans MS" w:hAnsi="Comic Sans MS"/>
          <w:sz w:val="24"/>
          <w:szCs w:val="24"/>
        </w:rPr>
      </w:pPr>
    </w:p>
    <w:p w:rsidR="007507FE" w:rsidP="007507FE" w:rsidRDefault="007507FE" w14:paraId="51C5C3A9" w14:textId="11A933E1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68D0EE" wp14:editId="01BF376E">
            <wp:simplePos x="0" y="0"/>
            <wp:positionH relativeFrom="column">
              <wp:posOffset>0</wp:posOffset>
            </wp:positionH>
            <wp:positionV relativeFrom="paragraph">
              <wp:posOffset>13970</wp:posOffset>
            </wp:positionV>
            <wp:extent cx="2028825" cy="1459865"/>
            <wp:effectExtent l="0" t="0" r="0" b="0"/>
            <wp:wrapTight wrapText="bothSides">
              <wp:wrapPolygon edited="0">
                <wp:start x="0" y="0"/>
                <wp:lineTo x="0" y="21421"/>
                <wp:lineTo x="21296" y="21421"/>
                <wp:lineTo x="2129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459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4C2BC9B">
        <w:rPr/>
        <w:t/>
      </w:r>
    </w:p>
    <w:p w:rsidR="007507FE" w:rsidP="007507FE" w:rsidRDefault="007507FE" w14:paraId="535E14CC" w14:textId="77777777">
      <w:pPr>
        <w:rPr>
          <w:rFonts w:ascii="Comic Sans MS" w:hAnsi="Comic Sans MS"/>
          <w:sz w:val="24"/>
          <w:szCs w:val="24"/>
        </w:rPr>
      </w:pPr>
    </w:p>
    <w:p w:rsidR="007507FE" w:rsidP="007507FE" w:rsidRDefault="007507FE" w14:paraId="43AE359A" w14:textId="557CCD5C">
      <w:pPr>
        <w:rPr>
          <w:rFonts w:ascii="Comic Sans MS" w:hAnsi="Comic Sans MS"/>
          <w:sz w:val="24"/>
          <w:szCs w:val="24"/>
        </w:rPr>
      </w:pPr>
    </w:p>
    <w:p w:rsidR="007507FE" w:rsidP="007507FE" w:rsidRDefault="007507FE" w14:paraId="17ECEB17" w14:textId="77777777">
      <w:pPr>
        <w:rPr>
          <w:rFonts w:ascii="Comic Sans MS" w:hAnsi="Comic Sans MS"/>
          <w:sz w:val="24"/>
          <w:szCs w:val="24"/>
        </w:rPr>
      </w:pPr>
    </w:p>
    <w:p w:rsidR="007507FE" w:rsidP="007507FE" w:rsidRDefault="007507FE" w14:paraId="60BA86A1" w14:textId="49F7895A">
      <w:pPr>
        <w:rPr>
          <w:rFonts w:ascii="Comic Sans MS" w:hAnsi="Comic Sans MS"/>
          <w:sz w:val="24"/>
          <w:szCs w:val="24"/>
        </w:rPr>
      </w:pPr>
    </w:p>
    <w:p w:rsidR="007507FE" w:rsidP="007507FE" w:rsidRDefault="007507FE" w14:paraId="1A60BE03" w14:textId="77777777">
      <w:pPr>
        <w:rPr>
          <w:rFonts w:ascii="Comic Sans MS" w:hAnsi="Comic Sans MS"/>
          <w:sz w:val="24"/>
          <w:szCs w:val="24"/>
        </w:rPr>
      </w:pPr>
    </w:p>
    <w:p w:rsidR="007507FE" w:rsidP="007507FE" w:rsidRDefault="007507FE" w14:paraId="489473A8" w14:textId="657E9488">
      <w:pPr>
        <w:rPr>
          <w:rFonts w:ascii="Comic Sans MS" w:hAnsi="Comic Sans MS"/>
          <w:sz w:val="24"/>
          <w:szCs w:val="24"/>
        </w:rPr>
      </w:pPr>
    </w:p>
    <w:p w:rsidR="007507FE" w:rsidP="007507FE" w:rsidRDefault="007507FE" w14:paraId="3E9D7465" w14:textId="7777777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Now write a bullet point list of what you learnt from others in the class about the world around us in the live lesson. Tip: if you cannot remember look back at the chat from the live lesson.</w:t>
      </w:r>
    </w:p>
    <w:p w:rsidR="007507FE" w:rsidP="007507FE" w:rsidRDefault="007507FE" w14:paraId="61E92930" w14:textId="623D19AB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44C2BC9B" w:rsidR="007507FE">
        <w:rPr>
          <w:rFonts w:ascii="Comic Sans MS" w:hAnsi="Comic Sans MS"/>
          <w:sz w:val="24"/>
          <w:szCs w:val="24"/>
        </w:rPr>
        <w:t>.</w:t>
      </w:r>
      <w:r w:rsidRPr="44C2BC9B" w:rsidR="38E3E158">
        <w:rPr>
          <w:rFonts w:ascii="Comic Sans MS" w:hAnsi="Comic Sans MS"/>
          <w:sz w:val="24"/>
          <w:szCs w:val="24"/>
        </w:rPr>
        <w:t xml:space="preserve"> </w:t>
      </w:r>
      <w:r w:rsidRPr="44C2BC9B" w:rsidR="38E3E158">
        <w:rPr>
          <w:rFonts w:ascii="Comic Sans MS" w:hAnsi="Comic Sans MS"/>
          <w:color w:val="00B050"/>
          <w:sz w:val="24"/>
          <w:szCs w:val="24"/>
        </w:rPr>
        <w:t>A few country flags are triangular</w:t>
      </w:r>
    </w:p>
    <w:p w:rsidR="007507FE" w:rsidP="007507FE" w:rsidRDefault="007507FE" w14:paraId="4367D148" w14:textId="4B8DD7DB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44C2BC9B" w:rsidR="007507FE">
        <w:rPr>
          <w:rFonts w:ascii="Comic Sans MS" w:hAnsi="Comic Sans MS"/>
          <w:sz w:val="24"/>
          <w:szCs w:val="24"/>
        </w:rPr>
        <w:t>.</w:t>
      </w:r>
      <w:r w:rsidRPr="44C2BC9B" w:rsidR="03BC57B8">
        <w:rPr>
          <w:rFonts w:ascii="Comic Sans MS" w:hAnsi="Comic Sans MS"/>
          <w:sz w:val="24"/>
          <w:szCs w:val="24"/>
        </w:rPr>
        <w:t xml:space="preserve"> </w:t>
      </w:r>
      <w:r w:rsidRPr="44C2BC9B" w:rsidR="65670CF0">
        <w:rPr>
          <w:rFonts w:ascii="Comic Sans MS" w:hAnsi="Comic Sans MS"/>
          <w:color w:val="00B050"/>
          <w:sz w:val="24"/>
          <w:szCs w:val="24"/>
        </w:rPr>
        <w:t>The place with the longest time difference is Las Vegas</w:t>
      </w:r>
    </w:p>
    <w:p w:rsidR="007507FE" w:rsidP="007507FE" w:rsidRDefault="007507FE" w14:paraId="10DC88A5" w14:textId="31E0499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44C2BC9B" w:rsidR="007507FE">
        <w:rPr>
          <w:rFonts w:ascii="Comic Sans MS" w:hAnsi="Comic Sans MS"/>
          <w:sz w:val="24"/>
          <w:szCs w:val="24"/>
        </w:rPr>
        <w:t>.</w:t>
      </w:r>
      <w:r w:rsidRPr="44C2BC9B" w:rsidR="434ADB44">
        <w:rPr>
          <w:rFonts w:ascii="Comic Sans MS" w:hAnsi="Comic Sans MS"/>
          <w:sz w:val="24"/>
          <w:szCs w:val="24"/>
        </w:rPr>
        <w:t xml:space="preserve">  </w:t>
      </w:r>
      <w:r w:rsidRPr="44C2BC9B" w:rsidR="434ADB44">
        <w:rPr>
          <w:rFonts w:ascii="Comic Sans MS" w:hAnsi="Comic Sans MS"/>
          <w:color w:val="00B050"/>
          <w:sz w:val="24"/>
          <w:szCs w:val="24"/>
        </w:rPr>
        <w:t>There can be more than 1 main language in a country</w:t>
      </w:r>
    </w:p>
    <w:p w:rsidR="007507FE" w:rsidP="007507FE" w:rsidRDefault="007507FE" w14:paraId="28714DBC" w14:textId="125F65E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44C2BC9B" w:rsidR="007507FE">
        <w:rPr>
          <w:rFonts w:ascii="Comic Sans MS" w:hAnsi="Comic Sans MS"/>
          <w:sz w:val="24"/>
          <w:szCs w:val="24"/>
        </w:rPr>
        <w:t>.</w:t>
      </w:r>
      <w:r w:rsidRPr="44C2BC9B" w:rsidR="45284833">
        <w:rPr>
          <w:rFonts w:ascii="Comic Sans MS" w:hAnsi="Comic Sans MS"/>
          <w:sz w:val="24"/>
          <w:szCs w:val="24"/>
        </w:rPr>
        <w:t xml:space="preserve">  </w:t>
      </w:r>
      <w:r w:rsidRPr="44C2BC9B" w:rsidR="70E8B38A">
        <w:rPr>
          <w:rFonts w:ascii="Comic Sans MS" w:hAnsi="Comic Sans MS"/>
          <w:color w:val="00B050"/>
          <w:sz w:val="24"/>
          <w:szCs w:val="24"/>
        </w:rPr>
        <w:t>There can be different biomes</w:t>
      </w:r>
    </w:p>
    <w:p w:rsidR="007507FE" w:rsidP="44C2BC9B" w:rsidRDefault="007507FE" w14:paraId="59DEC585" w14:textId="159418BF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44C2BC9B" w:rsidR="007507FE">
        <w:rPr>
          <w:rFonts w:ascii="Comic Sans MS" w:hAnsi="Comic Sans MS"/>
          <w:sz w:val="24"/>
          <w:szCs w:val="24"/>
        </w:rPr>
        <w:t>.</w:t>
      </w:r>
      <w:r w:rsidRPr="44C2BC9B" w:rsidR="39E5DB25">
        <w:rPr>
          <w:rFonts w:ascii="Comic Sans MS" w:hAnsi="Comic Sans MS"/>
          <w:sz w:val="24"/>
          <w:szCs w:val="24"/>
        </w:rPr>
        <w:t xml:space="preserve"> </w:t>
      </w:r>
      <w:r w:rsidRPr="44C2BC9B" w:rsidR="39E5DB25">
        <w:rPr>
          <w:rFonts w:ascii="Comic Sans MS" w:hAnsi="Comic Sans MS"/>
          <w:color w:val="00B050"/>
          <w:sz w:val="24"/>
          <w:szCs w:val="24"/>
        </w:rPr>
        <w:t>Some places do not have water</w:t>
      </w:r>
    </w:p>
    <w:p w:rsidR="007507FE" w:rsidP="00806C0A" w:rsidRDefault="007507FE" w14:paraId="4D8BD418" w14:textId="08C105E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CA574BA" wp14:editId="1953D49D">
            <wp:simplePos x="0" y="0"/>
            <wp:positionH relativeFrom="column">
              <wp:posOffset>0</wp:posOffset>
            </wp:positionH>
            <wp:positionV relativeFrom="paragraph">
              <wp:posOffset>-276225</wp:posOffset>
            </wp:positionV>
            <wp:extent cx="1978784" cy="1533525"/>
            <wp:effectExtent l="0" t="0" r="0" b="0"/>
            <wp:wrapTopAndBottom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A23ABB2F-6AF4-4150-BD5A-8BC6CFD967C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A23ABB2F-6AF4-4150-BD5A-8BC6CFD967C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784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6C0A">
        <w:rPr>
          <w:rFonts w:ascii="Comic Sans MS" w:hAnsi="Comic Sans MS"/>
          <w:sz w:val="24"/>
          <w:szCs w:val="24"/>
        </w:rPr>
        <w:t>What questions would you like answered about the world?</w:t>
      </w:r>
    </w:p>
    <w:p w:rsidR="00806C0A" w:rsidP="00806C0A" w:rsidRDefault="00806C0A" w14:paraId="700B2DD3" w14:textId="67D56E34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44C2BC9B" w:rsidR="00806C0A">
        <w:rPr>
          <w:rFonts w:ascii="Comic Sans MS" w:hAnsi="Comic Sans MS"/>
          <w:sz w:val="24"/>
          <w:szCs w:val="24"/>
        </w:rPr>
        <w:t>.</w:t>
      </w:r>
      <w:r w:rsidRPr="44C2BC9B" w:rsidR="257DD1EF">
        <w:rPr>
          <w:rFonts w:ascii="Comic Sans MS" w:hAnsi="Comic Sans MS"/>
          <w:sz w:val="24"/>
          <w:szCs w:val="24"/>
        </w:rPr>
        <w:t xml:space="preserve"> </w:t>
      </w:r>
      <w:r w:rsidRPr="44C2BC9B" w:rsidR="257DD1EF">
        <w:rPr>
          <w:rFonts w:ascii="Comic Sans MS" w:hAnsi="Comic Sans MS"/>
          <w:color w:val="00B050"/>
          <w:sz w:val="24"/>
          <w:szCs w:val="24"/>
        </w:rPr>
        <w:t xml:space="preserve">How long can an average fish live </w:t>
      </w:r>
      <w:r w:rsidRPr="44C2BC9B" w:rsidR="510E3A3E">
        <w:rPr>
          <w:rFonts w:ascii="Comic Sans MS" w:hAnsi="Comic Sans MS"/>
          <w:color w:val="00B050"/>
          <w:sz w:val="24"/>
          <w:szCs w:val="24"/>
        </w:rPr>
        <w:t>for?</w:t>
      </w:r>
    </w:p>
    <w:p w:rsidR="00806C0A" w:rsidP="00806C0A" w:rsidRDefault="00806C0A" w14:paraId="1640E1D8" w14:textId="666DD223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44C2BC9B" w:rsidR="00806C0A">
        <w:rPr>
          <w:rFonts w:ascii="Comic Sans MS" w:hAnsi="Comic Sans MS"/>
          <w:sz w:val="24"/>
          <w:szCs w:val="24"/>
        </w:rPr>
        <w:t>.</w:t>
      </w:r>
      <w:r w:rsidRPr="44C2BC9B" w:rsidR="324BFAE5">
        <w:rPr>
          <w:rFonts w:ascii="Comic Sans MS" w:hAnsi="Comic Sans MS"/>
          <w:sz w:val="24"/>
          <w:szCs w:val="24"/>
        </w:rPr>
        <w:t xml:space="preserve"> </w:t>
      </w:r>
      <w:r w:rsidRPr="44C2BC9B" w:rsidR="04D04488">
        <w:rPr>
          <w:rFonts w:ascii="Comic Sans MS" w:hAnsi="Comic Sans MS"/>
          <w:color w:val="00B050"/>
          <w:sz w:val="24"/>
          <w:szCs w:val="24"/>
        </w:rPr>
        <w:t>How many galaxies are there?</w:t>
      </w:r>
    </w:p>
    <w:p w:rsidR="00806C0A" w:rsidP="00806C0A" w:rsidRDefault="00806C0A" w14:paraId="33CB48FE" w14:textId="33C7AC52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44C2BC9B" w:rsidR="00806C0A">
        <w:rPr>
          <w:rFonts w:ascii="Comic Sans MS" w:hAnsi="Comic Sans MS"/>
          <w:sz w:val="24"/>
          <w:szCs w:val="24"/>
        </w:rPr>
        <w:t>.</w:t>
      </w:r>
      <w:r w:rsidRPr="44C2BC9B" w:rsidR="13911B36">
        <w:rPr>
          <w:rFonts w:ascii="Comic Sans MS" w:hAnsi="Comic Sans MS"/>
          <w:sz w:val="24"/>
          <w:szCs w:val="24"/>
        </w:rPr>
        <w:t xml:space="preserve"> </w:t>
      </w:r>
      <w:r w:rsidRPr="44C2BC9B" w:rsidR="13911B36">
        <w:rPr>
          <w:rFonts w:ascii="Comic Sans MS" w:hAnsi="Comic Sans MS"/>
          <w:color w:val="00B050"/>
          <w:sz w:val="24"/>
          <w:szCs w:val="24"/>
        </w:rPr>
        <w:t xml:space="preserve">What is the oldest animal that is not </w:t>
      </w:r>
      <w:r w:rsidRPr="44C2BC9B" w:rsidR="177FD592">
        <w:rPr>
          <w:rFonts w:ascii="Comic Sans MS" w:hAnsi="Comic Sans MS"/>
          <w:color w:val="00B050"/>
          <w:sz w:val="24"/>
          <w:szCs w:val="24"/>
        </w:rPr>
        <w:t>extinct?</w:t>
      </w:r>
    </w:p>
    <w:p w:rsidR="00806C0A" w:rsidP="00806C0A" w:rsidRDefault="00806C0A" w14:paraId="437F0023" w14:textId="7A338E4F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44C2BC9B" w:rsidR="00806C0A">
        <w:rPr>
          <w:rFonts w:ascii="Comic Sans MS" w:hAnsi="Comic Sans MS"/>
          <w:sz w:val="24"/>
          <w:szCs w:val="24"/>
        </w:rPr>
        <w:t>.</w:t>
      </w:r>
      <w:r w:rsidRPr="44C2BC9B" w:rsidR="14228FE9">
        <w:rPr>
          <w:rFonts w:ascii="Comic Sans MS" w:hAnsi="Comic Sans MS"/>
          <w:sz w:val="24"/>
          <w:szCs w:val="24"/>
        </w:rPr>
        <w:t xml:space="preserve"> </w:t>
      </w:r>
      <w:r w:rsidRPr="44C2BC9B" w:rsidR="03B76739">
        <w:rPr>
          <w:rFonts w:ascii="Comic Sans MS" w:hAnsi="Comic Sans MS"/>
          <w:color w:val="00B050"/>
          <w:sz w:val="24"/>
          <w:szCs w:val="24"/>
        </w:rPr>
        <w:t xml:space="preserve">Are there more animals like </w:t>
      </w:r>
      <w:r w:rsidRPr="44C2BC9B" w:rsidR="03B76739">
        <w:rPr>
          <w:rFonts w:ascii="Comic Sans MS" w:hAnsi="Comic Sans MS"/>
          <w:color w:val="00B050"/>
          <w:sz w:val="24"/>
          <w:szCs w:val="24"/>
        </w:rPr>
        <w:t>tardigrades</w:t>
      </w:r>
      <w:r w:rsidRPr="44C2BC9B" w:rsidR="03B76739">
        <w:rPr>
          <w:rFonts w:ascii="Comic Sans MS" w:hAnsi="Comic Sans MS"/>
          <w:color w:val="00B050"/>
          <w:sz w:val="24"/>
          <w:szCs w:val="24"/>
        </w:rPr>
        <w:t>?</w:t>
      </w:r>
    </w:p>
    <w:p w:rsidR="00806C0A" w:rsidP="44C2BC9B" w:rsidRDefault="00806C0A" w14:paraId="4FBA1C11" w14:textId="6BB7CC87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44C2BC9B" w:rsidR="00806C0A">
        <w:rPr>
          <w:rFonts w:ascii="Comic Sans MS" w:hAnsi="Comic Sans MS"/>
          <w:sz w:val="24"/>
          <w:szCs w:val="24"/>
        </w:rPr>
        <w:t>.</w:t>
      </w:r>
      <w:r w:rsidRPr="44C2BC9B" w:rsidR="4D84F086">
        <w:rPr>
          <w:rFonts w:ascii="Comic Sans MS" w:hAnsi="Comic Sans MS"/>
          <w:sz w:val="24"/>
          <w:szCs w:val="24"/>
        </w:rPr>
        <w:t xml:space="preserve"> </w:t>
      </w:r>
      <w:r w:rsidRPr="44C2BC9B" w:rsidR="4D84F086">
        <w:rPr>
          <w:rFonts w:ascii="Comic Sans MS" w:hAnsi="Comic Sans MS"/>
          <w:color w:val="00B050"/>
          <w:sz w:val="24"/>
          <w:szCs w:val="24"/>
        </w:rPr>
        <w:t>If the world ended (minus tardigrades) what would be the last animal standing?</w:t>
      </w:r>
    </w:p>
    <w:p w:rsidR="00806C0A" w:rsidP="00806C0A" w:rsidRDefault="00806C0A" w14:paraId="1B0EFF50" w14:textId="2DADA678">
      <w:pPr>
        <w:rPr>
          <w:rFonts w:ascii="Comic Sans MS" w:hAnsi="Comic Sans MS"/>
          <w:sz w:val="24"/>
          <w:szCs w:val="24"/>
        </w:rPr>
      </w:pPr>
    </w:p>
    <w:p w:rsidRPr="00806C0A" w:rsidR="00806C0A" w:rsidP="00806C0A" w:rsidRDefault="007949BF" w14:paraId="608704B1" w14:textId="79D8127F">
      <w:pPr>
        <w:rPr>
          <w:rFonts w:ascii="Comic Sans MS" w:hAnsi="Comic Sans MS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3BEC9EF3" wp14:editId="44E7BF89">
            <wp:simplePos x="0" y="0"/>
            <wp:positionH relativeFrom="column">
              <wp:posOffset>3175</wp:posOffset>
            </wp:positionH>
            <wp:positionV relativeFrom="paragraph">
              <wp:posOffset>46990</wp:posOffset>
            </wp:positionV>
            <wp:extent cx="1890215" cy="1400175"/>
            <wp:effectExtent l="0" t="0" r="0" b="0"/>
            <wp:wrapTight wrapText="bothSides">
              <wp:wrapPolygon edited="0">
                <wp:start x="0" y="0"/>
                <wp:lineTo x="0" y="21159"/>
                <wp:lineTo x="21339" y="21159"/>
                <wp:lineTo x="2133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021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4C2BC9B">
        <w:rPr/>
        <w:t/>
      </w:r>
    </w:p>
    <w:p w:rsidR="007949BF" w:rsidP="00806C0A" w:rsidRDefault="007949BF" w14:paraId="2BE4ECD6" w14:textId="77777777">
      <w:pPr>
        <w:rPr>
          <w:rFonts w:ascii="Comic Sans MS" w:hAnsi="Comic Sans MS"/>
          <w:sz w:val="24"/>
          <w:szCs w:val="24"/>
        </w:rPr>
      </w:pPr>
    </w:p>
    <w:p w:rsidR="007949BF" w:rsidP="44C2BC9B" w:rsidRDefault="007949BF" w14:paraId="30786603" w14:textId="36C0E3D2">
      <w:pPr>
        <w:rPr>
          <w:rFonts w:ascii="Comic Sans MS" w:hAnsi="Comic Sans MS"/>
          <w:color w:val="00B050"/>
          <w:sz w:val="24"/>
          <w:szCs w:val="24"/>
        </w:rPr>
      </w:pPr>
      <w:r w:rsidRPr="44C2BC9B" w:rsidR="127B02A4">
        <w:rPr>
          <w:rFonts w:ascii="Comic Sans MS" w:hAnsi="Comic Sans MS"/>
          <w:color w:val="00B050"/>
          <w:sz w:val="24"/>
          <w:szCs w:val="24"/>
        </w:rPr>
        <w:t>It would be a harmonious utopia where all nature is plentiful and ever</w:t>
      </w:r>
      <w:r w:rsidRPr="44C2BC9B" w:rsidR="6B7C4850">
        <w:rPr>
          <w:rFonts w:ascii="Comic Sans MS" w:hAnsi="Comic Sans MS"/>
          <w:color w:val="00B050"/>
          <w:sz w:val="24"/>
          <w:szCs w:val="24"/>
        </w:rPr>
        <w:t xml:space="preserve">y child would be suited with their own personal teacher </w:t>
      </w:r>
      <w:r w:rsidRPr="44C2BC9B" w:rsidR="5BF8E5EB">
        <w:rPr>
          <w:rFonts w:ascii="Comic Sans MS" w:hAnsi="Comic Sans MS"/>
          <w:color w:val="00B050"/>
          <w:sz w:val="24"/>
          <w:szCs w:val="24"/>
        </w:rPr>
        <w:t>who has been tailored for their needs. Every a</w:t>
      </w:r>
      <w:r w:rsidRPr="44C2BC9B" w:rsidR="43EB22C1">
        <w:rPr>
          <w:rFonts w:ascii="Comic Sans MS" w:hAnsi="Comic Sans MS"/>
          <w:color w:val="00B050"/>
          <w:sz w:val="24"/>
          <w:szCs w:val="24"/>
        </w:rPr>
        <w:t>dult would take a personality quiz to see what the</w:t>
      </w:r>
      <w:r w:rsidRPr="44C2BC9B" w:rsidR="5F3A7E08">
        <w:rPr>
          <w:rFonts w:ascii="Comic Sans MS" w:hAnsi="Comic Sans MS"/>
          <w:color w:val="00B050"/>
          <w:sz w:val="24"/>
          <w:szCs w:val="24"/>
        </w:rPr>
        <w:t>ir</w:t>
      </w:r>
      <w:r w:rsidRPr="44C2BC9B" w:rsidR="43EB22C1">
        <w:rPr>
          <w:rFonts w:ascii="Comic Sans MS" w:hAnsi="Comic Sans MS"/>
          <w:color w:val="00B050"/>
          <w:sz w:val="24"/>
          <w:szCs w:val="24"/>
        </w:rPr>
        <w:t xml:space="preserve"> per</w:t>
      </w:r>
      <w:r w:rsidRPr="44C2BC9B" w:rsidR="31BFC3D9">
        <w:rPr>
          <w:rFonts w:ascii="Comic Sans MS" w:hAnsi="Comic Sans MS"/>
          <w:color w:val="00B050"/>
          <w:sz w:val="24"/>
          <w:szCs w:val="24"/>
        </w:rPr>
        <w:t xml:space="preserve">fect job would be </w:t>
      </w:r>
      <w:r w:rsidRPr="44C2BC9B" w:rsidR="6A8D262B">
        <w:rPr>
          <w:rFonts w:ascii="Comic Sans MS" w:hAnsi="Comic Sans MS"/>
          <w:color w:val="00B050"/>
          <w:sz w:val="24"/>
          <w:szCs w:val="24"/>
        </w:rPr>
        <w:t xml:space="preserve">and if they don’t have </w:t>
      </w:r>
      <w:r w:rsidRPr="44C2BC9B" w:rsidR="6A8D262B">
        <w:rPr>
          <w:rFonts w:ascii="Comic Sans MS" w:hAnsi="Comic Sans MS"/>
          <w:color w:val="00B050"/>
          <w:sz w:val="24"/>
          <w:szCs w:val="24"/>
        </w:rPr>
        <w:t>one,</w:t>
      </w:r>
      <w:r w:rsidRPr="44C2BC9B" w:rsidR="6A8D262B">
        <w:rPr>
          <w:rFonts w:ascii="Comic Sans MS" w:hAnsi="Comic Sans MS"/>
          <w:color w:val="00B050"/>
          <w:sz w:val="24"/>
          <w:szCs w:val="24"/>
        </w:rPr>
        <w:t xml:space="preserve"> they ca</w:t>
      </w:r>
      <w:r w:rsidRPr="44C2BC9B" w:rsidR="3E8CF0A1">
        <w:rPr>
          <w:rFonts w:ascii="Comic Sans MS" w:hAnsi="Comic Sans MS"/>
          <w:color w:val="00B050"/>
          <w:sz w:val="24"/>
          <w:szCs w:val="24"/>
        </w:rPr>
        <w:t>n</w:t>
      </w:r>
      <w:r w:rsidRPr="44C2BC9B" w:rsidR="6A8D262B">
        <w:rPr>
          <w:rFonts w:ascii="Comic Sans MS" w:hAnsi="Comic Sans MS"/>
          <w:color w:val="00B050"/>
          <w:sz w:val="24"/>
          <w:szCs w:val="24"/>
        </w:rPr>
        <w:t xml:space="preserve"> make their own job with equal pay. </w:t>
      </w:r>
    </w:p>
    <w:p w:rsidR="007949BF" w:rsidP="00806C0A" w:rsidRDefault="007949BF" w14:paraId="71DE8841" w14:textId="77777777">
      <w:pPr>
        <w:rPr>
          <w:rFonts w:ascii="Comic Sans MS" w:hAnsi="Comic Sans MS"/>
          <w:sz w:val="24"/>
          <w:szCs w:val="24"/>
        </w:rPr>
      </w:pPr>
    </w:p>
    <w:p w:rsidR="007949BF" w:rsidP="00806C0A" w:rsidRDefault="007949BF" w14:paraId="7AD1A95D" w14:textId="77777777">
      <w:pPr>
        <w:rPr>
          <w:rFonts w:ascii="Comic Sans MS" w:hAnsi="Comic Sans MS"/>
          <w:sz w:val="24"/>
          <w:szCs w:val="24"/>
        </w:rPr>
      </w:pPr>
    </w:p>
    <w:p w:rsidR="007949BF" w:rsidP="00806C0A" w:rsidRDefault="007949BF" w14:paraId="3F2695AB" w14:textId="77777777">
      <w:pPr>
        <w:rPr>
          <w:rFonts w:ascii="Comic Sans MS" w:hAnsi="Comic Sans MS"/>
          <w:sz w:val="24"/>
          <w:szCs w:val="24"/>
        </w:rPr>
      </w:pPr>
    </w:p>
    <w:p w:rsidR="007949BF" w:rsidP="00806C0A" w:rsidRDefault="007949BF" w14:paraId="6C2B2CFE" w14:textId="77777777">
      <w:pPr>
        <w:rPr>
          <w:rFonts w:ascii="Comic Sans MS" w:hAnsi="Comic Sans MS"/>
          <w:sz w:val="24"/>
          <w:szCs w:val="24"/>
        </w:rPr>
      </w:pPr>
    </w:p>
    <w:p w:rsidRPr="007949BF" w:rsidR="007949BF" w:rsidP="00806C0A" w:rsidRDefault="007949BF" w14:paraId="2E9F01D6" w14:textId="0275ACD7">
      <w:pPr>
        <w:rPr>
          <w:rFonts w:ascii="Comic Sans MS" w:hAnsi="Comic Sans MS"/>
          <w:b/>
          <w:bCs/>
          <w:sz w:val="24"/>
          <w:szCs w:val="24"/>
        </w:rPr>
      </w:pPr>
      <w:r w:rsidRPr="007949BF">
        <w:rPr>
          <w:rFonts w:ascii="Comic Sans MS" w:hAnsi="Comic Sans MS"/>
          <w:b/>
          <w:bCs/>
          <w:sz w:val="24"/>
          <w:szCs w:val="24"/>
        </w:rPr>
        <w:t>Design your perfect world!</w:t>
      </w:r>
    </w:p>
    <w:p w:rsidR="007949BF" w:rsidP="00806C0A" w:rsidRDefault="007949BF" w14:paraId="5AC0986B" w14:textId="7777777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 this part of the assignment, you can be as creative as you like!</w:t>
      </w:r>
    </w:p>
    <w:p w:rsidRPr="00806C0A" w:rsidR="00806C0A" w:rsidP="00806C0A" w:rsidRDefault="007949BF" w14:paraId="65B7B883" w14:textId="5927B260">
      <w:pPr>
        <w:rPr>
          <w:rFonts w:ascii="Comic Sans MS" w:hAnsi="Comic Sans MS"/>
          <w:sz w:val="24"/>
          <w:szCs w:val="24"/>
        </w:rPr>
      </w:pPr>
      <w:r w:rsidRPr="44C2BC9B" w:rsidR="007949BF">
        <w:rPr>
          <w:rFonts w:ascii="Comic Sans MS" w:hAnsi="Comic Sans MS"/>
          <w:sz w:val="24"/>
          <w:szCs w:val="24"/>
        </w:rPr>
        <w:t>You can draw your perfect world, create a model on the computer, or build a model. You will then need to take a photo of your world and upload it to your assignment (or email it to me). Good luck!</w:t>
      </w:r>
    </w:p>
    <w:p w:rsidR="44C2BC9B" w:rsidP="44C2BC9B" w:rsidRDefault="44C2BC9B" w14:paraId="6B62AB02" w14:textId="499F79B4">
      <w:pPr>
        <w:pStyle w:val="Normal"/>
        <w:rPr>
          <w:rFonts w:ascii="Comic Sans MS" w:hAnsi="Comic Sans MS"/>
          <w:sz w:val="24"/>
          <w:szCs w:val="24"/>
        </w:rPr>
      </w:pPr>
    </w:p>
    <w:p w:rsidR="44C2BC9B" w:rsidP="44C2BC9B" w:rsidRDefault="44C2BC9B" w14:paraId="60110E6F" w14:textId="742D3EAE">
      <w:pPr>
        <w:pStyle w:val="Normal"/>
      </w:pPr>
    </w:p>
    <w:p w:rsidR="7A71F413" w:rsidP="44C2BC9B" w:rsidRDefault="7A71F413" w14:paraId="36171F60" w14:textId="4E62BCB1">
      <w:pPr>
        <w:pStyle w:val="Normal"/>
      </w:pPr>
      <w:r w:rsidR="7A71F413">
        <w:drawing>
          <wp:inline wp14:editId="0D96C7B2" wp14:anchorId="3E4EFBC8">
            <wp:extent cx="4572000" cy="2571750"/>
            <wp:effectExtent l="0" t="0" r="0" b="0"/>
            <wp:docPr id="10146803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2d40b407be2440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C2BC9B" w:rsidP="44C2BC9B" w:rsidRDefault="44C2BC9B" w14:paraId="1A79CF7D" w14:textId="7EB30128">
      <w:pPr>
        <w:pStyle w:val="Normal"/>
        <w:rPr>
          <w:rFonts w:ascii="Comic Sans MS" w:hAnsi="Comic Sans MS"/>
          <w:sz w:val="24"/>
          <w:szCs w:val="24"/>
        </w:rPr>
      </w:pPr>
    </w:p>
    <w:sectPr w:rsidRPr="00806C0A" w:rsidR="00806C0A" w:rsidSect="008C0A1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D14D9C"/>
    <w:multiLevelType w:val="hybridMultilevel"/>
    <w:tmpl w:val="452895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610E9"/>
    <w:multiLevelType w:val="hybridMultilevel"/>
    <w:tmpl w:val="C10698B8"/>
    <w:lvl w:ilvl="0" w:tplc="08090001">
      <w:start w:val="1"/>
      <w:numFmt w:val="bullet"/>
      <w:lvlText w:val=""/>
      <w:lvlJc w:val="left"/>
      <w:pPr>
        <w:ind w:left="151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23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95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7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9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11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83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55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75" w:hanging="360"/>
      </w:pPr>
      <w:rPr>
        <w:rFonts w:hint="default" w:ascii="Wingdings" w:hAnsi="Wingdings"/>
      </w:rPr>
    </w:lvl>
  </w:abstractNum>
  <w:abstractNum w:abstractNumId="2" w15:restartNumberingAfterBreak="0">
    <w:nsid w:val="54F6380F"/>
    <w:multiLevelType w:val="hybridMultilevel"/>
    <w:tmpl w:val="9162C21A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703272EE"/>
    <w:multiLevelType w:val="hybridMultilevel"/>
    <w:tmpl w:val="EB965FEC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ED5"/>
    <w:rsid w:val="003C4ED5"/>
    <w:rsid w:val="007507FE"/>
    <w:rsid w:val="007949BF"/>
    <w:rsid w:val="00806C0A"/>
    <w:rsid w:val="008C0A1D"/>
    <w:rsid w:val="00A26F86"/>
    <w:rsid w:val="01E1FEA7"/>
    <w:rsid w:val="03B76739"/>
    <w:rsid w:val="03BC57B8"/>
    <w:rsid w:val="04D04488"/>
    <w:rsid w:val="06671C15"/>
    <w:rsid w:val="07A5FC1A"/>
    <w:rsid w:val="0A19212B"/>
    <w:rsid w:val="0B09F84E"/>
    <w:rsid w:val="0C796D3D"/>
    <w:rsid w:val="0E99C1F7"/>
    <w:rsid w:val="0F6D4600"/>
    <w:rsid w:val="109E8AB9"/>
    <w:rsid w:val="11091661"/>
    <w:rsid w:val="127B02A4"/>
    <w:rsid w:val="13911B36"/>
    <w:rsid w:val="14228FE9"/>
    <w:rsid w:val="154DA273"/>
    <w:rsid w:val="16283D09"/>
    <w:rsid w:val="177FD592"/>
    <w:rsid w:val="17A9008E"/>
    <w:rsid w:val="1DF981CA"/>
    <w:rsid w:val="1E7DB3EC"/>
    <w:rsid w:val="23DBE60C"/>
    <w:rsid w:val="257DD1EF"/>
    <w:rsid w:val="265E5163"/>
    <w:rsid w:val="300533A9"/>
    <w:rsid w:val="31BFC3D9"/>
    <w:rsid w:val="31D7E750"/>
    <w:rsid w:val="324BFAE5"/>
    <w:rsid w:val="32F1B759"/>
    <w:rsid w:val="343B7941"/>
    <w:rsid w:val="38E3E158"/>
    <w:rsid w:val="39E5DB25"/>
    <w:rsid w:val="3E4E5BAB"/>
    <w:rsid w:val="3E8CF0A1"/>
    <w:rsid w:val="4152E265"/>
    <w:rsid w:val="434ADB44"/>
    <w:rsid w:val="43B0B1DF"/>
    <w:rsid w:val="43EB22C1"/>
    <w:rsid w:val="44C2BC9B"/>
    <w:rsid w:val="45284833"/>
    <w:rsid w:val="4570FBBF"/>
    <w:rsid w:val="47F53DF1"/>
    <w:rsid w:val="4A88718B"/>
    <w:rsid w:val="4D84F086"/>
    <w:rsid w:val="4E4B5718"/>
    <w:rsid w:val="510E3A3E"/>
    <w:rsid w:val="54DF121B"/>
    <w:rsid w:val="57265481"/>
    <w:rsid w:val="586F1A4A"/>
    <w:rsid w:val="5BEA830B"/>
    <w:rsid w:val="5BF8E5EB"/>
    <w:rsid w:val="5F3A7E08"/>
    <w:rsid w:val="5F3C1578"/>
    <w:rsid w:val="65670CF0"/>
    <w:rsid w:val="69AC1B0F"/>
    <w:rsid w:val="6A8D262B"/>
    <w:rsid w:val="6B7C4850"/>
    <w:rsid w:val="6B8BB36F"/>
    <w:rsid w:val="702D06A9"/>
    <w:rsid w:val="70E8B38A"/>
    <w:rsid w:val="70F5F729"/>
    <w:rsid w:val="7291C78A"/>
    <w:rsid w:val="783F09F5"/>
    <w:rsid w:val="7A71F413"/>
    <w:rsid w:val="7D48F8BC"/>
    <w:rsid w:val="7F9AEA34"/>
    <w:rsid w:val="7FED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C6180"/>
  <w15:chartTrackingRefBased/>
  <w15:docId w15:val="{6C225558-D319-4E95-9B99-9985C9372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C4ED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07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08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theme" Target="theme/theme1.xml" Id="rId11" /><Relationship Type="http://schemas.openxmlformats.org/officeDocument/2006/relationships/image" Target="media/image1.jpeg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customXml" Target="../customXml/item3.xml" Id="rId14" /><Relationship Type="http://schemas.openxmlformats.org/officeDocument/2006/relationships/image" Target="/media/image5.png" Id="R52d40b407be2440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0" ma:contentTypeDescription="Create a new document." ma:contentTypeScope="" ma:versionID="5e946452786492b0dc2594604e6da445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8d0e93410c9e494df7d672d9f99fc2fe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54DB78C4-B13B-461D-9A8D-7E4995F2F5A8}"/>
</file>

<file path=customXml/itemProps2.xml><?xml version="1.0" encoding="utf-8"?>
<ds:datastoreItem xmlns:ds="http://schemas.openxmlformats.org/officeDocument/2006/customXml" ds:itemID="{411A446E-2112-45F2-9B5B-3F3A8967BB4B}"/>
</file>

<file path=customXml/itemProps3.xml><?xml version="1.0" encoding="utf-8"?>
<ds:datastoreItem xmlns:ds="http://schemas.openxmlformats.org/officeDocument/2006/customXml" ds:itemID="{B2B289D8-6036-4057-B3F7-46518683E37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Maisie Prescott</dc:creator>
  <keywords/>
  <dc:description/>
  <lastModifiedBy>Ariadne RICHARDSON-HORSCROFT</lastModifiedBy>
  <revision>2</revision>
  <dcterms:created xsi:type="dcterms:W3CDTF">2021-01-04T11:59:00.0000000Z</dcterms:created>
  <dcterms:modified xsi:type="dcterms:W3CDTF">2021-01-05T15:49:30.0473387Z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