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p14">
  <w:body>
    <w:p w:rsidR="00486F0D" w:rsidP="1EF8E397" w:rsidRDefault="00486F0D" w14:paraId="1EDA868E" w14:textId="31ABEEB5">
      <w:pPr>
        <w:pStyle w:val="Normal"/>
        <w:jc w:val="center"/>
      </w:pPr>
      <w:r w:rsidRPr="1EF8E397" w:rsidR="2B310A64">
        <w:rPr>
          <w:rFonts w:ascii="Comic Sans MS" w:hAnsi="Comic Sans MS" w:eastAsia="Comic Sans MS" w:cs="Comic Sans MS"/>
          <w:sz w:val="40"/>
          <w:szCs w:val="40"/>
        </w:rPr>
        <w:t>M</w:t>
      </w:r>
      <w:r w:rsidRPr="1EF8E397" w:rsidR="2B310A64">
        <w:rPr>
          <w:rFonts w:ascii="Comic Sans MS" w:hAnsi="Comic Sans MS" w:eastAsia="Comic Sans MS" w:cs="Comic Sans MS"/>
          <w:sz w:val="40"/>
          <w:szCs w:val="40"/>
        </w:rPr>
        <w:t>usic from around the world</w:t>
      </w:r>
    </w:p>
    <w:p w:rsidR="2B310A64" w:rsidP="3EA1D582" w:rsidRDefault="2B310A64" w14:paraId="4CD4654C" w14:textId="1A09B537">
      <w:pPr>
        <w:pStyle w:val="Normal"/>
        <w:jc w:val="center"/>
        <w:rPr>
          <w:rFonts w:ascii="Comic Sans MS" w:hAnsi="Comic Sans MS" w:eastAsia="Comic Sans MS" w:cs="Comic Sans MS"/>
          <w:b w:val="1"/>
          <w:bCs w:val="1"/>
          <w:color w:val="FF0000"/>
          <w:sz w:val="28"/>
          <w:szCs w:val="28"/>
        </w:rPr>
      </w:pPr>
      <w:r w:rsidRPr="3EA1D582" w:rsidR="2B310A64">
        <w:rPr>
          <w:rFonts w:ascii="Comic Sans MS" w:hAnsi="Comic Sans MS" w:eastAsia="Comic Sans MS" w:cs="Comic Sans MS"/>
          <w:b w:val="1"/>
          <w:bCs w:val="1"/>
          <w:color w:val="FF0000"/>
          <w:sz w:val="28"/>
          <w:szCs w:val="28"/>
        </w:rPr>
        <w:t>Fact Fil</w:t>
      </w:r>
      <w:r w:rsidRPr="3EA1D582" w:rsidR="130937C4">
        <w:rPr>
          <w:rFonts w:ascii="Comic Sans MS" w:hAnsi="Comic Sans MS" w:eastAsia="Comic Sans MS" w:cs="Comic Sans MS"/>
          <w:b w:val="1"/>
          <w:bCs w:val="1"/>
          <w:color w:val="FF0000"/>
          <w:sz w:val="28"/>
          <w:szCs w:val="28"/>
        </w:rPr>
        <w:t>e</w:t>
      </w:r>
    </w:p>
    <w:p w:rsidR="2B310A64" w:rsidP="3C3AF121" w:rsidRDefault="2B310A64" w14:paraId="16886F7E" w14:textId="4136B5F9">
      <w:pPr>
        <w:pStyle w:val="Normal"/>
        <w:rPr>
          <w:b w:val="1"/>
          <w:bCs w:val="1"/>
          <w:color w:val="FF0000"/>
          <w:sz w:val="28"/>
          <w:szCs w:val="28"/>
        </w:rPr>
      </w:pPr>
      <w:r w:rsidRPr="3C3AF121" w:rsidR="2B310A64">
        <w:rPr>
          <w:b w:val="1"/>
          <w:bCs w:val="1"/>
          <w:color w:val="FF0000"/>
          <w:sz w:val="28"/>
          <w:szCs w:val="28"/>
        </w:rPr>
        <w:t>Copy and paste images or links to videos to make your fact file interactive.</w:t>
      </w:r>
    </w:p>
    <w:p w:rsidR="3C3AF121" w:rsidP="3C3AF121" w:rsidRDefault="3C3AF121" w14:paraId="5DCF83CE" w14:textId="59B8568D">
      <w:pPr>
        <w:pStyle w:val="Normal"/>
        <w:rPr>
          <w:b w:val="1"/>
          <w:bCs w:val="1"/>
          <w:color w:val="FF0000"/>
          <w:sz w:val="28"/>
          <w:szCs w:val="28"/>
        </w:rPr>
      </w:pPr>
    </w:p>
    <w:p w:rsidR="00C902F0" w:rsidP="1EF8E397" w:rsidRDefault="00C902F0" w14:paraId="672A6659" w14:textId="0B6CAE1E">
      <w:pPr>
        <w:pStyle w:val="Normal"/>
        <w:rPr>
          <w:b w:val="1"/>
          <w:bCs w:val="1"/>
          <w:color w:val="5B9AD5" w:themeColor="accent1" w:themeTint="FF" w:themeShade="FF"/>
          <w:sz w:val="72"/>
          <w:szCs w:val="72"/>
          <w:u w:val="single"/>
        </w:rPr>
      </w:pPr>
      <w:r w:rsidRPr="1EF8E397" w:rsidR="2624C690">
        <w:rPr>
          <w:b w:val="1"/>
          <w:bCs w:val="1"/>
          <w:color w:val="5B9AD5"/>
          <w:sz w:val="72"/>
          <w:szCs w:val="72"/>
          <w:u w:val="none"/>
        </w:rPr>
        <w:t xml:space="preserve"> </w:t>
      </w:r>
      <w:r w:rsidRPr="1EF8E397" w:rsidR="2624C690">
        <w:rPr>
          <w:b w:val="1"/>
          <w:bCs w:val="1"/>
          <w:color w:val="5B9AD5"/>
          <w:sz w:val="72"/>
          <w:szCs w:val="72"/>
          <w:u w:val="none"/>
        </w:rPr>
        <w:t xml:space="preserve">  </w:t>
      </w:r>
      <w:r w:rsidRPr="1EF8E397" w:rsidR="39C70D74">
        <w:rPr>
          <w:b w:val="1"/>
          <w:bCs w:val="1"/>
          <w:color w:val="5B9AD5"/>
          <w:sz w:val="72"/>
          <w:szCs w:val="72"/>
          <w:u w:val="none"/>
        </w:rPr>
        <w:t xml:space="preserve">                </w:t>
      </w:r>
      <w:r w:rsidRPr="1EF8E397" w:rsidR="11C79360">
        <w:rPr>
          <w:b w:val="1"/>
          <w:bCs w:val="1"/>
          <w:color w:val="5B9AD5"/>
          <w:sz w:val="72"/>
          <w:szCs w:val="72"/>
          <w:u w:val="single"/>
        </w:rPr>
        <w:t>Gospel</w:t>
      </w:r>
    </w:p>
    <w:p w:rsidR="65830D53" w:rsidP="1EF8E397" w:rsidRDefault="65830D53" w14:paraId="2EAE3532" w14:textId="48E06833">
      <w:pPr>
        <w:pStyle w:val="Normal"/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</w:pPr>
      <w:r w:rsidRPr="1EF8E397" w:rsidR="65830D53">
        <w:rPr>
          <w:b w:val="1"/>
          <w:bCs w:val="1"/>
          <w:color w:val="auto"/>
          <w:sz w:val="22"/>
          <w:szCs w:val="22"/>
          <w:u w:val="none"/>
        </w:rPr>
        <w:t xml:space="preserve">Gospel music originated from </w:t>
      </w:r>
      <w:r w:rsidRPr="1EF8E397" w:rsidR="194EF46F">
        <w:rPr>
          <w:b w:val="1"/>
          <w:bCs w:val="1"/>
          <w:color w:val="auto"/>
          <w:sz w:val="22"/>
          <w:szCs w:val="22"/>
          <w:u w:val="none"/>
        </w:rPr>
        <w:t xml:space="preserve">America and contains Christian lyrics and originated as a form </w:t>
      </w:r>
      <w:r w:rsidRPr="1EF8E397" w:rsidR="1D30EE72">
        <w:rPr>
          <w:b w:val="1"/>
          <w:bCs w:val="1"/>
          <w:color w:val="auto"/>
          <w:sz w:val="22"/>
          <w:szCs w:val="22"/>
          <w:u w:val="none"/>
        </w:rPr>
        <w:t>of</w:t>
      </w:r>
      <w:r w:rsidRPr="1EF8E397" w:rsidR="194EF46F">
        <w:rPr>
          <w:b w:val="1"/>
          <w:bCs w:val="1"/>
          <w:color w:val="auto"/>
          <w:sz w:val="22"/>
          <w:szCs w:val="22"/>
          <w:u w:val="none"/>
        </w:rPr>
        <w:t xml:space="preserve"> Christian music.</w:t>
      </w:r>
      <w:r w:rsidRPr="1EF8E397" w:rsidR="51A2ACB4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 xml:space="preserve"> Gospel music usually has dominant vo</w:t>
      </w:r>
      <w:r w:rsidRPr="1EF8E397" w:rsidR="70B86335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>ices</w:t>
      </w:r>
      <w:r w:rsidRPr="1EF8E397" w:rsidR="51A2ACB4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 xml:space="preserve"> </w:t>
      </w:r>
      <w:r w:rsidRPr="1EF8E397" w:rsidR="3FE61676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 xml:space="preserve">- </w:t>
      </w:r>
      <w:r w:rsidRPr="1EF8E397" w:rsidR="51A2ACB4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>often with a lot of harmony</w:t>
      </w:r>
      <w:r w:rsidRPr="1EF8E397" w:rsidR="6C6036DE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 xml:space="preserve"> -</w:t>
      </w:r>
      <w:r w:rsidRPr="1EF8E397" w:rsidR="51A2ACB4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 xml:space="preserve"> </w:t>
      </w:r>
      <w:r w:rsidRPr="1EF8E397" w:rsidR="51A2ACB4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 xml:space="preserve">with </w:t>
      </w:r>
      <w:r w:rsidRPr="1EF8E397" w:rsidR="7CD2CBA9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>Ch</w:t>
      </w:r>
      <w:r w:rsidRPr="1EF8E397" w:rsidR="51A2ACB4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>ristian lyrics.</w:t>
      </w:r>
      <w:r w:rsidRPr="1EF8E397" w:rsidR="2C3C0FFA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 xml:space="preserve"> </w:t>
      </w:r>
      <w:r w:rsidRPr="1EF8E397" w:rsidR="5316AB5B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>Gospel songs usually belong to churches and was most popular during 1930</w:t>
      </w:r>
    </w:p>
    <w:p w:rsidR="19CC4C4A" w:rsidP="1EF8E397" w:rsidRDefault="19CC4C4A" w14:paraId="24D7BDF6" w14:textId="68F4C30A">
      <w:pPr>
        <w:pStyle w:val="Normal"/>
      </w:pPr>
      <w:r w:rsidRPr="1EF8E397" w:rsidR="19CC4C4A">
        <w:rPr>
          <w:rFonts w:ascii="Comic Sans MS" w:hAnsi="Comic Sans MS" w:eastAsia="Comic Sans MS" w:cs="Comic Sans MS"/>
          <w:sz w:val="40"/>
          <w:szCs w:val="40"/>
        </w:rPr>
        <w:t xml:space="preserve"> </w:t>
      </w:r>
      <w:r w:rsidR="2C21E59B">
        <w:drawing>
          <wp:inline wp14:editId="47B9C15A" wp14:anchorId="3D1839C7">
            <wp:extent cx="1522842" cy="1095375"/>
            <wp:effectExtent l="0" t="0" r="0" b="0"/>
            <wp:docPr id="415142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88ef170263684633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22842" cy="1095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73D55DB3">
        <w:drawing>
          <wp:inline wp14:editId="308BBF2D" wp14:anchorId="4B0DF554">
            <wp:extent cx="1720757" cy="1030410"/>
            <wp:effectExtent l="0" t="0" r="0" b="0"/>
            <wp:docPr id="73378724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d02e08e7e5a840c4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20757" cy="1030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2C21E59B">
        <w:drawing>
          <wp:inline wp14:editId="10C3C825" wp14:anchorId="04753670">
            <wp:extent cx="1552575" cy="1143000"/>
            <wp:effectExtent l="0" t="0" r="0" b="0"/>
            <wp:docPr id="103257116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4fdd90f5850c429d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52575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5111A77" w:rsidP="1EF8E397" w:rsidRDefault="35111A77" w14:paraId="47B46698" w14:textId="740601EA">
      <w:pPr>
        <w:pStyle w:val="Normal"/>
      </w:pPr>
      <w:r w:rsidRPr="1EF8E397" w:rsidR="35111A77">
        <w:rPr>
          <w:rFonts w:ascii="Comic Sans MS" w:hAnsi="Comic Sans MS" w:eastAsia="Comic Sans MS" w:cs="Comic Sans MS"/>
          <w:b w:val="1"/>
          <w:bCs w:val="1"/>
          <w:sz w:val="40"/>
          <w:szCs w:val="40"/>
          <w:u w:val="single"/>
        </w:rPr>
        <w:t>Songs:</w:t>
      </w:r>
    </w:p>
    <w:p w:rsidR="090B1845" w:rsidP="1EF8E397" w:rsidRDefault="090B1845" w14:paraId="6B031E47" w14:textId="732D026B">
      <w:pPr>
        <w:pStyle w:val="Normal"/>
        <w:rPr>
          <w:rFonts w:ascii="Comic Sans MS" w:hAnsi="Comic Sans MS" w:eastAsia="Comic Sans MS" w:cs="Comic Sans MS"/>
          <w:b w:val="1"/>
          <w:bCs w:val="1"/>
          <w:sz w:val="22"/>
          <w:szCs w:val="22"/>
          <w:u w:val="none"/>
        </w:rPr>
      </w:pPr>
      <w:r w:rsidRPr="1EF8E397" w:rsidR="090B1845">
        <w:rPr>
          <w:rFonts w:ascii="Comic Sans MS" w:hAnsi="Comic Sans MS" w:eastAsia="Comic Sans MS" w:cs="Comic Sans MS"/>
          <w:b w:val="1"/>
          <w:bCs w:val="1"/>
          <w:sz w:val="22"/>
          <w:szCs w:val="22"/>
          <w:u w:val="none"/>
        </w:rPr>
        <w:t>Some of t</w:t>
      </w:r>
      <w:r w:rsidRPr="1EF8E397" w:rsidR="35111A77">
        <w:rPr>
          <w:rFonts w:ascii="Comic Sans MS" w:hAnsi="Comic Sans MS" w:eastAsia="Comic Sans MS" w:cs="Comic Sans MS"/>
          <w:b w:val="1"/>
          <w:bCs w:val="1"/>
          <w:sz w:val="22"/>
          <w:szCs w:val="22"/>
          <w:u w:val="none"/>
        </w:rPr>
        <w:t>he most popular Gospel son</w:t>
      </w:r>
      <w:r w:rsidRPr="1EF8E397" w:rsidR="278DBC22">
        <w:rPr>
          <w:rFonts w:ascii="Comic Sans MS" w:hAnsi="Comic Sans MS" w:eastAsia="Comic Sans MS" w:cs="Comic Sans MS"/>
          <w:b w:val="1"/>
          <w:bCs w:val="1"/>
          <w:sz w:val="22"/>
          <w:szCs w:val="22"/>
          <w:u w:val="none"/>
        </w:rPr>
        <w:t>gs are:</w:t>
      </w:r>
    </w:p>
    <w:p w:rsidR="0328B403" w:rsidP="1EF8E397" w:rsidRDefault="0328B403" w14:paraId="06A489FD" w14:textId="6DEED04D">
      <w:pPr>
        <w:pStyle w:val="ListParagraph"/>
        <w:numPr>
          <w:ilvl w:val="0"/>
          <w:numId w:val="2"/>
        </w:numPr>
        <w:rPr>
          <w:rFonts w:ascii="Comic Sans MS" w:hAnsi="Comic Sans MS" w:eastAsia="Comic Sans MS" w:cs="Comic Sans MS" w:asciiTheme="minorAscii" w:hAnsiTheme="minorAscii" w:eastAsiaTheme="minorAscii" w:cstheme="minorAscii"/>
          <w:sz w:val="22"/>
          <w:szCs w:val="22"/>
        </w:rPr>
      </w:pPr>
      <w:r w:rsidRPr="1EF8E397" w:rsidR="0328B403">
        <w:rPr>
          <w:rFonts w:ascii="Comic Sans MS" w:hAnsi="Comic Sans MS" w:eastAsia="Comic Sans MS" w:cs="Comic Sans MS"/>
          <w:b w:val="1"/>
          <w:bCs w:val="1"/>
          <w:noProof w:val="0"/>
          <w:sz w:val="22"/>
          <w:szCs w:val="22"/>
          <w:lang w:val="en-GB"/>
        </w:rPr>
        <w:t>I smile / (Kirk Franklin)</w:t>
      </w:r>
    </w:p>
    <w:p w:rsidR="0328B403" w:rsidP="1EF8E397" w:rsidRDefault="0328B403" w14:paraId="52D75B9C" w14:textId="7C35FA81">
      <w:pPr>
        <w:pStyle w:val="ListParagraph"/>
        <w:numPr>
          <w:ilvl w:val="0"/>
          <w:numId w:val="2"/>
        </w:numPr>
        <w:rPr>
          <w:rFonts w:ascii="Comic Sans MS" w:hAnsi="Comic Sans MS" w:eastAsia="Comic Sans MS" w:cs="Comic Sans MS" w:asciiTheme="minorAscii" w:hAnsiTheme="minorAscii" w:eastAsiaTheme="minorAscii" w:cstheme="minorAscii"/>
          <w:b w:val="1"/>
          <w:bCs w:val="1"/>
          <w:sz w:val="22"/>
          <w:szCs w:val="22"/>
        </w:rPr>
      </w:pPr>
      <w:r w:rsidRPr="1EF8E397" w:rsidR="0328B403">
        <w:rPr>
          <w:rFonts w:ascii="Comic Sans MS" w:hAnsi="Comic Sans MS" w:eastAsia="Comic Sans MS" w:cs="Comic Sans MS"/>
          <w:b w:val="1"/>
          <w:bCs w:val="1"/>
          <w:noProof w:val="0"/>
          <w:sz w:val="22"/>
          <w:szCs w:val="22"/>
          <w:lang w:val="en-GB"/>
        </w:rPr>
        <w:t>Every praise</w:t>
      </w:r>
      <w:r w:rsidRPr="1EF8E397" w:rsidR="0328B403">
        <w:rPr>
          <w:rFonts w:ascii="Comic Sans MS" w:hAnsi="Comic Sans MS" w:eastAsia="Comic Sans MS" w:cs="Comic Sans MS"/>
          <w:b w:val="1"/>
          <w:bCs w:val="1"/>
          <w:noProof w:val="0"/>
          <w:sz w:val="22"/>
          <w:szCs w:val="22"/>
          <w:lang w:val="en-GB"/>
        </w:rPr>
        <w:t xml:space="preserve"> / (</w:t>
      </w:r>
      <w:r w:rsidRPr="1EF8E397" w:rsidR="0328B403">
        <w:rPr>
          <w:rFonts w:ascii="Comic Sans MS" w:hAnsi="Comic Sans MS" w:eastAsia="Comic Sans MS" w:cs="Comic Sans MS"/>
          <w:b w:val="1"/>
          <w:bCs w:val="1"/>
          <w:noProof w:val="0"/>
          <w:sz w:val="22"/>
          <w:szCs w:val="22"/>
          <w:lang w:val="en-GB"/>
        </w:rPr>
        <w:t>Hezekiah Walker</w:t>
      </w:r>
      <w:r w:rsidRPr="1EF8E397" w:rsidR="0328B403">
        <w:rPr>
          <w:rFonts w:ascii="Comic Sans MS" w:hAnsi="Comic Sans MS" w:eastAsia="Comic Sans MS" w:cs="Comic Sans MS"/>
          <w:b w:val="1"/>
          <w:bCs w:val="1"/>
          <w:noProof w:val="0"/>
          <w:sz w:val="22"/>
          <w:szCs w:val="22"/>
          <w:lang w:val="en-GB"/>
        </w:rPr>
        <w:t>)</w:t>
      </w:r>
    </w:p>
    <w:p w:rsidR="0328B403" w:rsidP="1EF8E397" w:rsidRDefault="0328B403" w14:paraId="6886CA36" w14:textId="4FD561F4">
      <w:pPr>
        <w:pStyle w:val="ListParagraph"/>
        <w:numPr>
          <w:ilvl w:val="0"/>
          <w:numId w:val="2"/>
        </w:numPr>
        <w:rPr>
          <w:rFonts w:ascii="Comic Sans MS" w:hAnsi="Comic Sans MS" w:eastAsia="Comic Sans MS" w:cs="Comic Sans MS" w:asciiTheme="minorAscii" w:hAnsiTheme="minorAscii" w:eastAsiaTheme="minorAscii" w:cstheme="minorAscii"/>
          <w:sz w:val="22"/>
          <w:szCs w:val="22"/>
        </w:rPr>
      </w:pPr>
      <w:r w:rsidRPr="1EF8E397" w:rsidR="0328B403">
        <w:rPr>
          <w:rFonts w:ascii="Comic Sans MS" w:hAnsi="Comic Sans MS" w:eastAsia="Comic Sans MS" w:cs="Comic Sans MS"/>
          <w:b w:val="1"/>
          <w:bCs w:val="1"/>
          <w:noProof w:val="0"/>
          <w:sz w:val="22"/>
          <w:szCs w:val="22"/>
          <w:lang w:val="en-GB"/>
        </w:rPr>
        <w:t>I can only imagine / (Tamela Mann)</w:t>
      </w:r>
    </w:p>
    <w:p w:rsidR="0328B403" w:rsidP="1EF8E397" w:rsidRDefault="0328B403" w14:paraId="7533591A" w14:textId="36CB2BCE">
      <w:pPr>
        <w:pStyle w:val="ListParagraph"/>
        <w:numPr>
          <w:ilvl w:val="0"/>
          <w:numId w:val="2"/>
        </w:numPr>
        <w:rPr>
          <w:rFonts w:ascii="Comic Sans MS" w:hAnsi="Comic Sans MS" w:eastAsia="Comic Sans MS" w:cs="Comic Sans MS" w:asciiTheme="minorAscii" w:hAnsiTheme="minorAscii" w:eastAsiaTheme="minorAscii" w:cstheme="minorAscii"/>
          <w:sz w:val="22"/>
          <w:szCs w:val="22"/>
        </w:rPr>
      </w:pPr>
      <w:r w:rsidRPr="1EF8E397" w:rsidR="0328B403">
        <w:rPr>
          <w:rFonts w:ascii="Comic Sans MS" w:hAnsi="Comic Sans MS" w:eastAsia="Comic Sans MS" w:cs="Comic Sans MS"/>
          <w:b w:val="1"/>
          <w:bCs w:val="1"/>
          <w:noProof w:val="0"/>
          <w:sz w:val="22"/>
          <w:szCs w:val="22"/>
          <w:lang w:val="en-GB"/>
        </w:rPr>
        <w:t>Nobody greater / (VaShawn Mitchell)</w:t>
      </w:r>
    </w:p>
    <w:p w:rsidR="0328B403" w:rsidP="1EF8E397" w:rsidRDefault="0328B403" w14:paraId="0E7D3ECB" w14:textId="3279F748">
      <w:pPr>
        <w:pStyle w:val="ListParagraph"/>
        <w:numPr>
          <w:ilvl w:val="0"/>
          <w:numId w:val="2"/>
        </w:numPr>
        <w:rPr>
          <w:rFonts w:ascii="Comic Sans MS" w:hAnsi="Comic Sans MS" w:eastAsia="Comic Sans MS" w:cs="Comic Sans MS" w:asciiTheme="minorAscii" w:hAnsiTheme="minorAscii" w:eastAsiaTheme="minorAscii" w:cstheme="minorAscii"/>
          <w:sz w:val="22"/>
          <w:szCs w:val="22"/>
        </w:rPr>
      </w:pPr>
      <w:r w:rsidRPr="1EF8E397" w:rsidR="0328B403">
        <w:rPr>
          <w:rFonts w:ascii="Comic Sans MS" w:hAnsi="Comic Sans MS" w:eastAsia="Comic Sans MS" w:cs="Comic Sans MS"/>
          <w:b w:val="1"/>
          <w:bCs w:val="1"/>
          <w:noProof w:val="0"/>
          <w:sz w:val="22"/>
          <w:szCs w:val="22"/>
          <w:lang w:val="en-GB"/>
        </w:rPr>
        <w:t>I want to say thank You / (Lisa Page Brooks feat. Royal Priesthood)</w:t>
      </w:r>
    </w:p>
    <w:p w:rsidR="0328B403" w:rsidP="1EF8E397" w:rsidRDefault="0328B403" w14:paraId="065EEB71" w14:textId="69630FC0">
      <w:pPr>
        <w:pStyle w:val="ListParagraph"/>
        <w:numPr>
          <w:ilvl w:val="0"/>
          <w:numId w:val="2"/>
        </w:numPr>
        <w:rPr>
          <w:rFonts w:ascii="Comic Sans MS" w:hAnsi="Comic Sans MS" w:eastAsia="Comic Sans MS" w:cs="Comic Sans MS" w:asciiTheme="minorAscii" w:hAnsiTheme="minorAscii" w:eastAsiaTheme="minorAscii" w:cstheme="minorAscii"/>
          <w:sz w:val="22"/>
          <w:szCs w:val="22"/>
        </w:rPr>
      </w:pPr>
      <w:r w:rsidRPr="1EF8E397" w:rsidR="0328B403">
        <w:rPr>
          <w:rFonts w:ascii="Comic Sans MS" w:hAnsi="Comic Sans MS" w:eastAsia="Comic Sans MS" w:cs="Comic Sans MS"/>
          <w:b w:val="1"/>
          <w:bCs w:val="1"/>
          <w:noProof w:val="0"/>
          <w:sz w:val="22"/>
          <w:szCs w:val="22"/>
          <w:lang w:val="en-GB"/>
        </w:rPr>
        <w:t>Still able / (James Fortune &amp; FIYA)</w:t>
      </w:r>
    </w:p>
    <w:p w:rsidR="0328B403" w:rsidP="1EF8E397" w:rsidRDefault="0328B403" w14:paraId="3750242F" w14:textId="1248702E">
      <w:pPr>
        <w:pStyle w:val="ListParagraph"/>
        <w:numPr>
          <w:ilvl w:val="0"/>
          <w:numId w:val="2"/>
        </w:numPr>
        <w:rPr>
          <w:rFonts w:ascii="Comic Sans MS" w:hAnsi="Comic Sans MS" w:eastAsia="Comic Sans MS" w:cs="Comic Sans MS" w:asciiTheme="minorAscii" w:hAnsiTheme="minorAscii" w:eastAsiaTheme="minorAscii" w:cstheme="minorAscii"/>
          <w:sz w:val="22"/>
          <w:szCs w:val="22"/>
        </w:rPr>
      </w:pPr>
      <w:r w:rsidRPr="1EF8E397" w:rsidR="0328B403">
        <w:rPr>
          <w:rFonts w:ascii="Comic Sans MS" w:hAnsi="Comic Sans MS" w:eastAsia="Comic Sans MS" w:cs="Comic Sans MS"/>
          <w:b w:val="1"/>
          <w:bCs w:val="1"/>
          <w:noProof w:val="0"/>
          <w:sz w:val="22"/>
          <w:szCs w:val="22"/>
          <w:lang w:val="en-GB"/>
        </w:rPr>
        <w:t>I won't go back / (William McDowell)</w:t>
      </w:r>
    </w:p>
    <w:p w:rsidR="0328B403" w:rsidP="1EF8E397" w:rsidRDefault="0328B403" w14:paraId="2D637475" w14:textId="7CBECF67">
      <w:pPr>
        <w:pStyle w:val="ListParagraph"/>
        <w:numPr>
          <w:ilvl w:val="0"/>
          <w:numId w:val="2"/>
        </w:numPr>
        <w:rPr>
          <w:rFonts w:ascii="Comic Sans MS" w:hAnsi="Comic Sans MS" w:eastAsia="Comic Sans MS" w:cs="Comic Sans MS" w:asciiTheme="minorAscii" w:hAnsiTheme="minorAscii" w:eastAsiaTheme="minorAscii" w:cstheme="minorAscii"/>
          <w:sz w:val="22"/>
          <w:szCs w:val="22"/>
        </w:rPr>
      </w:pPr>
      <w:r w:rsidRPr="1EF8E397" w:rsidR="0328B403">
        <w:rPr>
          <w:rFonts w:ascii="Comic Sans MS" w:hAnsi="Comic Sans MS" w:eastAsia="Comic Sans MS" w:cs="Comic Sans MS"/>
          <w:b w:val="1"/>
          <w:bCs w:val="1"/>
          <w:noProof w:val="0"/>
          <w:sz w:val="22"/>
          <w:szCs w:val="22"/>
          <w:lang w:val="en-GB"/>
        </w:rPr>
        <w:t>The gift / (Donald Lawrence &amp; Co.)</w:t>
      </w:r>
    </w:p>
    <w:p w:rsidR="07FB90CB" w:rsidP="1EF8E397" w:rsidRDefault="07FB90CB" w14:paraId="333DCE6A" w14:textId="2AA2DC29">
      <w:pPr>
        <w:pStyle w:val="Normal"/>
        <w:ind w:left="0"/>
        <w:rPr>
          <w:rFonts w:ascii="Comic Sans MS" w:hAnsi="Comic Sans MS" w:eastAsia="Comic Sans MS" w:cs="Comic Sans MS"/>
          <w:b w:val="1"/>
          <w:bCs w:val="1"/>
          <w:noProof w:val="0"/>
          <w:sz w:val="22"/>
          <w:szCs w:val="22"/>
          <w:lang w:val="en-GB"/>
        </w:rPr>
      </w:pPr>
      <w:r w:rsidRPr="1EF8E397" w:rsidR="07FB90CB">
        <w:rPr>
          <w:rFonts w:ascii="Comic Sans MS" w:hAnsi="Comic Sans MS" w:eastAsia="Comic Sans MS" w:cs="Comic Sans MS"/>
          <w:b w:val="1"/>
          <w:bCs w:val="1"/>
          <w:noProof w:val="0"/>
          <w:sz w:val="22"/>
          <w:szCs w:val="22"/>
          <w:lang w:val="en-GB"/>
        </w:rPr>
        <w:t xml:space="preserve">The first published use of the </w:t>
      </w:r>
      <w:r w:rsidRPr="1EF8E397" w:rsidR="5522A47B">
        <w:rPr>
          <w:rFonts w:ascii="Comic Sans MS" w:hAnsi="Comic Sans MS" w:eastAsia="Comic Sans MS" w:cs="Comic Sans MS"/>
          <w:b w:val="1"/>
          <w:bCs w:val="1"/>
          <w:noProof w:val="0"/>
          <w:sz w:val="22"/>
          <w:szCs w:val="22"/>
          <w:lang w:val="en-GB"/>
        </w:rPr>
        <w:t>words</w:t>
      </w:r>
      <w:r w:rsidRPr="1EF8E397" w:rsidR="07FB90CB">
        <w:rPr>
          <w:rFonts w:ascii="Comic Sans MS" w:hAnsi="Comic Sans MS" w:eastAsia="Comic Sans MS" w:cs="Comic Sans MS"/>
          <w:b w:val="1"/>
          <w:bCs w:val="1"/>
          <w:noProof w:val="0"/>
          <w:sz w:val="22"/>
          <w:szCs w:val="22"/>
          <w:lang w:val="en-GB"/>
        </w:rPr>
        <w:t xml:space="preserve"> </w:t>
      </w:r>
      <w:r w:rsidRPr="1EF8E397" w:rsidR="70457137">
        <w:rPr>
          <w:rFonts w:ascii="Comic Sans MS" w:hAnsi="Comic Sans MS" w:eastAsia="Comic Sans MS" w:cs="Comic Sans MS"/>
          <w:b w:val="1"/>
          <w:bCs w:val="1"/>
          <w:noProof w:val="0"/>
          <w:sz w:val="22"/>
          <w:szCs w:val="22"/>
          <w:lang w:val="en-GB"/>
        </w:rPr>
        <w:t>‘</w:t>
      </w:r>
      <w:r w:rsidRPr="1EF8E397" w:rsidR="07FB90CB">
        <w:rPr>
          <w:rFonts w:ascii="Comic Sans MS" w:hAnsi="Comic Sans MS" w:eastAsia="Comic Sans MS" w:cs="Comic Sans MS"/>
          <w:b w:val="1"/>
          <w:bCs w:val="1"/>
          <w:noProof w:val="0"/>
          <w:sz w:val="22"/>
          <w:szCs w:val="22"/>
          <w:lang w:val="en-GB"/>
        </w:rPr>
        <w:t>Gospel song</w:t>
      </w:r>
      <w:r w:rsidRPr="1EF8E397" w:rsidR="29661CEC">
        <w:rPr>
          <w:rFonts w:ascii="Comic Sans MS" w:hAnsi="Comic Sans MS" w:eastAsia="Comic Sans MS" w:cs="Comic Sans MS"/>
          <w:b w:val="1"/>
          <w:bCs w:val="1"/>
          <w:noProof w:val="0"/>
          <w:sz w:val="22"/>
          <w:szCs w:val="22"/>
          <w:lang w:val="en-GB"/>
        </w:rPr>
        <w:t>’</w:t>
      </w:r>
      <w:r w:rsidRPr="1EF8E397" w:rsidR="07FB90CB">
        <w:rPr>
          <w:rFonts w:ascii="Comic Sans MS" w:hAnsi="Comic Sans MS" w:eastAsia="Comic Sans MS" w:cs="Comic Sans MS"/>
          <w:b w:val="1"/>
          <w:bCs w:val="1"/>
          <w:noProof w:val="0"/>
          <w:sz w:val="22"/>
          <w:szCs w:val="22"/>
          <w:lang w:val="en-GB"/>
        </w:rPr>
        <w:t xml:space="preserve"> probably appeared in 1874 when Philip </w:t>
      </w:r>
      <w:r w:rsidRPr="1EF8E397" w:rsidR="08C901D1">
        <w:rPr>
          <w:rFonts w:ascii="Comic Sans MS" w:hAnsi="Comic Sans MS" w:eastAsia="Comic Sans MS" w:cs="Comic Sans MS"/>
          <w:b w:val="1"/>
          <w:bCs w:val="1"/>
          <w:noProof w:val="0"/>
          <w:sz w:val="22"/>
          <w:szCs w:val="22"/>
          <w:lang w:val="en-GB"/>
        </w:rPr>
        <w:t>Bliss</w:t>
      </w:r>
      <w:r w:rsidRPr="1EF8E397" w:rsidR="07FB90CB">
        <w:rPr>
          <w:rFonts w:ascii="Comic Sans MS" w:hAnsi="Comic Sans MS" w:eastAsia="Comic Sans MS" w:cs="Comic Sans MS"/>
          <w:b w:val="1"/>
          <w:bCs w:val="1"/>
          <w:noProof w:val="0"/>
          <w:sz w:val="22"/>
          <w:szCs w:val="22"/>
          <w:lang w:val="en-GB"/>
        </w:rPr>
        <w:t xml:space="preserve"> released a songbook entitled Gospel Songs. </w:t>
      </w:r>
      <w:r w:rsidRPr="1EF8E397" w:rsidR="0D4E6201">
        <w:rPr>
          <w:rFonts w:ascii="Comic Sans MS" w:hAnsi="Comic Sans MS" w:eastAsia="Comic Sans MS" w:cs="Comic Sans MS"/>
          <w:b w:val="1"/>
          <w:bCs w:val="1"/>
          <w:noProof w:val="0"/>
          <w:sz w:val="22"/>
          <w:szCs w:val="22"/>
          <w:lang w:val="en-GB"/>
        </w:rPr>
        <w:t xml:space="preserve">It was used to describe a new style of church music, songs that were easy to grasp and more easily singable than the traditional church </w:t>
      </w:r>
      <w:r w:rsidRPr="1EF8E397" w:rsidR="61547A0E">
        <w:rPr>
          <w:rFonts w:ascii="Comic Sans MS" w:hAnsi="Comic Sans MS" w:eastAsia="Comic Sans MS" w:cs="Comic Sans MS"/>
          <w:b w:val="1"/>
          <w:bCs w:val="1"/>
          <w:noProof w:val="0"/>
          <w:sz w:val="22"/>
          <w:szCs w:val="22"/>
          <w:lang w:val="en-GB"/>
        </w:rPr>
        <w:t>songs. The original "gospel" songs were written and composed by authors such as George F. Root, Philip Bliss, Charles H. Gabriel, William Howard Doane, and Fanny Crosby.</w:t>
      </w:r>
    </w:p>
    <w:p w:rsidR="1EF8E397" w:rsidP="1EF8E397" w:rsidRDefault="1EF8E397" w14:paraId="5AFB6B1F" w14:textId="6FC3A3A7">
      <w:pPr>
        <w:pStyle w:val="Normal"/>
        <w:rPr>
          <w:rFonts w:ascii="Comic Sans MS" w:hAnsi="Comic Sans MS" w:eastAsia="Comic Sans MS" w:cs="Comic Sans MS"/>
          <w:b w:val="1"/>
          <w:bCs w:val="1"/>
          <w:sz w:val="22"/>
          <w:szCs w:val="22"/>
          <w:u w:val="none"/>
        </w:rPr>
      </w:pPr>
    </w:p>
    <w:sectPr w:rsidR="00C902F0" w:rsidSect="008A2501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6E811578"/>
    <w:multiLevelType w:val="hybridMultilevel"/>
    <w:tmpl w:val="7C264E98"/>
    <w:lvl w:ilvl="0" w:tplc="8028F7C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hint="default" w:ascii="Times New Roman" w:hAnsi="Times New Roman"/>
      </w:rPr>
    </w:lvl>
    <w:lvl w:ilvl="1" w:tplc="EBE8B95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hint="default" w:ascii="Times New Roman" w:hAnsi="Times New Roman"/>
      </w:rPr>
    </w:lvl>
    <w:lvl w:ilvl="2" w:tplc="DF6E358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hint="default" w:ascii="Times New Roman" w:hAnsi="Times New Roman"/>
      </w:rPr>
    </w:lvl>
    <w:lvl w:ilvl="3" w:tplc="AC88495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hint="default" w:ascii="Times New Roman" w:hAnsi="Times New Roman"/>
      </w:rPr>
    </w:lvl>
    <w:lvl w:ilvl="4" w:tplc="66F4041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hint="default" w:ascii="Times New Roman" w:hAnsi="Times New Roman"/>
      </w:rPr>
    </w:lvl>
    <w:lvl w:ilvl="5" w:tplc="9E1AB57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hint="default" w:ascii="Times New Roman" w:hAnsi="Times New Roman"/>
      </w:rPr>
    </w:lvl>
    <w:lvl w:ilvl="6" w:tplc="1294F90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hint="default" w:ascii="Times New Roman" w:hAnsi="Times New Roman"/>
      </w:rPr>
    </w:lvl>
    <w:lvl w:ilvl="7" w:tplc="4D3A131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hint="default" w:ascii="Times New Roman" w:hAnsi="Times New Roman"/>
      </w:rPr>
    </w:lvl>
    <w:lvl w:ilvl="8" w:tplc="5B927AF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hint="default" w:ascii="Times New Roman" w:hAnsi="Times New Roman"/>
      </w:rPr>
    </w:lvl>
  </w:abstractNum>
  <w:num w:numId="2">
    <w:abstractNumId w:val="1"/>
  </w: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02F0"/>
    <w:rsid w:val="001B765C"/>
    <w:rsid w:val="00299C93"/>
    <w:rsid w:val="00486F0D"/>
    <w:rsid w:val="006C5913"/>
    <w:rsid w:val="007D007E"/>
    <w:rsid w:val="008A2501"/>
    <w:rsid w:val="00A0276E"/>
    <w:rsid w:val="00B65322"/>
    <w:rsid w:val="00C902F0"/>
    <w:rsid w:val="00DD30FA"/>
    <w:rsid w:val="00EC62D8"/>
    <w:rsid w:val="0328B403"/>
    <w:rsid w:val="032FAC4C"/>
    <w:rsid w:val="046E8C51"/>
    <w:rsid w:val="059477C5"/>
    <w:rsid w:val="071ADE6F"/>
    <w:rsid w:val="07FB90CB"/>
    <w:rsid w:val="08C901D1"/>
    <w:rsid w:val="090B1845"/>
    <w:rsid w:val="0928E0F6"/>
    <w:rsid w:val="0A3528EF"/>
    <w:rsid w:val="0D4E6201"/>
    <w:rsid w:val="0D846F8A"/>
    <w:rsid w:val="0FD22CA2"/>
    <w:rsid w:val="10A6D4C3"/>
    <w:rsid w:val="116D6763"/>
    <w:rsid w:val="11C79360"/>
    <w:rsid w:val="130937C4"/>
    <w:rsid w:val="13CAA4A7"/>
    <w:rsid w:val="171CCABC"/>
    <w:rsid w:val="1824C52C"/>
    <w:rsid w:val="186D20B2"/>
    <w:rsid w:val="1896EB73"/>
    <w:rsid w:val="1901262A"/>
    <w:rsid w:val="194EF46F"/>
    <w:rsid w:val="195FE68B"/>
    <w:rsid w:val="19BCD6E7"/>
    <w:rsid w:val="19CC4C4A"/>
    <w:rsid w:val="1CCECF3A"/>
    <w:rsid w:val="1D30EE72"/>
    <w:rsid w:val="1EF8E397"/>
    <w:rsid w:val="216AF870"/>
    <w:rsid w:val="2310171D"/>
    <w:rsid w:val="259EAE52"/>
    <w:rsid w:val="2624C690"/>
    <w:rsid w:val="278DBC22"/>
    <w:rsid w:val="291A1713"/>
    <w:rsid w:val="29661CEC"/>
    <w:rsid w:val="2B310A64"/>
    <w:rsid w:val="2C21E59B"/>
    <w:rsid w:val="2C3C0FFA"/>
    <w:rsid w:val="2DA0D86A"/>
    <w:rsid w:val="2EDF4B96"/>
    <w:rsid w:val="33BD0D7E"/>
    <w:rsid w:val="33DDEF95"/>
    <w:rsid w:val="347365CC"/>
    <w:rsid w:val="34C0AA82"/>
    <w:rsid w:val="35111A77"/>
    <w:rsid w:val="39171280"/>
    <w:rsid w:val="39C70D74"/>
    <w:rsid w:val="3C3AF121"/>
    <w:rsid w:val="3E68E935"/>
    <w:rsid w:val="3EA1D582"/>
    <w:rsid w:val="3EA96E92"/>
    <w:rsid w:val="3FE61676"/>
    <w:rsid w:val="4132631D"/>
    <w:rsid w:val="429CA275"/>
    <w:rsid w:val="4548F493"/>
    <w:rsid w:val="45D44337"/>
    <w:rsid w:val="47A7E809"/>
    <w:rsid w:val="4A76E11E"/>
    <w:rsid w:val="50A07979"/>
    <w:rsid w:val="51A2ACB4"/>
    <w:rsid w:val="5316AB5B"/>
    <w:rsid w:val="5354F60E"/>
    <w:rsid w:val="53B3D38D"/>
    <w:rsid w:val="551EF87B"/>
    <w:rsid w:val="5522A47B"/>
    <w:rsid w:val="564B209B"/>
    <w:rsid w:val="61547A0E"/>
    <w:rsid w:val="65830D53"/>
    <w:rsid w:val="65CC759F"/>
    <w:rsid w:val="6664A8FC"/>
    <w:rsid w:val="689BA212"/>
    <w:rsid w:val="6A5BDAA6"/>
    <w:rsid w:val="6ADCD08A"/>
    <w:rsid w:val="6C6036DE"/>
    <w:rsid w:val="6EEE24CC"/>
    <w:rsid w:val="6F803B48"/>
    <w:rsid w:val="70457137"/>
    <w:rsid w:val="70B86335"/>
    <w:rsid w:val="712D6130"/>
    <w:rsid w:val="72692D03"/>
    <w:rsid w:val="72C650A1"/>
    <w:rsid w:val="72ED4113"/>
    <w:rsid w:val="73D55DB3"/>
    <w:rsid w:val="766F3D54"/>
    <w:rsid w:val="78722CBD"/>
    <w:rsid w:val="795E022A"/>
    <w:rsid w:val="79A2F104"/>
    <w:rsid w:val="7A6F2EFD"/>
    <w:rsid w:val="7C1DBA2E"/>
    <w:rsid w:val="7C9AF214"/>
    <w:rsid w:val="7CD2CBA9"/>
    <w:rsid w:val="7D2207D3"/>
    <w:rsid w:val="7D601839"/>
    <w:rsid w:val="7E925A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C1D915"/>
  <w15:chartTrackingRefBased/>
  <w15:docId w15:val="{C5B294CB-D633-4DCE-AAA2-374FE90D0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6317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38791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56782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91076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004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9528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79043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90241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theme" Target="theme/theme1.xml" Id="rId10" /><Relationship Type="http://schemas.openxmlformats.org/officeDocument/2006/relationships/numbering" Target="numbering.xml" Id="rId4" /><Relationship Type="http://schemas.openxmlformats.org/officeDocument/2006/relationships/fontTable" Target="fontTable.xml" Id="rId9" /><Relationship Type="http://schemas.openxmlformats.org/officeDocument/2006/relationships/image" Target="/media/image.png" Id="R88ef170263684633" /><Relationship Type="http://schemas.openxmlformats.org/officeDocument/2006/relationships/image" Target="/media/image2.png" Id="Rd02e08e7e5a840c4" /><Relationship Type="http://schemas.openxmlformats.org/officeDocument/2006/relationships/image" Target="/media/image3.png" Id="R4fdd90f5850c429d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F0EA0DB94D9E24D9F4E497927B818F2" ma:contentTypeVersion="11" ma:contentTypeDescription="Create a new document." ma:contentTypeScope="" ma:versionID="5b5851099629fcc2b72ff1ec002f1030">
  <xsd:schema xmlns:xsd="http://www.w3.org/2001/XMLSchema" xmlns:xs="http://www.w3.org/2001/XMLSchema" xmlns:p="http://schemas.microsoft.com/office/2006/metadata/properties" xmlns:ns2="5f0b4a56-978a-4cf2-9b53-cf07f2dab36b" targetNamespace="http://schemas.microsoft.com/office/2006/metadata/properties" ma:root="true" ma:fieldsID="f6b1520d3893c47b251e6d63863e8830" ns2:_="">
    <xsd:import namespace="5f0b4a56-978a-4cf2-9b53-cf07f2dab36b"/>
    <xsd:element name="properties">
      <xsd:complexType>
        <xsd:sequence>
          <xsd:element name="documentManagement">
            <xsd:complexType>
              <xsd:all>
                <xsd:element ref="ns2:ReferenceId" minOccurs="0"/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b4a56-978a-4cf2-9b53-cf07f2dab36b" elementFormDefault="qualified">
    <xsd:import namespace="http://schemas.microsoft.com/office/2006/documentManagement/types"/>
    <xsd:import namespace="http://schemas.microsoft.com/office/infopath/2007/PartnerControls"/>
    <xsd:element name="ReferenceId" ma:index="8" nillable="true" ma:displayName="ReferenceId" ma:indexed="true" ma:internalName="ReferenceId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ReferenceId xmlns="5f0b4a56-978a-4cf2-9b53-cf07f2dab36b" xsi:nil="true"/>
  </documentManagement>
</p:properties>
</file>

<file path=customXml/itemProps1.xml><?xml version="1.0" encoding="utf-8"?>
<ds:datastoreItem xmlns:ds="http://schemas.openxmlformats.org/officeDocument/2006/customXml" ds:itemID="{2BBEF1AE-AD4D-4D07-A0A8-825449CD6C36}"/>
</file>

<file path=customXml/itemProps2.xml><?xml version="1.0" encoding="utf-8"?>
<ds:datastoreItem xmlns:ds="http://schemas.openxmlformats.org/officeDocument/2006/customXml" ds:itemID="{A3980728-E04B-495D-B71B-D4459D3E489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5E559C8-FC03-4F9D-A3C7-C69003A8F083}">
  <ds:schemaRefs>
    <ds:schemaRef ds:uri="http://schemas.microsoft.com/office/2006/metadata/properties"/>
    <ds:schemaRef ds:uri="http://schemas.microsoft.com/office/infopath/2007/PartnerControls"/>
    <ds:schemaRef ds:uri="4b9d3ad3-5537-4198-b008-d09126c8d8d1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Office Word</ap:Application>
  <ap:DocSecurity>0</ap:DocSecurity>
  <ap:ScaleCrop>false</ap:ScaleCrop>
  <ap:Company>Upton Junior School</ap:Company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Dave Walker</dc:creator>
  <keywords/>
  <dc:description/>
  <lastModifiedBy>Poppy SMITH</lastModifiedBy>
  <revision>8</revision>
  <dcterms:created xsi:type="dcterms:W3CDTF">2020-03-25T10:48:00.0000000Z</dcterms:created>
  <dcterms:modified xsi:type="dcterms:W3CDTF">2021-01-11T15:50:56.7062205Z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0x0101005F0EA0DB94D9E24D9F4E497927B818F2</vt:lpwstr>
  </property>
  <property fmtid="{D5CDD505-2E9C-101B-9397-08002B2CF9AE}" pid="3" name="Order">
    <vt:r8>67993800</vt:r8>
  </property>
  <property fmtid="{D5CDD505-2E9C-101B-9397-08002B2CF9AE}" pid="4" name="ComplianceAssetId">
    <vt:lpwstr/>
  </property>
  <property fmtid="{D5CDD505-2E9C-101B-9397-08002B2CF9AE}" pid="5" name="_SourceUrl">
    <vt:lpwstr/>
  </property>
  <property fmtid="{D5CDD505-2E9C-101B-9397-08002B2CF9AE}" pid="6" name="_SharedFileIndex">
    <vt:lpwstr/>
  </property>
</Properties>
</file>