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6F0D" w:rsidP="3C3AF121" w:rsidRDefault="00486F0D" w14:paraId="1EDA868E" w14:textId="280A6446">
      <w:pPr>
        <w:jc w:val="center"/>
        <w:rPr>
          <w:rFonts w:ascii="Comic Sans MS" w:hAnsi="Comic Sans MS" w:eastAsia="Comic Sans MS" w:cs="Comic Sans MS"/>
          <w:sz w:val="40"/>
          <w:szCs w:val="40"/>
        </w:rPr>
      </w:pPr>
      <w:r w:rsidRPr="3C3AF121" w:rsidR="2B310A64">
        <w:rPr>
          <w:rFonts w:ascii="Comic Sans MS" w:hAnsi="Comic Sans MS" w:eastAsia="Comic Sans MS" w:cs="Comic Sans MS"/>
          <w:sz w:val="40"/>
          <w:szCs w:val="40"/>
        </w:rPr>
        <w:t>Music from around the world</w:t>
      </w:r>
    </w:p>
    <w:p w:rsidR="2B310A64" w:rsidP="3C3AF121" w:rsidRDefault="2B310A64" w14:paraId="02094D8F" w14:textId="7C3FE8BE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</w:pPr>
      <w:r w:rsidRPr="3C3AF121" w:rsidR="2B310A6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Fact File</w:t>
      </w:r>
    </w:p>
    <w:p w:rsidR="2B310A64" w:rsidP="3C3AF121" w:rsidRDefault="2B310A64" w14:paraId="4CD4654C" w14:textId="18FDC321">
      <w:pPr>
        <w:pStyle w:val="Normal"/>
        <w:rPr>
          <w:b w:val="1"/>
          <w:bCs w:val="1"/>
          <w:color w:val="FF0000"/>
          <w:sz w:val="28"/>
          <w:szCs w:val="28"/>
        </w:rPr>
      </w:pPr>
      <w:r w:rsidRPr="3C3AF121" w:rsidR="2B310A64">
        <w:rPr>
          <w:b w:val="1"/>
          <w:bCs w:val="1"/>
          <w:color w:val="FF0000"/>
          <w:sz w:val="28"/>
          <w:szCs w:val="28"/>
        </w:rPr>
        <w:t xml:space="preserve">Add your information here. </w:t>
      </w:r>
    </w:p>
    <w:p w:rsidR="2B310A64" w:rsidP="3C3AF121" w:rsidRDefault="2B310A64" w14:paraId="16886F7E" w14:textId="4136B5F9">
      <w:pPr>
        <w:pStyle w:val="Normal"/>
        <w:rPr>
          <w:b w:val="1"/>
          <w:bCs w:val="1"/>
          <w:color w:val="FF0000"/>
          <w:sz w:val="28"/>
          <w:szCs w:val="28"/>
        </w:rPr>
      </w:pPr>
      <w:r w:rsidRPr="3C3AF121" w:rsidR="2B310A64">
        <w:rPr>
          <w:b w:val="1"/>
          <w:bCs w:val="1"/>
          <w:color w:val="FF0000"/>
          <w:sz w:val="28"/>
          <w:szCs w:val="28"/>
        </w:rPr>
        <w:t>Copy and paste images or links to videos to make your fact file interactive.</w:t>
      </w:r>
    </w:p>
    <w:p w:rsidR="3C3AF121" w:rsidP="3C3AF121" w:rsidRDefault="3C3AF121" w14:paraId="5DCF83CE" w14:textId="59B8568D">
      <w:pPr>
        <w:pStyle w:val="Normal"/>
        <w:rPr>
          <w:b w:val="1"/>
          <w:bCs w:val="1"/>
          <w:color w:val="FF0000"/>
          <w:sz w:val="28"/>
          <w:szCs w:val="28"/>
        </w:rPr>
      </w:pPr>
    </w:p>
    <w:p w:rsidR="3C3AF121" w:rsidP="3C3AF121" w:rsidRDefault="3C3AF121" w14:paraId="612ACCBC" w14:textId="7AAAA40A">
      <w:pPr>
        <w:pStyle w:val="Normal"/>
        <w:rPr>
          <w:b w:val="1"/>
          <w:bCs w:val="1"/>
          <w:color w:val="FF0000"/>
          <w:sz w:val="28"/>
          <w:szCs w:val="28"/>
        </w:rPr>
      </w:pPr>
      <w:r w:rsidRPr="2101E148" w:rsidR="01B1C8DC">
        <w:rPr>
          <w:b w:val="1"/>
          <w:bCs w:val="1"/>
          <w:color w:val="000000" w:themeColor="text1" w:themeTint="FF" w:themeShade="FF"/>
          <w:sz w:val="72"/>
          <w:szCs w:val="72"/>
        </w:rPr>
        <w:t>The New Zealand Haka</w:t>
      </w:r>
    </w:p>
    <w:p w:rsidR="00C902F0" w:rsidP="2101E148" w:rsidRDefault="00C902F0" w14:paraId="672A6659" w14:textId="42DD80FB">
      <w:pPr>
        <w:rPr>
          <w:sz w:val="32"/>
          <w:szCs w:val="32"/>
        </w:rPr>
      </w:pPr>
      <w:r w:rsidRPr="2101E148" w:rsidR="01B1C8DC">
        <w:rPr>
          <w:sz w:val="32"/>
          <w:szCs w:val="32"/>
        </w:rPr>
        <w:t>Where does the haka originate from?</w:t>
      </w:r>
    </w:p>
    <w:p w:rsidR="01B1C8DC" w:rsidP="2101E148" w:rsidRDefault="01B1C8DC" w14:paraId="0EC8DBAB" w14:textId="5F5EA261">
      <w:pPr>
        <w:pStyle w:val="Normal"/>
        <w:rPr>
          <w:sz w:val="32"/>
          <w:szCs w:val="32"/>
        </w:rPr>
      </w:pPr>
      <w:r w:rsidRPr="2101E148" w:rsidR="01B1C8DC">
        <w:rPr>
          <w:sz w:val="32"/>
          <w:szCs w:val="32"/>
        </w:rPr>
        <w:t xml:space="preserve">The haka is a type of traditional dance originating with </w:t>
      </w:r>
      <w:r w:rsidRPr="2101E148" w:rsidR="667A87E8">
        <w:rPr>
          <w:sz w:val="32"/>
          <w:szCs w:val="32"/>
        </w:rPr>
        <w:t>the Maori people of New Zealand and is part of the M</w:t>
      </w:r>
      <w:r w:rsidRPr="2101E148" w:rsidR="7BD21575">
        <w:rPr>
          <w:sz w:val="32"/>
          <w:szCs w:val="32"/>
        </w:rPr>
        <w:t>aori legend. Maori is a</w:t>
      </w:r>
      <w:r w:rsidRPr="2101E148" w:rsidR="5114C141">
        <w:rPr>
          <w:sz w:val="32"/>
          <w:szCs w:val="32"/>
        </w:rPr>
        <w:t xml:space="preserve"> posture dance that involves the entire body. In rhythmic movements </w:t>
      </w:r>
      <w:r w:rsidRPr="2101E148" w:rsidR="284B9BBF">
        <w:rPr>
          <w:sz w:val="32"/>
          <w:szCs w:val="32"/>
        </w:rPr>
        <w:t>including swaying slapping of the chest and thighs stamping and gestures</w:t>
      </w:r>
      <w:r w:rsidRPr="2101E148" w:rsidR="3FDC5D25">
        <w:rPr>
          <w:sz w:val="32"/>
          <w:szCs w:val="32"/>
        </w:rPr>
        <w:t xml:space="preserve"> of stylized violence. It is </w:t>
      </w:r>
      <w:r w:rsidRPr="2101E148" w:rsidR="6594DE6B">
        <w:rPr>
          <w:sz w:val="32"/>
          <w:szCs w:val="32"/>
        </w:rPr>
        <w:t xml:space="preserve">accompanied by a chant and by fierce facial expressions meant to intimidate </w:t>
      </w:r>
      <w:r w:rsidRPr="2101E148" w:rsidR="45550A41">
        <w:rPr>
          <w:sz w:val="32"/>
          <w:szCs w:val="32"/>
        </w:rPr>
        <w:t>such as</w:t>
      </w:r>
    </w:p>
    <w:p w:rsidR="00C902F0" w:rsidP="2101E148" w:rsidRDefault="00C902F0" w14:paraId="0A37501D" w14:textId="47EE2E7E">
      <w:pPr>
        <w:rPr>
          <w:sz w:val="32"/>
          <w:szCs w:val="32"/>
        </w:rPr>
      </w:pPr>
      <w:r w:rsidRPr="2101E148" w:rsidR="7C02CDB9">
        <w:rPr>
          <w:sz w:val="32"/>
          <w:szCs w:val="32"/>
        </w:rPr>
        <w:t>Bulging eyes and sticking out their tongue. Mos</w:t>
      </w:r>
      <w:r w:rsidRPr="2101E148" w:rsidR="679E3AF8">
        <w:rPr>
          <w:sz w:val="32"/>
          <w:szCs w:val="32"/>
        </w:rPr>
        <w:t xml:space="preserve">t traditional Hakas are performed only by </w:t>
      </w:r>
      <w:r w:rsidRPr="2101E148" w:rsidR="17C0F1AB">
        <w:rPr>
          <w:sz w:val="32"/>
          <w:szCs w:val="32"/>
        </w:rPr>
        <w:t xml:space="preserve">men where some include </w:t>
      </w:r>
      <w:r w:rsidRPr="2101E148" w:rsidR="79BB60C6">
        <w:rPr>
          <w:sz w:val="32"/>
          <w:szCs w:val="32"/>
        </w:rPr>
        <w:t>women in singing roles only</w:t>
      </w:r>
      <w:r w:rsidRPr="2101E148" w:rsidR="61AD9D9C">
        <w:rPr>
          <w:sz w:val="32"/>
          <w:szCs w:val="32"/>
        </w:rPr>
        <w:t>.</w:t>
      </w:r>
    </w:p>
    <w:p w:rsidR="61AD9D9C" w:rsidP="2101E148" w:rsidRDefault="61AD9D9C" w14:paraId="36F9DD26" w14:textId="5A526DA0">
      <w:pPr>
        <w:pStyle w:val="Normal"/>
        <w:rPr>
          <w:sz w:val="32"/>
          <w:szCs w:val="32"/>
        </w:rPr>
      </w:pPr>
      <w:r w:rsidRPr="2101E148" w:rsidR="61AD9D9C">
        <w:rPr>
          <w:sz w:val="32"/>
          <w:szCs w:val="32"/>
        </w:rPr>
        <w:t>Where else can hakas be performed?</w:t>
      </w:r>
    </w:p>
    <w:p w:rsidR="61AD9D9C" w:rsidP="2101E148" w:rsidRDefault="61AD9D9C" w14:paraId="54D80F2D" w14:textId="335F58FE">
      <w:pPr>
        <w:pStyle w:val="Normal"/>
        <w:rPr>
          <w:sz w:val="32"/>
          <w:szCs w:val="32"/>
        </w:rPr>
      </w:pPr>
      <w:r w:rsidRPr="2101E148" w:rsidR="61AD9D9C">
        <w:rPr>
          <w:sz w:val="32"/>
          <w:szCs w:val="32"/>
        </w:rPr>
        <w:t xml:space="preserve">Modern examples of occasions for hakas include birthdays, </w:t>
      </w:r>
      <w:r w:rsidRPr="2101E148" w:rsidR="0C5CB8B7">
        <w:rPr>
          <w:sz w:val="32"/>
          <w:szCs w:val="32"/>
        </w:rPr>
        <w:t xml:space="preserve">weddings, funerals and other celebratory events. It is also sometimes </w:t>
      </w:r>
      <w:r w:rsidRPr="2101E148" w:rsidR="38677656">
        <w:rPr>
          <w:sz w:val="32"/>
          <w:szCs w:val="32"/>
        </w:rPr>
        <w:t>used as a symbol of tribal identity. They are also used to</w:t>
      </w:r>
      <w:r w:rsidRPr="2101E148" w:rsidR="4DBF03E3">
        <w:rPr>
          <w:sz w:val="32"/>
          <w:szCs w:val="32"/>
        </w:rPr>
        <w:t xml:space="preserve"> challenge opponents on the sports field. Have you seen the haka performe</w:t>
      </w:r>
      <w:r w:rsidRPr="2101E148" w:rsidR="7541F058">
        <w:rPr>
          <w:sz w:val="32"/>
          <w:szCs w:val="32"/>
        </w:rPr>
        <w:t>d by New Zealand’s All Blacks before a rugby match?</w:t>
      </w:r>
      <w:r w:rsidRPr="2101E148" w:rsidR="12904988">
        <w:rPr>
          <w:sz w:val="32"/>
          <w:szCs w:val="32"/>
        </w:rPr>
        <w:t xml:space="preserve"> Since 1972, the performance of the haka has been one of the </w:t>
      </w:r>
      <w:r w:rsidRPr="2101E148" w:rsidR="1F480CD8">
        <w:rPr>
          <w:sz w:val="32"/>
          <w:szCs w:val="32"/>
        </w:rPr>
        <w:t>widely</w:t>
      </w:r>
      <w:r w:rsidRPr="2101E148" w:rsidR="12904988">
        <w:rPr>
          <w:sz w:val="32"/>
          <w:szCs w:val="32"/>
        </w:rPr>
        <w:t xml:space="preserve"> popular </w:t>
      </w:r>
      <w:proofErr w:type="spellStart"/>
      <w:r w:rsidRPr="2101E148" w:rsidR="7721537F">
        <w:rPr>
          <w:sz w:val="32"/>
          <w:szCs w:val="32"/>
        </w:rPr>
        <w:t>Te</w:t>
      </w:r>
      <w:proofErr w:type="spellEnd"/>
      <w:r w:rsidRPr="2101E148" w:rsidR="7721537F">
        <w:rPr>
          <w:sz w:val="32"/>
          <w:szCs w:val="32"/>
        </w:rPr>
        <w:t xml:space="preserve"> </w:t>
      </w:r>
      <w:proofErr w:type="spellStart"/>
      <w:r w:rsidRPr="2101E148" w:rsidR="5A30EC34">
        <w:rPr>
          <w:sz w:val="32"/>
          <w:szCs w:val="32"/>
        </w:rPr>
        <w:t>Matatini</w:t>
      </w:r>
      <w:proofErr w:type="spellEnd"/>
      <w:r w:rsidRPr="2101E148" w:rsidR="5A30EC34">
        <w:rPr>
          <w:sz w:val="32"/>
          <w:szCs w:val="32"/>
        </w:rPr>
        <w:t xml:space="preserve"> performing arts festival.</w:t>
      </w:r>
    </w:p>
    <w:p w:rsidR="15BC782D" w:rsidP="2101E148" w:rsidRDefault="15BC782D" w14:paraId="15E5C499" w14:textId="686EBA49">
      <w:pPr>
        <w:pStyle w:val="Normal"/>
        <w:rPr>
          <w:sz w:val="32"/>
          <w:szCs w:val="32"/>
        </w:rPr>
      </w:pPr>
      <w:r w:rsidRPr="2101E148" w:rsidR="15BC782D">
        <w:rPr>
          <w:sz w:val="32"/>
          <w:szCs w:val="32"/>
        </w:rPr>
        <w:t>What types of dances are there?</w:t>
      </w:r>
    </w:p>
    <w:p w:rsidR="15BC782D" w:rsidP="2101E148" w:rsidRDefault="15BC782D" w14:paraId="6C5EA62A" w14:textId="3386A4D7">
      <w:pPr>
        <w:pStyle w:val="Normal"/>
        <w:rPr>
          <w:sz w:val="32"/>
          <w:szCs w:val="32"/>
        </w:rPr>
      </w:pPr>
      <w:r w:rsidRPr="2101E148" w:rsidR="15BC782D">
        <w:rPr>
          <w:sz w:val="32"/>
          <w:szCs w:val="32"/>
        </w:rPr>
        <w:t xml:space="preserve">The </w:t>
      </w:r>
      <w:proofErr w:type="spellStart"/>
      <w:r w:rsidRPr="2101E148" w:rsidR="15BC782D">
        <w:rPr>
          <w:sz w:val="32"/>
          <w:szCs w:val="32"/>
        </w:rPr>
        <w:t>Whakatu</w:t>
      </w:r>
      <w:proofErr w:type="spellEnd"/>
      <w:r w:rsidRPr="2101E148" w:rsidR="15BC782D">
        <w:rPr>
          <w:sz w:val="32"/>
          <w:szCs w:val="32"/>
        </w:rPr>
        <w:t xml:space="preserve"> </w:t>
      </w:r>
      <w:proofErr w:type="spellStart"/>
      <w:r w:rsidRPr="2101E148" w:rsidR="15BC782D">
        <w:rPr>
          <w:sz w:val="32"/>
          <w:szCs w:val="32"/>
        </w:rPr>
        <w:t>Waewae</w:t>
      </w:r>
      <w:proofErr w:type="spellEnd"/>
      <w:r w:rsidRPr="2101E148" w:rsidR="15BC782D">
        <w:rPr>
          <w:sz w:val="32"/>
          <w:szCs w:val="32"/>
        </w:rPr>
        <w:t xml:space="preserve"> which involves the warriors standing up and s</w:t>
      </w:r>
      <w:r w:rsidRPr="2101E148" w:rsidR="52282985">
        <w:rPr>
          <w:sz w:val="32"/>
          <w:szCs w:val="32"/>
        </w:rPr>
        <w:t xml:space="preserve">tamping their feet and it is particularly </w:t>
      </w:r>
      <w:r w:rsidRPr="2101E148" w:rsidR="54E58F80">
        <w:rPr>
          <w:sz w:val="32"/>
          <w:szCs w:val="32"/>
        </w:rPr>
        <w:t xml:space="preserve">performed by </w:t>
      </w:r>
      <w:proofErr w:type="spellStart"/>
      <w:r w:rsidRPr="2101E148" w:rsidR="54E58F80">
        <w:rPr>
          <w:sz w:val="32"/>
          <w:szCs w:val="32"/>
        </w:rPr>
        <w:t>Tuhoe</w:t>
      </w:r>
      <w:proofErr w:type="spellEnd"/>
      <w:r w:rsidRPr="2101E148" w:rsidR="54E58F80">
        <w:rPr>
          <w:sz w:val="32"/>
          <w:szCs w:val="32"/>
        </w:rPr>
        <w:t xml:space="preserve"> people.</w:t>
      </w:r>
    </w:p>
    <w:sectPr w:rsidR="00C902F0" w:rsidSect="008A25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811578"/>
    <w:multiLevelType w:val="hybridMultilevel"/>
    <w:tmpl w:val="7C264E98"/>
    <w:lvl w:ilvl="0" w:tplc="8028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EBE8B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DF6E3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AC884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66F40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E1AB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294F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3A1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5B92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F0"/>
    <w:rsid w:val="001B765C"/>
    <w:rsid w:val="00486F0D"/>
    <w:rsid w:val="006C5913"/>
    <w:rsid w:val="007D007E"/>
    <w:rsid w:val="008A2501"/>
    <w:rsid w:val="00A0276E"/>
    <w:rsid w:val="00B65322"/>
    <w:rsid w:val="00C902F0"/>
    <w:rsid w:val="00DD30FA"/>
    <w:rsid w:val="00EC62D8"/>
    <w:rsid w:val="01AD3555"/>
    <w:rsid w:val="01B1C8DC"/>
    <w:rsid w:val="04E9699E"/>
    <w:rsid w:val="05254417"/>
    <w:rsid w:val="0928E0F6"/>
    <w:rsid w:val="0B58AB22"/>
    <w:rsid w:val="0B8179C4"/>
    <w:rsid w:val="0C5CB8B7"/>
    <w:rsid w:val="0D846F8A"/>
    <w:rsid w:val="0F69157A"/>
    <w:rsid w:val="12904988"/>
    <w:rsid w:val="12E47E3B"/>
    <w:rsid w:val="12FAE411"/>
    <w:rsid w:val="13CAA4A7"/>
    <w:rsid w:val="152611AD"/>
    <w:rsid w:val="15BC782D"/>
    <w:rsid w:val="15DD81FD"/>
    <w:rsid w:val="16DF25C8"/>
    <w:rsid w:val="17C0F1AB"/>
    <w:rsid w:val="18F6CF63"/>
    <w:rsid w:val="1950FD38"/>
    <w:rsid w:val="1B996E8E"/>
    <w:rsid w:val="1F480CD8"/>
    <w:rsid w:val="1F6610E7"/>
    <w:rsid w:val="2101E148"/>
    <w:rsid w:val="238EB215"/>
    <w:rsid w:val="23A7DA72"/>
    <w:rsid w:val="25339EEC"/>
    <w:rsid w:val="25DA7D6A"/>
    <w:rsid w:val="284B9BBF"/>
    <w:rsid w:val="2918A9F1"/>
    <w:rsid w:val="2B310A64"/>
    <w:rsid w:val="2BB2EC57"/>
    <w:rsid w:val="2C0FDCB3"/>
    <w:rsid w:val="2E8647AA"/>
    <w:rsid w:val="3401C63B"/>
    <w:rsid w:val="347365CC"/>
    <w:rsid w:val="3540A640"/>
    <w:rsid w:val="38677656"/>
    <w:rsid w:val="3C3AF121"/>
    <w:rsid w:val="3D3A7D4E"/>
    <w:rsid w:val="3EA96E92"/>
    <w:rsid w:val="3EEF760C"/>
    <w:rsid w:val="3FDC5D25"/>
    <w:rsid w:val="40721E10"/>
    <w:rsid w:val="4087EC6E"/>
    <w:rsid w:val="43AC8159"/>
    <w:rsid w:val="45550A41"/>
    <w:rsid w:val="47A7E809"/>
    <w:rsid w:val="487D2FF5"/>
    <w:rsid w:val="4DBF03E3"/>
    <w:rsid w:val="4F0599D6"/>
    <w:rsid w:val="4FB23ACB"/>
    <w:rsid w:val="5114C141"/>
    <w:rsid w:val="52282985"/>
    <w:rsid w:val="5354F60E"/>
    <w:rsid w:val="54E58F80"/>
    <w:rsid w:val="574338E3"/>
    <w:rsid w:val="5A30EC34"/>
    <w:rsid w:val="5B22E713"/>
    <w:rsid w:val="5FF65836"/>
    <w:rsid w:val="61AD9D9C"/>
    <w:rsid w:val="6285EB8A"/>
    <w:rsid w:val="6594DE6B"/>
    <w:rsid w:val="667A87E8"/>
    <w:rsid w:val="679E3AF8"/>
    <w:rsid w:val="6A5BDAA6"/>
    <w:rsid w:val="6ADCD08A"/>
    <w:rsid w:val="6F803B48"/>
    <w:rsid w:val="70E9D91D"/>
    <w:rsid w:val="7193B78B"/>
    <w:rsid w:val="71ACDFE8"/>
    <w:rsid w:val="72692D03"/>
    <w:rsid w:val="72ED4113"/>
    <w:rsid w:val="7541F058"/>
    <w:rsid w:val="7721537F"/>
    <w:rsid w:val="774BA908"/>
    <w:rsid w:val="79BB60C6"/>
    <w:rsid w:val="7A6F2EFD"/>
    <w:rsid w:val="7AABB4C0"/>
    <w:rsid w:val="7BD21575"/>
    <w:rsid w:val="7C02CDB9"/>
    <w:rsid w:val="7C8B4D20"/>
    <w:rsid w:val="7C9AF214"/>
    <w:rsid w:val="7DCD8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D915"/>
  <w15:chartTrackingRefBased/>
  <w15:docId w15:val="{C5B294CB-D633-4DCE-AAA2-374FE90D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A3076195-2DAA-43CF-B77D-23138E26FF9F}"/>
</file>

<file path=customXml/itemProps2.xml><?xml version="1.0" encoding="utf-8"?>
<ds:datastoreItem xmlns:ds="http://schemas.openxmlformats.org/officeDocument/2006/customXml" ds:itemID="{A3980728-E04B-495D-B71B-D4459D3E4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559C8-FC03-4F9D-A3C7-C69003A8F083}">
  <ds:schemaRefs>
    <ds:schemaRef ds:uri="http://schemas.microsoft.com/office/2006/metadata/properties"/>
    <ds:schemaRef ds:uri="http://schemas.microsoft.com/office/infopath/2007/PartnerControls"/>
    <ds:schemaRef ds:uri="4b9d3ad3-5537-4198-b008-d09126c8d8d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Dave Walker</dc:creator>
  <keywords/>
  <dc:description/>
  <lastModifiedBy>Kieran GARDNER</lastModifiedBy>
  <revision>7</revision>
  <dcterms:created xsi:type="dcterms:W3CDTF">2020-03-25T10:48:00.0000000Z</dcterms:created>
  <dcterms:modified xsi:type="dcterms:W3CDTF">2021-01-11T15:18:48.6892937Z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67993800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