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486F0D" w:rsidP="36FDECDC" w:rsidRDefault="00486F0D" w14:paraId="1EDA868E" w14:textId="280A6446" w14:noSpellErr="1">
      <w:pPr>
        <w:ind w:firstLine="720"/>
        <w:jc w:val="center"/>
        <w:rPr>
          <w:rFonts w:ascii="Comic Sans MS" w:hAnsi="Comic Sans MS" w:eastAsia="Comic Sans MS" w:cs="Comic Sans MS"/>
          <w:sz w:val="40"/>
          <w:szCs w:val="40"/>
        </w:rPr>
      </w:pPr>
      <w:r w:rsidRPr="36FDECDC" w:rsidR="2B310A64">
        <w:rPr>
          <w:rFonts w:ascii="Comic Sans MS" w:hAnsi="Comic Sans MS" w:eastAsia="Comic Sans MS" w:cs="Comic Sans MS"/>
          <w:sz w:val="40"/>
          <w:szCs w:val="40"/>
        </w:rPr>
        <w:t>Music from around the world</w:t>
      </w:r>
    </w:p>
    <w:p w:rsidR="2B310A64" w:rsidP="3C3AF121" w:rsidRDefault="2B310A64" w14:paraId="02094D8F" w14:textId="7C3FE8BE">
      <w:pPr>
        <w:pStyle w:val="Normal"/>
        <w:jc w:val="center"/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</w:pPr>
      <w:r w:rsidRPr="3C3AF121" w:rsidR="2B310A64"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  <w:t>Fact File</w:t>
      </w:r>
    </w:p>
    <w:p w:rsidR="2B310A64" w:rsidP="36FDECDC" w:rsidRDefault="2B310A64" w14:paraId="4CD4654C" w14:textId="18FDC321" w14:noSpellErr="1">
      <w:pPr>
        <w:pStyle w:val="Normal"/>
        <w:rPr>
          <w:b w:val="1"/>
          <w:bCs w:val="1"/>
          <w:color w:val="595959" w:themeColor="text1" w:themeTint="A6" w:themeShade="FF"/>
          <w:sz w:val="28"/>
          <w:szCs w:val="28"/>
        </w:rPr>
      </w:pPr>
      <w:r w:rsidRPr="36FDECDC" w:rsidR="2B310A64">
        <w:rPr>
          <w:b w:val="1"/>
          <w:bCs w:val="1"/>
          <w:color w:val="595959" w:themeColor="text1" w:themeTint="A6" w:themeShade="FF"/>
          <w:sz w:val="28"/>
          <w:szCs w:val="28"/>
        </w:rPr>
        <w:t xml:space="preserve">Add your information here. </w:t>
      </w:r>
    </w:p>
    <w:p w:rsidR="2B310A64" w:rsidP="36FDECDC" w:rsidRDefault="2B310A64" w14:paraId="16886F7E" w14:textId="4136B5F9" w14:noSpellErr="1">
      <w:pPr>
        <w:pStyle w:val="Normal"/>
        <w:rPr>
          <w:b w:val="1"/>
          <w:bCs w:val="1"/>
          <w:color w:val="595959" w:themeColor="text1" w:themeTint="A6" w:themeShade="FF"/>
          <w:sz w:val="28"/>
          <w:szCs w:val="28"/>
        </w:rPr>
      </w:pPr>
      <w:r w:rsidRPr="36FDECDC" w:rsidR="2B310A64">
        <w:rPr>
          <w:b w:val="1"/>
          <w:bCs w:val="1"/>
          <w:color w:val="595959" w:themeColor="text1" w:themeTint="A6" w:themeShade="FF"/>
          <w:sz w:val="28"/>
          <w:szCs w:val="28"/>
        </w:rPr>
        <w:t>Copy and paste images or links to videos to make your fact file interactive.</w:t>
      </w:r>
    </w:p>
    <w:p w:rsidR="3C3AF121" w:rsidP="3C3AF121" w:rsidRDefault="3C3AF121" w14:paraId="5DCF83CE" w14:textId="0C43EAA8">
      <w:pPr>
        <w:pStyle w:val="Normal"/>
        <w:rPr>
          <w:b w:val="1"/>
          <w:bCs w:val="1"/>
          <w:color w:val="FF0000"/>
          <w:sz w:val="28"/>
          <w:szCs w:val="28"/>
        </w:rPr>
      </w:pPr>
      <w:r w:rsidRPr="36FDECDC" w:rsidR="78C4CBB0">
        <w:rPr>
          <w:b w:val="1"/>
          <w:bCs w:val="1"/>
          <w:color w:val="FF0000"/>
          <w:sz w:val="28"/>
          <w:szCs w:val="28"/>
        </w:rPr>
        <w:t>Grime is a genre of electron</w:t>
      </w:r>
      <w:r w:rsidRPr="36FDECDC" w:rsidR="0EF3C9A1">
        <w:rPr>
          <w:b w:val="1"/>
          <w:bCs w:val="1"/>
          <w:color w:val="FF0000"/>
          <w:sz w:val="28"/>
          <w:szCs w:val="28"/>
        </w:rPr>
        <w:t>ic music that emerged in London in the early 2000s</w:t>
      </w:r>
      <w:r w:rsidRPr="36FDECDC" w:rsidR="3E238587">
        <w:rPr>
          <w:b w:val="1"/>
          <w:bCs w:val="1"/>
          <w:color w:val="FF0000"/>
          <w:sz w:val="28"/>
          <w:szCs w:val="28"/>
        </w:rPr>
        <w:t>. ...The style is typified</w:t>
      </w:r>
      <w:r w:rsidRPr="36FDECDC" w:rsidR="7335A5AF">
        <w:rPr>
          <w:b w:val="1"/>
          <w:bCs w:val="1"/>
          <w:color w:val="FF0000"/>
          <w:sz w:val="28"/>
          <w:szCs w:val="28"/>
        </w:rPr>
        <w:t xml:space="preserve"> by </w:t>
      </w:r>
      <w:proofErr w:type="gramStart"/>
      <w:r w:rsidRPr="36FDECDC" w:rsidR="7335A5AF">
        <w:rPr>
          <w:b w:val="1"/>
          <w:bCs w:val="1"/>
          <w:color w:val="FF0000"/>
          <w:sz w:val="28"/>
          <w:szCs w:val="28"/>
        </w:rPr>
        <w:t>rapid ,</w:t>
      </w:r>
      <w:r w:rsidRPr="36FDECDC" w:rsidR="57FCC34D">
        <w:rPr>
          <w:b w:val="1"/>
          <w:bCs w:val="1"/>
          <w:color w:val="FF0000"/>
          <w:sz w:val="28"/>
          <w:szCs w:val="28"/>
        </w:rPr>
        <w:t>syncopated</w:t>
      </w:r>
      <w:proofErr w:type="gramEnd"/>
      <w:r w:rsidRPr="36FDECDC" w:rsidR="57FCC34D">
        <w:rPr>
          <w:b w:val="1"/>
          <w:bCs w:val="1"/>
          <w:color w:val="FF0000"/>
          <w:sz w:val="28"/>
          <w:szCs w:val="28"/>
        </w:rPr>
        <w:t xml:space="preserve"> break beats, generally           140 beats per minute,</w:t>
      </w:r>
      <w:r w:rsidRPr="36FDECDC" w:rsidR="6352C327">
        <w:rPr>
          <w:b w:val="1"/>
          <w:bCs w:val="1"/>
          <w:color w:val="FF0000"/>
          <w:sz w:val="28"/>
          <w:szCs w:val="28"/>
        </w:rPr>
        <w:t xml:space="preserve"> and often features an aggressive or jagged electronic sound</w:t>
      </w:r>
      <w:r w:rsidRPr="36FDECDC" w:rsidR="1ECB79B4">
        <w:rPr>
          <w:b w:val="1"/>
          <w:bCs w:val="1"/>
          <w:color w:val="FF0000"/>
          <w:sz w:val="28"/>
          <w:szCs w:val="28"/>
        </w:rPr>
        <w:t xml:space="preserve">.                     </w:t>
      </w:r>
    </w:p>
    <w:p w:rsidR="1ECB79B4" w:rsidP="36FDECDC" w:rsidRDefault="1ECB79B4" w14:paraId="10ADBAAA" w14:textId="4CCFE3C0">
      <w:pPr>
        <w:pStyle w:val="Normal"/>
        <w:rPr>
          <w:b w:val="1"/>
          <w:bCs w:val="1"/>
          <w:color w:val="FF0000"/>
          <w:sz w:val="28"/>
          <w:szCs w:val="28"/>
        </w:rPr>
      </w:pPr>
      <w:r w:rsidRPr="36FDECDC" w:rsidR="1ECB79B4">
        <w:rPr>
          <w:b w:val="1"/>
          <w:bCs w:val="1"/>
          <w:color w:val="FF0000"/>
          <w:sz w:val="28"/>
          <w:szCs w:val="28"/>
        </w:rPr>
        <w:t>STORMZY:</w:t>
      </w:r>
    </w:p>
    <w:p w:rsidR="3C3AF121" w:rsidP="3C3AF121" w:rsidRDefault="3C3AF121" w14:paraId="612ACCBC" w14:textId="21C5307D">
      <w:pPr>
        <w:pStyle w:val="Normal"/>
        <w:rPr>
          <w:b w:val="1"/>
          <w:bCs w:val="1"/>
          <w:color w:val="FF0000"/>
          <w:sz w:val="28"/>
          <w:szCs w:val="28"/>
        </w:rPr>
      </w:pPr>
      <w:proofErr w:type="spellStart"/>
      <w:r w:rsidRPr="36FDECDC" w:rsidR="1ECB79B4">
        <w:rPr>
          <w:b w:val="1"/>
          <w:bCs w:val="1"/>
          <w:color w:val="FF0000"/>
          <w:sz w:val="28"/>
          <w:szCs w:val="28"/>
        </w:rPr>
        <w:t>Stomzy</w:t>
      </w:r>
      <w:proofErr w:type="spellEnd"/>
      <w:r w:rsidRPr="36FDECDC" w:rsidR="1ECB79B4">
        <w:rPr>
          <w:b w:val="1"/>
          <w:bCs w:val="1"/>
          <w:color w:val="FF0000"/>
          <w:sz w:val="28"/>
          <w:szCs w:val="28"/>
        </w:rPr>
        <w:t xml:space="preserve"> is a professional English rapper singer and song </w:t>
      </w:r>
      <w:r w:rsidRPr="36FDECDC" w:rsidR="54CD3EBF">
        <w:rPr>
          <w:b w:val="1"/>
          <w:bCs w:val="1"/>
          <w:color w:val="FF0000"/>
          <w:sz w:val="28"/>
          <w:szCs w:val="28"/>
        </w:rPr>
        <w:t>writer. In</w:t>
      </w:r>
      <w:r w:rsidRPr="36FDECDC" w:rsidR="7760C1BE">
        <w:rPr>
          <w:b w:val="1"/>
          <w:bCs w:val="1"/>
          <w:color w:val="FF0000"/>
          <w:sz w:val="28"/>
          <w:szCs w:val="28"/>
        </w:rPr>
        <w:t xml:space="preserve"> 2014 he </w:t>
      </w:r>
      <w:r w:rsidRPr="36FDECDC" w:rsidR="562F0235">
        <w:rPr>
          <w:b w:val="1"/>
          <w:bCs w:val="1"/>
          <w:color w:val="FF0000"/>
          <w:sz w:val="28"/>
          <w:szCs w:val="28"/>
        </w:rPr>
        <w:t xml:space="preserve">gained attention on the </w:t>
      </w:r>
      <w:proofErr w:type="spellStart"/>
      <w:r w:rsidRPr="36FDECDC" w:rsidR="7CBEF3DE">
        <w:rPr>
          <w:b w:val="1"/>
          <w:bCs w:val="1"/>
          <w:color w:val="FF0000"/>
          <w:sz w:val="28"/>
          <w:szCs w:val="28"/>
        </w:rPr>
        <w:t>uk</w:t>
      </w:r>
      <w:proofErr w:type="spellEnd"/>
      <w:r w:rsidRPr="36FDECDC" w:rsidR="7CBEF3DE">
        <w:rPr>
          <w:b w:val="1"/>
          <w:bCs w:val="1"/>
          <w:color w:val="FF0000"/>
          <w:sz w:val="28"/>
          <w:szCs w:val="28"/>
        </w:rPr>
        <w:t xml:space="preserve"> underground music scene through his wicked </w:t>
      </w:r>
      <w:proofErr w:type="spellStart"/>
      <w:r w:rsidRPr="36FDECDC" w:rsidR="7CBEF3DE">
        <w:rPr>
          <w:b w:val="1"/>
          <w:bCs w:val="1"/>
          <w:color w:val="FF0000"/>
          <w:sz w:val="28"/>
          <w:szCs w:val="28"/>
        </w:rPr>
        <w:t>sk</w:t>
      </w:r>
      <w:r w:rsidRPr="36FDECDC" w:rsidR="7A16F75B">
        <w:rPr>
          <w:b w:val="1"/>
          <w:bCs w:val="1"/>
          <w:color w:val="FF0000"/>
          <w:sz w:val="28"/>
          <w:szCs w:val="28"/>
        </w:rPr>
        <w:t>engman</w:t>
      </w:r>
      <w:proofErr w:type="spellEnd"/>
      <w:r w:rsidRPr="36FDECDC" w:rsidR="7760C1BE">
        <w:rPr>
          <w:b w:val="1"/>
          <w:bCs w:val="1"/>
          <w:color w:val="FF0000"/>
          <w:sz w:val="28"/>
          <w:szCs w:val="28"/>
        </w:rPr>
        <w:t xml:space="preserve"> </w:t>
      </w:r>
      <w:r w:rsidRPr="36FDECDC" w:rsidR="4F15122C">
        <w:rPr>
          <w:b w:val="1"/>
          <w:bCs w:val="1"/>
          <w:color w:val="FF0000"/>
          <w:sz w:val="28"/>
          <w:szCs w:val="28"/>
        </w:rPr>
        <w:t xml:space="preserve"> series</w:t>
      </w:r>
      <w:r w:rsidRPr="36FDECDC" w:rsidR="2F291784">
        <w:rPr>
          <w:b w:val="1"/>
          <w:bCs w:val="1"/>
          <w:color w:val="FF0000"/>
          <w:sz w:val="28"/>
          <w:szCs w:val="28"/>
        </w:rPr>
        <w:t xml:space="preserve"> of freestyle over classic grime beats. He is my </w:t>
      </w:r>
      <w:r w:rsidRPr="36FDECDC" w:rsidR="76EAC8B6">
        <w:rPr>
          <w:b w:val="1"/>
          <w:bCs w:val="1"/>
          <w:color w:val="FF0000"/>
          <w:sz w:val="28"/>
          <w:szCs w:val="28"/>
        </w:rPr>
        <w:t>favourite</w:t>
      </w:r>
      <w:r w:rsidRPr="36FDECDC" w:rsidR="2F291784">
        <w:rPr>
          <w:b w:val="1"/>
          <w:bCs w:val="1"/>
          <w:color w:val="FF0000"/>
          <w:sz w:val="28"/>
          <w:szCs w:val="28"/>
        </w:rPr>
        <w:t xml:space="preserve"> </w:t>
      </w:r>
      <w:r w:rsidRPr="36FDECDC" w:rsidR="67BB822D">
        <w:rPr>
          <w:b w:val="1"/>
          <w:bCs w:val="1"/>
          <w:color w:val="FF0000"/>
          <w:sz w:val="28"/>
          <w:szCs w:val="28"/>
        </w:rPr>
        <w:t>rapper</w:t>
      </w:r>
      <w:r w:rsidRPr="36FDECDC" w:rsidR="3173BB45">
        <w:rPr>
          <w:b w:val="1"/>
          <w:bCs w:val="1"/>
          <w:color w:val="FF0000"/>
          <w:sz w:val="28"/>
          <w:szCs w:val="28"/>
        </w:rPr>
        <w:t>.</w:t>
      </w:r>
    </w:p>
    <w:p w:rsidR="44A2A682" w:rsidP="36FDECDC" w:rsidRDefault="44A2A682" w14:paraId="7A3E10D3" w14:textId="12A5C9CC">
      <w:pPr>
        <w:pStyle w:val="Normal"/>
        <w:rPr>
          <w:b w:val="1"/>
          <w:bCs w:val="1"/>
          <w:color w:val="FF0000"/>
          <w:sz w:val="28"/>
          <w:szCs w:val="28"/>
        </w:rPr>
      </w:pPr>
      <w:r w:rsidR="44A2A682">
        <w:drawing>
          <wp:inline wp14:editId="67BB822D" wp14:anchorId="7696917A">
            <wp:extent cx="3612807" cy="2505075"/>
            <wp:effectExtent l="21585" t="31335" r="21585" b="31335"/>
            <wp:docPr id="2694673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2eff1a34254de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0000" flipH="0" flipV="0">
                      <a:off x="0" y="0"/>
                      <a:ext cx="3612807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36FDECDC" w:rsidR="2113BA95">
        <w:rPr>
          <w:b w:val="1"/>
          <w:bCs w:val="1"/>
          <w:color w:val="FF0000"/>
          <w:sz w:val="28"/>
          <w:szCs w:val="28"/>
        </w:rPr>
        <w:t xml:space="preserve"> </w:t>
      </w:r>
    </w:p>
    <w:p w:rsidR="00C902F0" w:rsidRDefault="00C902F0" w14:paraId="672A6659" w14:textId="77777777"/>
    <w:p w:rsidR="00C902F0" w:rsidRDefault="00C902F0" w14:paraId="0A37501D" w14:textId="77777777"/>
    <w:sectPr w:rsidR="00C902F0" w:rsidSect="008A250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811578"/>
    <w:multiLevelType w:val="hybridMultilevel"/>
    <w:tmpl w:val="7C264E98"/>
    <w:lvl w:ilvl="0" w:tplc="8028F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EBE8B9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DF6E3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AC8849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66F40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9E1AB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1294F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4D3A13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5B927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2F0"/>
    <w:rsid w:val="001B765C"/>
    <w:rsid w:val="00486F0D"/>
    <w:rsid w:val="006C5913"/>
    <w:rsid w:val="007D007E"/>
    <w:rsid w:val="008A2501"/>
    <w:rsid w:val="00A0276E"/>
    <w:rsid w:val="00B65322"/>
    <w:rsid w:val="00C902F0"/>
    <w:rsid w:val="00DD30FA"/>
    <w:rsid w:val="00EC62D8"/>
    <w:rsid w:val="018AE391"/>
    <w:rsid w:val="02BA80FD"/>
    <w:rsid w:val="080211A0"/>
    <w:rsid w:val="08B20C94"/>
    <w:rsid w:val="0928E0F6"/>
    <w:rsid w:val="0929C281"/>
    <w:rsid w:val="0D846F8A"/>
    <w:rsid w:val="0EF3C9A1"/>
    <w:rsid w:val="136A0714"/>
    <w:rsid w:val="13CAA4A7"/>
    <w:rsid w:val="1DC64123"/>
    <w:rsid w:val="1ECB79B4"/>
    <w:rsid w:val="2113BA95"/>
    <w:rsid w:val="23BAE32A"/>
    <w:rsid w:val="287A0EB9"/>
    <w:rsid w:val="2B310A64"/>
    <w:rsid w:val="2D72C2A9"/>
    <w:rsid w:val="2F291784"/>
    <w:rsid w:val="2FBE8DFE"/>
    <w:rsid w:val="311BF335"/>
    <w:rsid w:val="3173BB45"/>
    <w:rsid w:val="347365CC"/>
    <w:rsid w:val="36FDECDC"/>
    <w:rsid w:val="3C3AF121"/>
    <w:rsid w:val="3E238587"/>
    <w:rsid w:val="3EA96E92"/>
    <w:rsid w:val="4015EA11"/>
    <w:rsid w:val="4466F53A"/>
    <w:rsid w:val="44A2A682"/>
    <w:rsid w:val="45BC0844"/>
    <w:rsid w:val="4602C59B"/>
    <w:rsid w:val="47A7E809"/>
    <w:rsid w:val="4B0398E7"/>
    <w:rsid w:val="4BF1FF05"/>
    <w:rsid w:val="4F15122C"/>
    <w:rsid w:val="508704FE"/>
    <w:rsid w:val="5354F60E"/>
    <w:rsid w:val="54CD3EBF"/>
    <w:rsid w:val="562F0235"/>
    <w:rsid w:val="57FCC34D"/>
    <w:rsid w:val="5B21AA37"/>
    <w:rsid w:val="6352C327"/>
    <w:rsid w:val="66870FF5"/>
    <w:rsid w:val="67BB822D"/>
    <w:rsid w:val="6A5BDAA6"/>
    <w:rsid w:val="6ADCD08A"/>
    <w:rsid w:val="6F803B48"/>
    <w:rsid w:val="72692D03"/>
    <w:rsid w:val="72ED4113"/>
    <w:rsid w:val="7335A5AF"/>
    <w:rsid w:val="76EAC8B6"/>
    <w:rsid w:val="77275373"/>
    <w:rsid w:val="7760C1BE"/>
    <w:rsid w:val="78C4CBB0"/>
    <w:rsid w:val="7A16F75B"/>
    <w:rsid w:val="7A6F2EFD"/>
    <w:rsid w:val="7C288C61"/>
    <w:rsid w:val="7C4DCF2E"/>
    <w:rsid w:val="7C6467D5"/>
    <w:rsid w:val="7C9AF214"/>
    <w:rsid w:val="7CBEF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1D915"/>
  <w15:chartTrackingRefBased/>
  <w15:docId w15:val="{C5B294CB-D633-4DCE-AAA2-374FE90D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1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79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8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07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0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2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0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2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.jpg" Id="R842eff1a34254de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676B2C4D-B98E-4CF5-B039-470DDFFFD2F7}"/>
</file>

<file path=customXml/itemProps2.xml><?xml version="1.0" encoding="utf-8"?>
<ds:datastoreItem xmlns:ds="http://schemas.openxmlformats.org/officeDocument/2006/customXml" ds:itemID="{A3980728-E04B-495D-B71B-D4459D3E4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559C8-FC03-4F9D-A3C7-C69003A8F083}">
  <ds:schemaRefs>
    <ds:schemaRef ds:uri="http://schemas.microsoft.com/office/2006/metadata/properties"/>
    <ds:schemaRef ds:uri="http://schemas.microsoft.com/office/infopath/2007/PartnerControls"/>
    <ds:schemaRef ds:uri="4b9d3ad3-5537-4198-b008-d09126c8d8d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Upton Junior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Dave Walker</dc:creator>
  <keywords/>
  <dc:description/>
  <lastModifiedBy>Flynn DAVIN</lastModifiedBy>
  <revision>7</revision>
  <dcterms:created xsi:type="dcterms:W3CDTF">2020-03-25T10:48:00.0000000Z</dcterms:created>
  <dcterms:modified xsi:type="dcterms:W3CDTF">2021-01-11T15:05:33.9767408Z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67993800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