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F4131" w14:textId="77777777" w:rsidR="00C76BF6" w:rsidRPr="00C76BF6" w:rsidRDefault="00C76BF6" w:rsidP="00C76BF6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  <w:r w:rsidRPr="00C76BF6">
        <w:rPr>
          <w:rFonts w:ascii="Comic Sans MS" w:hAnsi="Comic Sans MS" w:cs="XCCW Joined 8a"/>
          <w:color w:val="000000"/>
          <w:sz w:val="24"/>
          <w:szCs w:val="24"/>
          <w:u w:val="single"/>
        </w:rPr>
        <w:t>Wednesday 13th January 2021</w:t>
      </w:r>
    </w:p>
    <w:p w14:paraId="4E74B4DD" w14:textId="756ACADF" w:rsidR="00C76BF6" w:rsidRPr="00C76BF6" w:rsidRDefault="00C76BF6" w:rsidP="00C76BF6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</w:p>
    <w:p w14:paraId="6E4B67BC" w14:textId="470A822B" w:rsidR="00C76BF6" w:rsidRDefault="00C76BF6" w:rsidP="00C76BF6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  <w:r w:rsidRPr="00C76BF6">
        <w:rPr>
          <w:rFonts w:ascii="Comic Sans MS" w:hAnsi="Comic Sans MS" w:cs="XCCW Joined 8a"/>
          <w:color w:val="000000"/>
          <w:sz w:val="24"/>
          <w:szCs w:val="24"/>
          <w:u w:val="single"/>
        </w:rPr>
        <w:t>In Geography IALT: identify the position and significance of latitude, longitude, Equator, Northern Hemisphere, Southern Hemisphere, the Tropics of Cancer and Capricorn, and the Prime/Greenwich Meridian.</w:t>
      </w:r>
    </w:p>
    <w:p w14:paraId="79307D37" w14:textId="54409FC4" w:rsidR="00C76BF6" w:rsidRDefault="00C76BF6" w:rsidP="00C76BF6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</w:p>
    <w:p w14:paraId="4E3DF48C" w14:textId="6038CB8F" w:rsidR="00C76BF6" w:rsidRDefault="00C76BF6" w:rsidP="00C76BF6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  <w:r>
        <w:rPr>
          <w:rFonts w:ascii="Comic Sans MS" w:hAnsi="Comic Sans MS" w:cs="XCCW Joined 8a"/>
          <w:color w:val="000000"/>
          <w:sz w:val="24"/>
          <w:szCs w:val="24"/>
          <w:u w:val="single"/>
        </w:rPr>
        <w:t xml:space="preserve">Task 1 </w:t>
      </w:r>
    </w:p>
    <w:p w14:paraId="7DE60E81" w14:textId="131263EB" w:rsidR="00C76BF6" w:rsidRDefault="00C76BF6" w:rsidP="00C76BF6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XCCW Joined 8a"/>
          <w:color w:val="000000"/>
          <w:sz w:val="24"/>
          <w:szCs w:val="24"/>
        </w:rPr>
      </w:pPr>
      <w:r>
        <w:rPr>
          <w:rFonts w:ascii="Comic Sans MS" w:hAnsi="Comic Sans MS" w:cs="XCCW Joined 8a"/>
          <w:color w:val="000000"/>
          <w:sz w:val="24"/>
          <w:szCs w:val="24"/>
        </w:rPr>
        <w:t xml:space="preserve">Using the PowerPoint, Google and the recording of the session, write a definition for the following geographical terms: </w:t>
      </w:r>
    </w:p>
    <w:p w14:paraId="5F8799AF" w14:textId="701FC855" w:rsidR="00C76BF6" w:rsidRDefault="00C76BF6" w:rsidP="00C76BF6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XCCW Joined 8a"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087"/>
      </w:tblGrid>
      <w:tr w:rsidR="00C76BF6" w14:paraId="5121FA4E" w14:textId="77777777" w:rsidTr="2347C589">
        <w:tc>
          <w:tcPr>
            <w:tcW w:w="2263" w:type="dxa"/>
          </w:tcPr>
          <w:p w14:paraId="27D4BFD1" w14:textId="77777777" w:rsidR="00C76BF6" w:rsidRDefault="00C76BF6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XCCW Joined 8a"/>
                <w:color w:val="000000"/>
                <w:sz w:val="24"/>
                <w:szCs w:val="24"/>
              </w:rPr>
              <w:t xml:space="preserve">Equator </w:t>
            </w:r>
          </w:p>
          <w:p w14:paraId="5C7A823F" w14:textId="5E1A08E9" w:rsidR="00C76BF6" w:rsidRDefault="00C76BF6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</w:tcPr>
          <w:p w14:paraId="62E39D9A" w14:textId="3F751D21" w:rsidR="00C76BF6" w:rsidRDefault="40222AA0" w:rsidP="2346BE33">
            <w:pPr>
              <w:spacing w:after="20" w:line="259" w:lineRule="auto"/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</w:pPr>
            <w:r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>It is an (imaginary) circle around our Earth. It is divided into 2 equal sections</w:t>
            </w:r>
            <w:r w:rsidR="66B21C49"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>. The Northern hemisphere and the Southern hemisphere. Around the Equator th</w:t>
            </w:r>
            <w:r w:rsidR="1BD9A5EA"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e distance is roughly 24,900 miles. </w:t>
            </w:r>
          </w:p>
        </w:tc>
      </w:tr>
      <w:tr w:rsidR="00C76BF6" w14:paraId="6351CF0E" w14:textId="77777777" w:rsidTr="2347C589">
        <w:tc>
          <w:tcPr>
            <w:tcW w:w="2263" w:type="dxa"/>
          </w:tcPr>
          <w:p w14:paraId="0E17BFDB" w14:textId="77777777" w:rsidR="00C76BF6" w:rsidRDefault="00C76BF6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XCCW Joined 8a"/>
                <w:color w:val="000000"/>
                <w:sz w:val="24"/>
                <w:szCs w:val="24"/>
              </w:rPr>
              <w:t xml:space="preserve">Longitude </w:t>
            </w:r>
          </w:p>
          <w:p w14:paraId="1F8C689E" w14:textId="1B0AF2F7" w:rsidR="00C76BF6" w:rsidRDefault="00C76BF6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</w:tcPr>
          <w:p w14:paraId="6896268D" w14:textId="72511359" w:rsidR="00C76BF6" w:rsidRDefault="60528EA1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These grid lines that we see on a map and globe are called Longitude. </w:t>
            </w:r>
            <w:r w:rsidR="5AD28FA0"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>They go from the North to the South Pole.</w:t>
            </w:r>
            <w:r w:rsidR="19E76E70"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 These lines are not equal.</w:t>
            </w:r>
            <w:r w:rsidR="5AD28FA0"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 </w:t>
            </w:r>
            <w:r w:rsidR="71F9BB67"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At 0 degrees </w:t>
            </w:r>
            <w:r w:rsidR="44125768"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is a line called The Prime Meridian or Greenwich Meridian.  </w:t>
            </w:r>
          </w:p>
        </w:tc>
      </w:tr>
      <w:tr w:rsidR="00C76BF6" w14:paraId="2BE3B923" w14:textId="77777777" w:rsidTr="2347C589">
        <w:tc>
          <w:tcPr>
            <w:tcW w:w="2263" w:type="dxa"/>
          </w:tcPr>
          <w:p w14:paraId="1F14884F" w14:textId="77777777" w:rsidR="00C76BF6" w:rsidRDefault="00C76BF6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XCCW Joined 8a"/>
                <w:color w:val="000000"/>
                <w:sz w:val="24"/>
                <w:szCs w:val="24"/>
              </w:rPr>
              <w:t>Latitude</w:t>
            </w:r>
          </w:p>
          <w:p w14:paraId="54813223" w14:textId="7BFC74AA" w:rsidR="00C76BF6" w:rsidRDefault="00C76BF6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</w:tcPr>
          <w:p w14:paraId="7B6D51B0" w14:textId="4BE7C0E9" w:rsidR="00C76BF6" w:rsidRDefault="635AD243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It is a way of measuring </w:t>
            </w:r>
            <w:r w:rsidR="415AADD1"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if you are closer to North or South in the world. </w:t>
            </w:r>
            <w:r w:rsidR="7872E0A0"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>A degree of</w:t>
            </w:r>
            <w:r w:rsidR="73A2A144"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 Latitude </w:t>
            </w:r>
            <w:r w:rsidR="5B4B1DB6"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is divided into </w:t>
            </w:r>
            <w:r w:rsidR="2A631F84"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smaller particles called minutes. </w:t>
            </w:r>
          </w:p>
        </w:tc>
      </w:tr>
      <w:tr w:rsidR="00C76BF6" w14:paraId="7DF8B729" w14:textId="77777777" w:rsidTr="2347C589">
        <w:tc>
          <w:tcPr>
            <w:tcW w:w="2263" w:type="dxa"/>
          </w:tcPr>
          <w:p w14:paraId="5A423247" w14:textId="44141533" w:rsidR="00C76BF6" w:rsidRDefault="00C76BF6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XCCW Joined 8a"/>
                <w:color w:val="000000"/>
                <w:sz w:val="24"/>
                <w:szCs w:val="24"/>
              </w:rPr>
              <w:t xml:space="preserve">Northern Hemisphere </w:t>
            </w:r>
          </w:p>
        </w:tc>
        <w:tc>
          <w:tcPr>
            <w:tcW w:w="7087" w:type="dxa"/>
          </w:tcPr>
          <w:p w14:paraId="388FC155" w14:textId="55E4ED5A" w:rsidR="00C76BF6" w:rsidRDefault="27BB08C2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>The Nothern hemisphere is north to the equator.</w:t>
            </w:r>
            <w:r w:rsidR="12D243DF"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 The whole of North America and Europe are in the Northern hemisphere. China, India and the United States are a part of the Northern H</w:t>
            </w:r>
            <w:r w:rsidR="453C6784"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emisphere also and they are the 3 </w:t>
            </w:r>
            <w:r w:rsidR="6AFDD4C3"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>largest countries in the world (by population)!</w:t>
            </w:r>
          </w:p>
        </w:tc>
      </w:tr>
      <w:tr w:rsidR="00C76BF6" w14:paraId="70CEE785" w14:textId="77777777" w:rsidTr="2347C589">
        <w:tc>
          <w:tcPr>
            <w:tcW w:w="2263" w:type="dxa"/>
          </w:tcPr>
          <w:p w14:paraId="4997A591" w14:textId="2B663387" w:rsidR="00C76BF6" w:rsidRDefault="00C76BF6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XCCW Joined 8a"/>
                <w:color w:val="000000"/>
                <w:sz w:val="24"/>
                <w:szCs w:val="24"/>
              </w:rPr>
              <w:t xml:space="preserve">Southern Hemisphere </w:t>
            </w:r>
          </w:p>
        </w:tc>
        <w:tc>
          <w:tcPr>
            <w:tcW w:w="7087" w:type="dxa"/>
          </w:tcPr>
          <w:p w14:paraId="59B78750" w14:textId="2A0B1C99" w:rsidR="00C76BF6" w:rsidRDefault="51A2A82E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 w:rsidRPr="2346BE33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The Southern hemisphere is the other half of the world south to the equator. </w:t>
            </w:r>
          </w:p>
        </w:tc>
      </w:tr>
      <w:tr w:rsidR="00C76BF6" w14:paraId="27777C31" w14:textId="77777777" w:rsidTr="2347C589">
        <w:tc>
          <w:tcPr>
            <w:tcW w:w="2263" w:type="dxa"/>
          </w:tcPr>
          <w:p w14:paraId="3EA9BCD8" w14:textId="77777777" w:rsidR="00C76BF6" w:rsidRDefault="00C76BF6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XCCW Joined 8a"/>
                <w:color w:val="000000"/>
                <w:sz w:val="24"/>
                <w:szCs w:val="24"/>
              </w:rPr>
              <w:t xml:space="preserve">Tropic of Cancer </w:t>
            </w:r>
          </w:p>
          <w:p w14:paraId="4C94C2E4" w14:textId="3FB2851F" w:rsidR="00C76BF6" w:rsidRDefault="00C76BF6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</w:tcPr>
          <w:p w14:paraId="02057C20" w14:textId="146EED05" w:rsidR="00C76BF6" w:rsidRDefault="15EEE02B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 w:rsidRPr="2347C589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>This is one of the 5 circles of Latitude you can see these on a m</w:t>
            </w:r>
            <w:r w:rsidR="174A82B0" w:rsidRPr="2347C589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ap. </w:t>
            </w:r>
            <w:r w:rsidR="7626FC40" w:rsidRPr="2347C589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>It is 23 degrees North to the E</w:t>
            </w:r>
            <w:r w:rsidR="08525B29" w:rsidRPr="2347C589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quator. </w:t>
            </w:r>
          </w:p>
        </w:tc>
      </w:tr>
      <w:tr w:rsidR="00C76BF6" w14:paraId="51BD630E" w14:textId="77777777" w:rsidTr="2347C589">
        <w:tc>
          <w:tcPr>
            <w:tcW w:w="2263" w:type="dxa"/>
          </w:tcPr>
          <w:p w14:paraId="2DE42FDB" w14:textId="51042406" w:rsidR="00C76BF6" w:rsidRDefault="00C76BF6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XCCW Joined 8a"/>
                <w:color w:val="000000"/>
                <w:sz w:val="24"/>
                <w:szCs w:val="24"/>
              </w:rPr>
              <w:t xml:space="preserve">Tropic of Capricorn </w:t>
            </w:r>
          </w:p>
        </w:tc>
        <w:tc>
          <w:tcPr>
            <w:tcW w:w="7087" w:type="dxa"/>
          </w:tcPr>
          <w:p w14:paraId="260CBD0D" w14:textId="2BDC5E8B" w:rsidR="00C76BF6" w:rsidRDefault="273CADBF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 w:rsidRPr="2347C589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>This is 23 degrees South to th</w:t>
            </w:r>
            <w:r w:rsidR="5005D341" w:rsidRPr="2347C589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>e Equator</w:t>
            </w:r>
            <w:r w:rsidR="076690BB" w:rsidRPr="2347C589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 and t</w:t>
            </w:r>
            <w:r w:rsidR="5005D341" w:rsidRPr="2347C589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his is also one of the 5 circles of Latitude. </w:t>
            </w:r>
          </w:p>
        </w:tc>
      </w:tr>
      <w:tr w:rsidR="00C76BF6" w14:paraId="69C7A554" w14:textId="77777777" w:rsidTr="2347C589">
        <w:tc>
          <w:tcPr>
            <w:tcW w:w="2263" w:type="dxa"/>
          </w:tcPr>
          <w:p w14:paraId="698DE6ED" w14:textId="7CE1DAEC" w:rsidR="00C76BF6" w:rsidRDefault="00C76BF6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XCCW Joined 8a"/>
                <w:color w:val="000000"/>
                <w:sz w:val="24"/>
                <w:szCs w:val="24"/>
              </w:rPr>
              <w:t xml:space="preserve">Prime/Greenwich Meridian </w:t>
            </w:r>
          </w:p>
        </w:tc>
        <w:tc>
          <w:tcPr>
            <w:tcW w:w="7087" w:type="dxa"/>
          </w:tcPr>
          <w:p w14:paraId="03E0FFF2" w14:textId="707C0B3B" w:rsidR="00C76BF6" w:rsidRDefault="47A79DC8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 w:rsidRPr="2347C589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This separates the Eastern and Western </w:t>
            </w:r>
            <w:r w:rsidR="57F43776" w:rsidRPr="2347C589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hemispheres. </w:t>
            </w:r>
            <w:r w:rsidR="0F6895A5" w:rsidRPr="2347C589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>Also, it is an imaginary line</w:t>
            </w:r>
            <w:r w:rsidR="760B2293" w:rsidRPr="2347C589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 and they use this to dictate the time. </w:t>
            </w:r>
          </w:p>
        </w:tc>
      </w:tr>
      <w:tr w:rsidR="00C76BF6" w14:paraId="01C86C02" w14:textId="77777777" w:rsidTr="2347C589">
        <w:tc>
          <w:tcPr>
            <w:tcW w:w="2263" w:type="dxa"/>
          </w:tcPr>
          <w:p w14:paraId="084C7534" w14:textId="77777777" w:rsidR="00C76BF6" w:rsidRDefault="00C76BF6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XCCW Joined 8a"/>
                <w:color w:val="000000"/>
                <w:sz w:val="24"/>
                <w:szCs w:val="24"/>
              </w:rPr>
              <w:t xml:space="preserve">Arctic Circle </w:t>
            </w:r>
          </w:p>
          <w:p w14:paraId="51179007" w14:textId="0DA183DD" w:rsidR="00C76BF6" w:rsidRDefault="00C76BF6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</w:tcPr>
          <w:p w14:paraId="0FFD418D" w14:textId="2CFEC1F3" w:rsidR="00C76BF6" w:rsidRDefault="20601E53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 w:rsidRPr="2347C589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The North Pole is in the centre of the Arctic Circle </w:t>
            </w:r>
            <w:r w:rsidR="513F7455" w:rsidRPr="2347C589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and you use this circle to tell if you are in the Arctic or not. This is part of one of the 5 circles of Latitude. </w:t>
            </w:r>
          </w:p>
        </w:tc>
      </w:tr>
      <w:tr w:rsidR="00C76BF6" w14:paraId="4127F1E4" w14:textId="77777777" w:rsidTr="2347C589">
        <w:tc>
          <w:tcPr>
            <w:tcW w:w="2263" w:type="dxa"/>
          </w:tcPr>
          <w:p w14:paraId="51B8A124" w14:textId="38EDB133" w:rsidR="00C76BF6" w:rsidRDefault="00C76BF6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XCCW Joined 8a"/>
                <w:color w:val="000000"/>
                <w:sz w:val="24"/>
                <w:szCs w:val="24"/>
              </w:rPr>
              <w:lastRenderedPageBreak/>
              <w:t>Antarctic Circle</w:t>
            </w:r>
          </w:p>
        </w:tc>
        <w:tc>
          <w:tcPr>
            <w:tcW w:w="7087" w:type="dxa"/>
          </w:tcPr>
          <w:p w14:paraId="3AD27835" w14:textId="1622F385" w:rsidR="00C76BF6" w:rsidRDefault="0651947E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  <w:r w:rsidRPr="2347C589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The South Pole is in the centre of the Antarctic Circle </w:t>
            </w:r>
            <w:r w:rsidR="7168CF9A" w:rsidRPr="2347C589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>and if you are in the Antarctic Ci</w:t>
            </w:r>
            <w:r w:rsidR="3CD3B136" w:rsidRPr="2347C589">
              <w:rPr>
                <w:rFonts w:ascii="Comic Sans MS" w:hAnsi="Comic Sans MS" w:cs="XCCW Joined 8a"/>
                <w:color w:val="000000" w:themeColor="text1"/>
                <w:sz w:val="24"/>
                <w:szCs w:val="24"/>
              </w:rPr>
              <w:t xml:space="preserve">rcle you have 24 hours of sunlight on the Summer Solstice. </w:t>
            </w:r>
          </w:p>
          <w:p w14:paraId="330AD206" w14:textId="11B3D3D6" w:rsidR="00C76BF6" w:rsidRDefault="00C76BF6" w:rsidP="00C76BF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XCCW Joined 8a"/>
                <w:color w:val="000000"/>
                <w:sz w:val="24"/>
                <w:szCs w:val="24"/>
              </w:rPr>
            </w:pPr>
          </w:p>
        </w:tc>
      </w:tr>
    </w:tbl>
    <w:p w14:paraId="0E554517" w14:textId="77777777" w:rsidR="00C76BF6" w:rsidRPr="00C76BF6" w:rsidRDefault="00C76BF6" w:rsidP="00C76BF6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</w:p>
    <w:p w14:paraId="6BC24EF1" w14:textId="2A36A777" w:rsidR="00664C34" w:rsidRPr="009F3B0D" w:rsidRDefault="07B7C530" w:rsidP="00C76BF6">
      <w:pPr>
        <w:tabs>
          <w:tab w:val="left" w:pos="2043"/>
        </w:tabs>
      </w:pPr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522EA7D4" wp14:editId="28223103">
            <wp:extent cx="5943600" cy="7924798"/>
            <wp:effectExtent l="0" t="0" r="0" b="0"/>
            <wp:docPr id="1432896191" name="Picture 1432896191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4C34" w:rsidRPr="009F3B0D" w:rsidSect="003251B2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348DF5" w14:textId="77777777" w:rsidR="00000000" w:rsidRDefault="009F3B0D">
      <w:pPr>
        <w:spacing w:after="0" w:line="240" w:lineRule="auto"/>
      </w:pPr>
      <w:r>
        <w:separator/>
      </w:r>
    </w:p>
  </w:endnote>
  <w:endnote w:type="continuationSeparator" w:id="0">
    <w:p w14:paraId="7A3B7B57" w14:textId="77777777" w:rsidR="00000000" w:rsidRDefault="009F3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346BE33" w14:paraId="4D68CC99" w14:textId="77777777" w:rsidTr="2346BE33">
      <w:tc>
        <w:tcPr>
          <w:tcW w:w="3120" w:type="dxa"/>
        </w:tcPr>
        <w:p w14:paraId="7691D640" w14:textId="3CDEFC0E" w:rsidR="2346BE33" w:rsidRDefault="2346BE33" w:rsidP="2346BE33">
          <w:pPr>
            <w:pStyle w:val="Header"/>
            <w:ind w:left="-115"/>
          </w:pPr>
        </w:p>
      </w:tc>
      <w:tc>
        <w:tcPr>
          <w:tcW w:w="3120" w:type="dxa"/>
        </w:tcPr>
        <w:p w14:paraId="6E9CDA41" w14:textId="5FB44687" w:rsidR="2346BE33" w:rsidRDefault="2346BE33" w:rsidP="2346BE33">
          <w:pPr>
            <w:pStyle w:val="Header"/>
            <w:jc w:val="center"/>
          </w:pPr>
        </w:p>
      </w:tc>
      <w:tc>
        <w:tcPr>
          <w:tcW w:w="3120" w:type="dxa"/>
        </w:tcPr>
        <w:p w14:paraId="080B1AAA" w14:textId="1BA717C7" w:rsidR="2346BE33" w:rsidRDefault="2346BE33" w:rsidP="2346BE33">
          <w:pPr>
            <w:pStyle w:val="Header"/>
            <w:ind w:right="-115"/>
            <w:jc w:val="right"/>
          </w:pPr>
        </w:p>
      </w:tc>
    </w:tr>
  </w:tbl>
  <w:p w14:paraId="4D80356A" w14:textId="7EC77BA3" w:rsidR="2346BE33" w:rsidRDefault="2346BE33" w:rsidP="2346BE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D95D48" w14:textId="77777777" w:rsidR="00000000" w:rsidRDefault="009F3B0D">
      <w:pPr>
        <w:spacing w:after="0" w:line="240" w:lineRule="auto"/>
      </w:pPr>
      <w:r>
        <w:separator/>
      </w:r>
    </w:p>
  </w:footnote>
  <w:footnote w:type="continuationSeparator" w:id="0">
    <w:p w14:paraId="30B38B00" w14:textId="77777777" w:rsidR="00000000" w:rsidRDefault="009F3B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346BE33" w14:paraId="79EDA879" w14:textId="77777777" w:rsidTr="2346BE33">
      <w:tc>
        <w:tcPr>
          <w:tcW w:w="3120" w:type="dxa"/>
        </w:tcPr>
        <w:p w14:paraId="475253A4" w14:textId="3AEA8D09" w:rsidR="2346BE33" w:rsidRDefault="2346BE33" w:rsidP="2346BE33">
          <w:pPr>
            <w:pStyle w:val="Header"/>
            <w:ind w:left="-115"/>
          </w:pPr>
        </w:p>
      </w:tc>
      <w:tc>
        <w:tcPr>
          <w:tcW w:w="3120" w:type="dxa"/>
        </w:tcPr>
        <w:p w14:paraId="23171BB2" w14:textId="4600E448" w:rsidR="2346BE33" w:rsidRDefault="2346BE33" w:rsidP="2346BE33">
          <w:pPr>
            <w:pStyle w:val="Header"/>
            <w:jc w:val="center"/>
          </w:pPr>
        </w:p>
      </w:tc>
      <w:tc>
        <w:tcPr>
          <w:tcW w:w="3120" w:type="dxa"/>
        </w:tcPr>
        <w:p w14:paraId="35836E8E" w14:textId="4A5E0495" w:rsidR="2346BE33" w:rsidRDefault="2346BE33" w:rsidP="2346BE33">
          <w:pPr>
            <w:pStyle w:val="Header"/>
            <w:ind w:right="-115"/>
            <w:jc w:val="right"/>
          </w:pPr>
        </w:p>
      </w:tc>
    </w:tr>
  </w:tbl>
  <w:p w14:paraId="4FD635BE" w14:textId="1AF4D220" w:rsidR="2346BE33" w:rsidRDefault="2346BE33" w:rsidP="2346BE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BF6"/>
    <w:rsid w:val="00573004"/>
    <w:rsid w:val="00664C34"/>
    <w:rsid w:val="009F3B0D"/>
    <w:rsid w:val="00C76BF6"/>
    <w:rsid w:val="047CC96C"/>
    <w:rsid w:val="050A05B6"/>
    <w:rsid w:val="0651947E"/>
    <w:rsid w:val="06D786DA"/>
    <w:rsid w:val="076690BB"/>
    <w:rsid w:val="07B7C530"/>
    <w:rsid w:val="08525B29"/>
    <w:rsid w:val="088ED292"/>
    <w:rsid w:val="08DC8055"/>
    <w:rsid w:val="094C3E80"/>
    <w:rsid w:val="0E7B7C46"/>
    <w:rsid w:val="0F6895A5"/>
    <w:rsid w:val="12D243DF"/>
    <w:rsid w:val="136D3FCA"/>
    <w:rsid w:val="14C5482C"/>
    <w:rsid w:val="15EEE02B"/>
    <w:rsid w:val="16CF4321"/>
    <w:rsid w:val="174A82B0"/>
    <w:rsid w:val="1873D58D"/>
    <w:rsid w:val="1998B94F"/>
    <w:rsid w:val="19E76E70"/>
    <w:rsid w:val="1AB1F1E0"/>
    <w:rsid w:val="1BD9A5EA"/>
    <w:rsid w:val="1D3B6960"/>
    <w:rsid w:val="1DFFF77D"/>
    <w:rsid w:val="20601E53"/>
    <w:rsid w:val="2085FF78"/>
    <w:rsid w:val="2346BE33"/>
    <w:rsid w:val="2347C589"/>
    <w:rsid w:val="235033BD"/>
    <w:rsid w:val="23836394"/>
    <w:rsid w:val="273CADBF"/>
    <w:rsid w:val="27BB08C2"/>
    <w:rsid w:val="28223103"/>
    <w:rsid w:val="2956E4EB"/>
    <w:rsid w:val="2A631F84"/>
    <w:rsid w:val="2AAEED4D"/>
    <w:rsid w:val="30FE97B1"/>
    <w:rsid w:val="313C8132"/>
    <w:rsid w:val="32DC6F10"/>
    <w:rsid w:val="344A5638"/>
    <w:rsid w:val="347A0072"/>
    <w:rsid w:val="3CD3B136"/>
    <w:rsid w:val="3CE202B3"/>
    <w:rsid w:val="3E30FA32"/>
    <w:rsid w:val="40222AA0"/>
    <w:rsid w:val="415AADD1"/>
    <w:rsid w:val="44125768"/>
    <w:rsid w:val="453C6784"/>
    <w:rsid w:val="457E08B1"/>
    <w:rsid w:val="47A79DC8"/>
    <w:rsid w:val="489C8116"/>
    <w:rsid w:val="4B46BFB3"/>
    <w:rsid w:val="4B64BD79"/>
    <w:rsid w:val="4D6CC0CF"/>
    <w:rsid w:val="4D7DBE3D"/>
    <w:rsid w:val="4EF55DBF"/>
    <w:rsid w:val="5005D341"/>
    <w:rsid w:val="513F7455"/>
    <w:rsid w:val="51A2A82E"/>
    <w:rsid w:val="51D087C4"/>
    <w:rsid w:val="51D52DED"/>
    <w:rsid w:val="52F35E50"/>
    <w:rsid w:val="54D2F6B0"/>
    <w:rsid w:val="55C45BC3"/>
    <w:rsid w:val="57CC5F19"/>
    <w:rsid w:val="57F43776"/>
    <w:rsid w:val="5924B653"/>
    <w:rsid w:val="59556A1B"/>
    <w:rsid w:val="5AD28FA0"/>
    <w:rsid w:val="5B3F3A28"/>
    <w:rsid w:val="5B4B1DB6"/>
    <w:rsid w:val="5B5BF4CD"/>
    <w:rsid w:val="5E0BA387"/>
    <w:rsid w:val="60528EA1"/>
    <w:rsid w:val="60F6226B"/>
    <w:rsid w:val="6229F9EE"/>
    <w:rsid w:val="633BD235"/>
    <w:rsid w:val="635AD243"/>
    <w:rsid w:val="65FD8D0F"/>
    <w:rsid w:val="6618383E"/>
    <w:rsid w:val="66B21C49"/>
    <w:rsid w:val="66CE4280"/>
    <w:rsid w:val="67C9A95E"/>
    <w:rsid w:val="68FA76B5"/>
    <w:rsid w:val="6944FC4F"/>
    <w:rsid w:val="6990302B"/>
    <w:rsid w:val="6AFDD4C3"/>
    <w:rsid w:val="6BD5271B"/>
    <w:rsid w:val="6C10C53E"/>
    <w:rsid w:val="6CF02519"/>
    <w:rsid w:val="6D4D1575"/>
    <w:rsid w:val="6E4C66F3"/>
    <w:rsid w:val="7027C5DB"/>
    <w:rsid w:val="712272A6"/>
    <w:rsid w:val="7168CF9A"/>
    <w:rsid w:val="71F9BB67"/>
    <w:rsid w:val="72480B3E"/>
    <w:rsid w:val="73A2A144"/>
    <w:rsid w:val="760B2293"/>
    <w:rsid w:val="7626FC40"/>
    <w:rsid w:val="7872E0A0"/>
    <w:rsid w:val="78BC39B9"/>
    <w:rsid w:val="7AAD49FD"/>
    <w:rsid w:val="7D95C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45A06"/>
  <w15:chartTrackingRefBased/>
  <w15:docId w15:val="{E9F66738-67F2-4E0F-929D-B6C5458A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6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9AC831-4715-4256-A325-93D06078EC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b4a56-978a-4cf2-9b53-cf07f2dab3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31A323-3AF8-4E1C-92F6-E320C3193AFE}">
  <ds:schemaRefs>
    <ds:schemaRef ds:uri="http://schemas.microsoft.com/office/2006/metadata/properties"/>
    <ds:schemaRef ds:uri="http://schemas.microsoft.com/office/infopath/2007/PartnerControls"/>
    <ds:schemaRef ds:uri="5f0b4a56-978a-4cf2-9b53-cf07f2dab36b"/>
  </ds:schemaRefs>
</ds:datastoreItem>
</file>

<file path=customXml/itemProps3.xml><?xml version="1.0" encoding="utf-8"?>
<ds:datastoreItem xmlns:ds="http://schemas.openxmlformats.org/officeDocument/2006/customXml" ds:itemID="{C3A40C88-0DB5-4A61-9C81-9C0C931336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scarr</dc:creator>
  <cp:keywords/>
  <dc:description/>
  <cp:lastModifiedBy>Athanasia Papa-Adams</cp:lastModifiedBy>
  <cp:revision>5</cp:revision>
  <dcterms:created xsi:type="dcterms:W3CDTF">2021-01-06T14:04:00Z</dcterms:created>
  <dcterms:modified xsi:type="dcterms:W3CDTF">2021-01-14T18:30:00Z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