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43064E" w:rsidR="009C1A2F" w:rsidRDefault="0043064E" w14:paraId="6A5787D3" w14:textId="3623A616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sz w:val="24"/>
          <w:u w:val="single"/>
        </w:rPr>
        <w:t>Wednesday 20</w:t>
      </w:r>
      <w:r w:rsidRPr="0043064E">
        <w:rPr>
          <w:rFonts w:ascii="Comic Sans MS" w:hAnsi="Comic Sans MS"/>
          <w:b/>
          <w:sz w:val="24"/>
          <w:u w:val="single"/>
          <w:vertAlign w:val="superscript"/>
        </w:rPr>
        <w:t>th</w:t>
      </w:r>
      <w:r w:rsidRPr="0043064E">
        <w:rPr>
          <w:rFonts w:ascii="Comic Sans MS" w:hAnsi="Comic Sans MS"/>
          <w:b/>
          <w:sz w:val="24"/>
          <w:u w:val="single"/>
        </w:rPr>
        <w:t xml:space="preserve"> January 2021</w:t>
      </w:r>
    </w:p>
    <w:p w:rsidRPr="0043064E" w:rsidR="0043064E" w:rsidRDefault="0043064E" w14:paraId="5431DF52" w14:textId="3FC2FAFE">
      <w:pPr>
        <w:rPr>
          <w:rFonts w:ascii="Comic Sans MS" w:hAnsi="Comic Sans MS"/>
          <w:b/>
          <w:sz w:val="24"/>
          <w:u w:val="single"/>
        </w:rPr>
      </w:pPr>
      <w:r w:rsidRPr="0043064E">
        <w:rPr>
          <w:rFonts w:ascii="Comic Sans MS" w:hAnsi="Comic Sans MS"/>
          <w:b/>
          <w:sz w:val="24"/>
          <w:u w:val="single"/>
        </w:rPr>
        <w:t>IALT: locate and understand abou</w:t>
      </w:r>
      <w:r w:rsidR="003C6E52">
        <w:rPr>
          <w:rFonts w:ascii="Comic Sans MS" w:hAnsi="Comic Sans MS"/>
          <w:b/>
          <w:sz w:val="24"/>
          <w:u w:val="single"/>
        </w:rPr>
        <w:t xml:space="preserve">t </w:t>
      </w:r>
      <w:r w:rsidRPr="0043064E">
        <w:rPr>
          <w:rFonts w:ascii="Comic Sans MS" w:hAnsi="Comic Sans MS"/>
          <w:b/>
          <w:sz w:val="24"/>
          <w:u w:val="single"/>
        </w:rPr>
        <w:t>biomes</w:t>
      </w:r>
    </w:p>
    <w:p w:rsidRPr="009C1A2F" w:rsidR="009C1A2F" w:rsidP="009C1A2F" w:rsidRDefault="009C1A2F" w14:paraId="09AD616A" w14:textId="77777777"/>
    <w:p w:rsidRPr="009C1A2F" w:rsidR="009C1A2F" w:rsidP="009C1A2F" w:rsidRDefault="009C1A2F" w14:paraId="41FAE082" w14:textId="55E9C340">
      <w:p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Choose one of the major Biomes to research – you will need this research for tomorrow’s lesson. Be sure to include:</w:t>
      </w:r>
    </w:p>
    <w:p w:rsidRPr="009C1A2F" w:rsidR="009C1A2F" w:rsidP="009C1A2F" w:rsidRDefault="009C1A2F" w14:paraId="495C562C" w14:textId="4EFF9AB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Key locations</w:t>
      </w:r>
    </w:p>
    <w:p w:rsidRPr="009C1A2F" w:rsidR="009C1A2F" w:rsidP="009C1A2F" w:rsidRDefault="009C1A2F" w14:paraId="4B2C4F2A" w14:textId="460ED9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Climate / weather</w:t>
      </w:r>
    </w:p>
    <w:p w:rsidRPr="009C1A2F" w:rsidR="009C1A2F" w:rsidP="009C1A2F" w:rsidRDefault="009C1A2F" w14:paraId="062C9A66" w14:textId="6D53D43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Physical features (volcanoes, mountains, rivers, coasts)</w:t>
      </w:r>
    </w:p>
    <w:p w:rsidRPr="009C1A2F" w:rsidR="009C1A2F" w:rsidP="009C1A2F" w:rsidRDefault="009C1A2F" w14:paraId="717DB284" w14:textId="16C47F2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Plants</w:t>
      </w:r>
    </w:p>
    <w:p w:rsidRPr="009C1A2F" w:rsidR="009C1A2F" w:rsidP="009C1A2F" w:rsidRDefault="009C1A2F" w14:paraId="32BB6217" w14:textId="1EF2A68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Animals</w:t>
      </w:r>
    </w:p>
    <w:p w:rsidR="009C1A2F" w:rsidP="009C1A2F" w:rsidRDefault="009C1A2F" w14:paraId="59AEEBAA" w14:textId="6B5825E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9C1A2F">
        <w:rPr>
          <w:rFonts w:ascii="Comic Sans MS" w:hAnsi="Comic Sans MS"/>
          <w:sz w:val="28"/>
          <w:szCs w:val="28"/>
        </w:rPr>
        <w:t>General facts</w:t>
      </w:r>
    </w:p>
    <w:p w:rsidR="009C1A2F" w:rsidP="009C1A2F" w:rsidRDefault="009C1A2F" w14:paraId="0864BB1E" w14:textId="77035C0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Did you know boxes</w:t>
      </w:r>
    </w:p>
    <w:p w:rsidR="009C1A2F" w:rsidP="009C1A2F" w:rsidRDefault="009C1A2F" w14:paraId="68408EE1" w14:textId="5EA7744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6F483469" w:rsidR="009C1A2F">
        <w:rPr>
          <w:rFonts w:ascii="Comic Sans MS" w:hAnsi="Comic Sans MS"/>
          <w:sz w:val="28"/>
          <w:szCs w:val="28"/>
        </w:rPr>
        <w:t xml:space="preserve">Images of </w:t>
      </w:r>
      <w:r w:rsidRPr="6F483469" w:rsidR="74AAB5BA">
        <w:rPr>
          <w:rFonts w:ascii="Comic Sans MS" w:hAnsi="Comic Sans MS"/>
          <w:sz w:val="28"/>
          <w:szCs w:val="28"/>
        </w:rPr>
        <w:t>your chosen</w:t>
      </w:r>
      <w:r w:rsidRPr="6F483469" w:rsidR="009C1A2F">
        <w:rPr>
          <w:rFonts w:ascii="Comic Sans MS" w:hAnsi="Comic Sans MS"/>
          <w:sz w:val="28"/>
          <w:szCs w:val="28"/>
        </w:rPr>
        <w:t xml:space="preserve"> Biome</w:t>
      </w:r>
    </w:p>
    <w:p w:rsidR="743D5FAE" w:rsidP="6F483469" w:rsidRDefault="743D5FAE" w14:paraId="186279CB" w14:textId="6B2811E1">
      <w:pPr>
        <w:pStyle w:val="Normal"/>
        <w:rPr>
          <w:rFonts w:ascii="Comic Sans MS" w:hAnsi="Comic Sans MS"/>
          <w:sz w:val="28"/>
          <w:szCs w:val="28"/>
        </w:rPr>
      </w:pPr>
    </w:p>
    <w:p w:rsidR="743D5FAE" w:rsidP="6F483469" w:rsidRDefault="743D5FAE" w14:paraId="704E13E6" w14:textId="367EA24D">
      <w:pPr>
        <w:pStyle w:val="Normal"/>
        <w:rPr>
          <w:rFonts w:ascii="Comic Sans MS" w:hAnsi="Comic Sans MS"/>
          <w:sz w:val="28"/>
          <w:szCs w:val="28"/>
        </w:rPr>
      </w:pPr>
    </w:p>
    <w:p w:rsidR="743D5FAE" w:rsidP="6F483469" w:rsidRDefault="743D5FAE" w14:paraId="06824D17" w14:textId="38946040">
      <w:pPr>
        <w:pStyle w:val="Normal"/>
        <w:rPr>
          <w:rFonts w:ascii="Comic Sans MS" w:hAnsi="Comic Sans MS"/>
          <w:sz w:val="28"/>
          <w:szCs w:val="28"/>
        </w:rPr>
      </w:pPr>
      <w:r w:rsidRPr="6F483469" w:rsidR="27138F1B">
        <w:rPr>
          <w:rFonts w:ascii="Comic Sans MS" w:hAnsi="Comic Sans MS"/>
          <w:sz w:val="28"/>
          <w:szCs w:val="28"/>
        </w:rPr>
        <w:t xml:space="preserve">The tundra biomes are </w:t>
      </w:r>
      <w:r w:rsidRPr="6F483469" w:rsidR="4FBAB32C">
        <w:rPr>
          <w:rFonts w:ascii="Comic Sans MS" w:hAnsi="Comic Sans MS"/>
          <w:sz w:val="28"/>
          <w:szCs w:val="28"/>
        </w:rPr>
        <w:t xml:space="preserve">located in the Northen and Southern hemispheres between the ice-covered poles and the </w:t>
      </w:r>
      <w:r w:rsidRPr="6F483469" w:rsidR="70684093">
        <w:rPr>
          <w:rFonts w:ascii="Comic Sans MS" w:hAnsi="Comic Sans MS"/>
          <w:sz w:val="28"/>
          <w:szCs w:val="28"/>
        </w:rPr>
        <w:t>taiga or c</w:t>
      </w:r>
      <w:r w:rsidRPr="6F483469" w:rsidR="134F01D4">
        <w:rPr>
          <w:rFonts w:ascii="Comic Sans MS" w:hAnsi="Comic Sans MS"/>
          <w:sz w:val="28"/>
          <w:szCs w:val="28"/>
        </w:rPr>
        <w:t>oniferous forests. This biome is the world</w:t>
      </w:r>
      <w:r w:rsidRPr="6F483469" w:rsidR="22D26439">
        <w:rPr>
          <w:rFonts w:ascii="Comic Sans MS" w:hAnsi="Comic Sans MS"/>
          <w:sz w:val="28"/>
          <w:szCs w:val="28"/>
        </w:rPr>
        <w:t>’s coldest and the driest biomes. The annual temperature is -18</w:t>
      </w:r>
      <w:r w:rsidRPr="6F483469" w:rsidR="642D7F07">
        <w:rPr>
          <w:rFonts w:ascii="Comic Sans MS" w:hAnsi="Comic Sans MS"/>
          <w:sz w:val="28"/>
          <w:szCs w:val="28"/>
        </w:rPr>
        <w:t xml:space="preserve">° </w:t>
      </w:r>
      <w:r w:rsidRPr="6F483469" w:rsidR="615DDDDB">
        <w:rPr>
          <w:rFonts w:ascii="Comic Sans MS" w:hAnsi="Comic Sans MS"/>
          <w:sz w:val="28"/>
          <w:szCs w:val="28"/>
        </w:rPr>
        <w:t xml:space="preserve">F (-28°C) on average. </w:t>
      </w:r>
      <w:r w:rsidRPr="6F483469" w:rsidR="641A8A80">
        <w:rPr>
          <w:rFonts w:ascii="Comic Sans MS" w:hAnsi="Comic Sans MS"/>
          <w:sz w:val="28"/>
          <w:szCs w:val="28"/>
        </w:rPr>
        <w:t>Some physical features you can fi</w:t>
      </w:r>
      <w:r w:rsidRPr="6F483469" w:rsidR="2BDC3BB3">
        <w:rPr>
          <w:rFonts w:ascii="Comic Sans MS" w:hAnsi="Comic Sans MS"/>
          <w:sz w:val="28"/>
          <w:szCs w:val="28"/>
        </w:rPr>
        <w:t>nd at a tundra biome are glaciers, high mountains,</w:t>
      </w:r>
      <w:r w:rsidRPr="6F483469" w:rsidR="2F16A372">
        <w:rPr>
          <w:rFonts w:ascii="Comic Sans MS" w:hAnsi="Comic Sans MS"/>
          <w:sz w:val="28"/>
          <w:szCs w:val="28"/>
        </w:rPr>
        <w:t xml:space="preserve"> freezing oceans and loads more. </w:t>
      </w:r>
      <w:r w:rsidRPr="6F483469" w:rsidR="122B4EC4">
        <w:rPr>
          <w:rFonts w:ascii="Comic Sans MS" w:hAnsi="Comic Sans MS"/>
          <w:sz w:val="28"/>
          <w:szCs w:val="28"/>
        </w:rPr>
        <w:t xml:space="preserve">There are only two types of plant that grow in a tundra biome: Hair Grass and Pearlwort. </w:t>
      </w:r>
      <w:r w:rsidRPr="6F483469" w:rsidR="6E5192B7">
        <w:rPr>
          <w:rFonts w:ascii="Comic Sans MS" w:hAnsi="Comic Sans MS"/>
          <w:sz w:val="28"/>
          <w:szCs w:val="28"/>
        </w:rPr>
        <w:t>One of the tundra biomes (Antarctica) holds most of the world’s fresh water</w:t>
      </w:r>
      <w:r w:rsidRPr="6F483469" w:rsidR="505A3AED">
        <w:rPr>
          <w:rFonts w:ascii="Comic Sans MS" w:hAnsi="Comic Sans MS"/>
          <w:sz w:val="28"/>
          <w:szCs w:val="28"/>
        </w:rPr>
        <w:t xml:space="preserve"> and it has active volcanoes. Theres a </w:t>
      </w:r>
      <w:r w:rsidRPr="6F483469" w:rsidR="6E5FCBD1">
        <w:rPr>
          <w:rFonts w:ascii="Comic Sans MS" w:hAnsi="Comic Sans MS"/>
          <w:sz w:val="28"/>
          <w:szCs w:val="28"/>
        </w:rPr>
        <w:t>subglacial lake that flows blood red</w:t>
      </w:r>
      <w:r w:rsidRPr="6F483469" w:rsidR="6E5FCBD1">
        <w:rPr>
          <w:rFonts w:ascii="Comic Sans MS" w:hAnsi="Comic Sans MS"/>
          <w:sz w:val="28"/>
          <w:szCs w:val="28"/>
        </w:rPr>
        <w:t>.</w:t>
      </w:r>
      <w:r w:rsidRPr="6F483469" w:rsidR="6E5FCBD1">
        <w:rPr>
          <w:rFonts w:ascii="Comic Sans MS" w:hAnsi="Comic Sans MS"/>
          <w:sz w:val="28"/>
          <w:szCs w:val="28"/>
        </w:rPr>
        <w:t xml:space="preserve"> </w:t>
      </w:r>
      <w:r w:rsidRPr="6F483469" w:rsidR="505A3AED">
        <w:rPr>
          <w:rFonts w:ascii="Comic Sans MS" w:hAnsi="Comic Sans MS"/>
          <w:sz w:val="28"/>
          <w:szCs w:val="28"/>
        </w:rPr>
        <w:t xml:space="preserve"> </w:t>
      </w:r>
    </w:p>
    <w:p w:rsidR="743D5FAE" w:rsidP="6F483469" w:rsidRDefault="743D5FAE" w14:paraId="56A40332" w14:textId="1D2BC48A">
      <w:pPr>
        <w:pStyle w:val="Normal"/>
        <w:rPr>
          <w:rFonts w:ascii="Comic Sans MS" w:hAnsi="Comic Sans MS"/>
          <w:sz w:val="28"/>
          <w:szCs w:val="28"/>
        </w:rPr>
      </w:pPr>
    </w:p>
    <w:p w:rsidR="743D5FAE" w:rsidP="6F483469" w:rsidRDefault="743D5FAE" w14:paraId="678FCCDA" w14:textId="1C9FE8AC">
      <w:pPr>
        <w:pStyle w:val="Normal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065"/>
      </w:tblGrid>
      <w:tr w:rsidR="6F483469" w:rsidTr="6F483469" w14:paraId="03D655C6">
        <w:tc>
          <w:tcPr>
            <w:tcW w:w="4508" w:type="dxa"/>
            <w:tcMar/>
          </w:tcPr>
          <w:p w:rsidR="75E71573" w:rsidP="6F483469" w:rsidRDefault="75E71573" w14:paraId="098986F0" w14:textId="40BFD4C4">
            <w:pPr>
              <w:pStyle w:val="Normal"/>
              <w:rPr>
                <w:rFonts w:ascii="Comic Sans MS" w:hAnsi="Comic Sans MS"/>
                <w:sz w:val="28"/>
                <w:szCs w:val="28"/>
              </w:rPr>
            </w:pPr>
            <w:r w:rsidRPr="6F483469" w:rsidR="75E71573">
              <w:rPr>
                <w:rFonts w:ascii="Comic Sans MS" w:hAnsi="Comic Sans MS"/>
                <w:sz w:val="28"/>
                <w:szCs w:val="28"/>
              </w:rPr>
              <w:t>Did you know?!</w:t>
            </w:r>
          </w:p>
          <w:p w:rsidR="75E71573" w:rsidP="6F483469" w:rsidRDefault="75E71573" w14:paraId="77116AB8" w14:textId="3AAED6C8">
            <w:pPr>
              <w:pStyle w:val="Normal"/>
              <w:rPr>
                <w:rFonts w:ascii="Comic Sans MS" w:hAnsi="Comic Sans MS"/>
                <w:sz w:val="28"/>
                <w:szCs w:val="28"/>
              </w:rPr>
            </w:pPr>
            <w:r w:rsidRPr="6F483469" w:rsidR="75E71573">
              <w:rPr>
                <w:rFonts w:ascii="Comic Sans MS" w:hAnsi="Comic Sans MS"/>
                <w:sz w:val="28"/>
                <w:szCs w:val="28"/>
              </w:rPr>
              <w:t>Did you know that every way in Antarctica is north?</w:t>
            </w:r>
          </w:p>
        </w:tc>
        <w:tc>
          <w:tcPr>
            <w:tcW w:w="4065" w:type="dxa"/>
            <w:tcMar/>
          </w:tcPr>
          <w:p w:rsidR="75E71573" w:rsidP="6F483469" w:rsidRDefault="75E71573" w14:paraId="142A7667" w14:textId="1B278040">
            <w:pPr>
              <w:pStyle w:val="Normal"/>
              <w:rPr>
                <w:rFonts w:ascii="Comic Sans MS" w:hAnsi="Comic Sans MS"/>
                <w:sz w:val="28"/>
                <w:szCs w:val="28"/>
              </w:rPr>
            </w:pPr>
            <w:r w:rsidRPr="6F483469" w:rsidR="75E71573">
              <w:rPr>
                <w:rFonts w:ascii="Comic Sans MS" w:hAnsi="Comic Sans MS"/>
                <w:sz w:val="28"/>
                <w:szCs w:val="28"/>
              </w:rPr>
              <w:t xml:space="preserve">Did you know?! </w:t>
            </w:r>
          </w:p>
          <w:p w:rsidR="75E71573" w:rsidP="6F483469" w:rsidRDefault="75E71573" w14:paraId="1B28B749" w14:textId="352A6D7E">
            <w:pPr>
              <w:pStyle w:val="Normal"/>
              <w:rPr>
                <w:rFonts w:ascii="Comic Sans MS" w:hAnsi="Comic Sans MS"/>
                <w:sz w:val="28"/>
                <w:szCs w:val="28"/>
              </w:rPr>
            </w:pPr>
            <w:r w:rsidRPr="6F483469" w:rsidR="75E71573">
              <w:rPr>
                <w:rFonts w:ascii="Comic Sans MS" w:hAnsi="Comic Sans MS"/>
                <w:sz w:val="28"/>
                <w:szCs w:val="28"/>
              </w:rPr>
              <w:t xml:space="preserve">Did you know that Antarctica is a </w:t>
            </w:r>
            <w:r w:rsidRPr="6F483469" w:rsidR="75E71573">
              <w:rPr>
                <w:rFonts w:ascii="Comic Sans MS" w:hAnsi="Comic Sans MS"/>
                <w:sz w:val="28"/>
                <w:szCs w:val="28"/>
              </w:rPr>
              <w:t>desert?</w:t>
            </w:r>
            <w:r w:rsidRPr="6F483469" w:rsidR="75E71573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</w:tbl>
    <w:p w:rsidR="743D5FAE" w:rsidP="6F483469" w:rsidRDefault="743D5FAE" w14:paraId="4536B9F2" w14:textId="05C36E29">
      <w:pPr>
        <w:pStyle w:val="Normal"/>
        <w:rPr>
          <w:rFonts w:ascii="Comic Sans MS" w:hAnsi="Comic Sans MS"/>
          <w:sz w:val="28"/>
          <w:szCs w:val="28"/>
        </w:rPr>
      </w:pPr>
    </w:p>
    <w:p w:rsidR="743D5FAE" w:rsidP="6F483469" w:rsidRDefault="743D5FAE" w14:paraId="5268B6F3" w14:textId="482019DD">
      <w:pPr>
        <w:pStyle w:val="Normal"/>
        <w:rPr>
          <w:rFonts w:ascii="Comic Sans MS" w:hAnsi="Comic Sans MS"/>
          <w:sz w:val="28"/>
          <w:szCs w:val="28"/>
        </w:rPr>
      </w:pPr>
    </w:p>
    <w:p w:rsidR="743D5FAE" w:rsidP="743D5FAE" w:rsidRDefault="743D5FAE" w14:paraId="2A1B4D70" w14:textId="4E262614">
      <w:pPr>
        <w:pStyle w:val="Normal"/>
      </w:pPr>
      <w:r w:rsidR="74AFC1AE">
        <w:drawing>
          <wp:inline wp14:editId="55AF49EC" wp14:anchorId="4121BE4D">
            <wp:extent cx="4572000" cy="3048000"/>
            <wp:effectExtent l="0" t="0" r="0" b="0"/>
            <wp:docPr id="1748652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f3a0f1aa0748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483469" w:rsidP="6F483469" w:rsidRDefault="6F483469" w14:paraId="18143C9B" w14:textId="2029429E">
      <w:pPr>
        <w:pStyle w:val="Normal"/>
      </w:pPr>
    </w:p>
    <w:p w:rsidR="6F483469" w:rsidP="6F483469" w:rsidRDefault="6F483469" w14:paraId="72B7D452" w14:textId="09E7EF74">
      <w:pPr>
        <w:pStyle w:val="Normal"/>
      </w:pPr>
    </w:p>
    <w:p w:rsidR="74AFC1AE" w:rsidP="6F483469" w:rsidRDefault="74AFC1AE" w14:paraId="7EE68BEF" w14:textId="07E76C44">
      <w:pPr>
        <w:pStyle w:val="Normal"/>
      </w:pPr>
      <w:r w:rsidR="74AFC1AE">
        <w:drawing>
          <wp:inline wp14:editId="1DF61E93" wp14:anchorId="2F6960FF">
            <wp:extent cx="4572000" cy="1466850"/>
            <wp:effectExtent l="0" t="0" r="0" b="0"/>
            <wp:docPr id="2891074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362b1f116347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3D5FAE" w:rsidP="743D5FAE" w:rsidRDefault="743D5FAE" w14:paraId="2AD0CD3F" w14:textId="3E3CFFDD">
      <w:pPr>
        <w:pStyle w:val="Normal"/>
        <w:rPr>
          <w:rFonts w:ascii="Comic Sans MS" w:hAnsi="Comic Sans MS"/>
          <w:sz w:val="28"/>
          <w:szCs w:val="28"/>
        </w:rPr>
      </w:pPr>
    </w:p>
    <w:p w:rsidR="743D5FAE" w:rsidP="743D5FAE" w:rsidRDefault="743D5FAE" w14:paraId="51FBA649" w14:textId="7C8DDC62">
      <w:pPr>
        <w:pStyle w:val="Normal"/>
        <w:rPr>
          <w:rFonts w:ascii="Comic Sans MS" w:hAnsi="Comic Sans MS"/>
          <w:sz w:val="28"/>
          <w:szCs w:val="28"/>
        </w:rPr>
      </w:pPr>
    </w:p>
    <w:p w:rsidR="743D5FAE" w:rsidP="743D5FAE" w:rsidRDefault="743D5FAE" w14:paraId="359FFEFA" w14:textId="220E9100">
      <w:pPr>
        <w:pStyle w:val="Normal"/>
        <w:rPr>
          <w:rFonts w:ascii="Comic Sans MS" w:hAnsi="Comic Sans MS"/>
          <w:sz w:val="28"/>
          <w:szCs w:val="28"/>
        </w:rPr>
      </w:pPr>
    </w:p>
    <w:p w:rsidRPr="0043064E" w:rsidR="0043064E" w:rsidP="009C1A2F" w:rsidRDefault="0043064E" w14:paraId="2960A7DF" w14:textId="77777777">
      <w:pPr>
        <w:pStyle w:val="ListParagraph"/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</w:p>
    <w:p w:rsidRPr="0043064E" w:rsidR="009C1A2F" w:rsidP="009C1A2F" w:rsidRDefault="009C1A2F" w14:paraId="26E6C6CD" w14:textId="77777777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43064E">
        <w:rPr>
          <w:rFonts w:ascii="Comic Sans MS" w:hAnsi="Comic Sans MS"/>
          <w:color w:val="FF0000"/>
          <w:sz w:val="28"/>
          <w:szCs w:val="28"/>
        </w:rPr>
        <w:t>CHALLENGE: What impact do you think human activity has had/is having upon the different biomes around the world?</w:t>
      </w:r>
    </w:p>
    <w:p w:rsidRPr="009C1A2F" w:rsidR="009C1A2F" w:rsidP="009C1A2F" w:rsidRDefault="009C1A2F" w14:paraId="2F245E25" w14:textId="213C71CF"/>
    <w:sectPr w:rsidRPr="009C1A2F" w:rsidR="009C1A2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DE7B2A"/>
    <w:multiLevelType w:val="hybridMultilevel"/>
    <w:tmpl w:val="48D4783A"/>
    <w:lvl w:ilvl="0" w:tplc="7C240468">
      <w:numFmt w:val="bullet"/>
      <w:lvlText w:val="-"/>
      <w:lvlJc w:val="left"/>
      <w:pPr>
        <w:ind w:left="720" w:hanging="36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725D"/>
    <w:rsid w:val="00130332"/>
    <w:rsid w:val="003C6E52"/>
    <w:rsid w:val="0043064E"/>
    <w:rsid w:val="004C0D11"/>
    <w:rsid w:val="009C1A2F"/>
    <w:rsid w:val="00A3725D"/>
    <w:rsid w:val="00AB462B"/>
    <w:rsid w:val="00C95C90"/>
    <w:rsid w:val="026C22A2"/>
    <w:rsid w:val="0407F303"/>
    <w:rsid w:val="07EF8EB9"/>
    <w:rsid w:val="0A5E0C2A"/>
    <w:rsid w:val="122B4EC4"/>
    <w:rsid w:val="134F01D4"/>
    <w:rsid w:val="17C5B3C2"/>
    <w:rsid w:val="1DEE0619"/>
    <w:rsid w:val="2125A6DB"/>
    <w:rsid w:val="22D26439"/>
    <w:rsid w:val="25A5A7C4"/>
    <w:rsid w:val="27138F1B"/>
    <w:rsid w:val="28DD4886"/>
    <w:rsid w:val="2B25B9DC"/>
    <w:rsid w:val="2BDC3BB3"/>
    <w:rsid w:val="2E60B49D"/>
    <w:rsid w:val="2F16A372"/>
    <w:rsid w:val="325D5468"/>
    <w:rsid w:val="343DB711"/>
    <w:rsid w:val="3639DB6A"/>
    <w:rsid w:val="39112834"/>
    <w:rsid w:val="3A4F3DF0"/>
    <w:rsid w:val="3BBD4781"/>
    <w:rsid w:val="3DCB70FA"/>
    <w:rsid w:val="4FBAB32C"/>
    <w:rsid w:val="505A3AED"/>
    <w:rsid w:val="51EDA9F9"/>
    <w:rsid w:val="56C0D151"/>
    <w:rsid w:val="5B9AB262"/>
    <w:rsid w:val="615DDDDB"/>
    <w:rsid w:val="61CE196D"/>
    <w:rsid w:val="61E67781"/>
    <w:rsid w:val="641A8A80"/>
    <w:rsid w:val="642D7F07"/>
    <w:rsid w:val="6A1CF351"/>
    <w:rsid w:val="6B3759D7"/>
    <w:rsid w:val="6E5192B7"/>
    <w:rsid w:val="6E5FCBD1"/>
    <w:rsid w:val="6EAD32F2"/>
    <w:rsid w:val="6EF06474"/>
    <w:rsid w:val="6F483469"/>
    <w:rsid w:val="70684093"/>
    <w:rsid w:val="70EC88CD"/>
    <w:rsid w:val="743D5FAE"/>
    <w:rsid w:val="74AAB5BA"/>
    <w:rsid w:val="74AFC1AE"/>
    <w:rsid w:val="75E7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AD01"/>
  <w15:docId w15:val="{36E04D9A-82E3-D448-A8CB-5EC5ECDC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A2F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png" Id="Rc8f3a0f1aa0748d1" /><Relationship Type="http://schemas.openxmlformats.org/officeDocument/2006/relationships/image" Target="/media/image2.png" Id="R1e362b1f116347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25341A-443E-4751-B538-D2046FB3E9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1C944A-6DD2-4994-9458-7842772528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CDA9EF-E828-420C-90D9-18023397F31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Athanasia Papa-Adams</dc:creator>
  <lastModifiedBy>Scarlett MOAT</lastModifiedBy>
  <revision>9</revision>
  <dcterms:created xsi:type="dcterms:W3CDTF">2021-01-12T15:37:00.0000000Z</dcterms:created>
  <dcterms:modified xsi:type="dcterms:W3CDTF">2021-01-20T15:15:07.9365999Z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  <property fmtid="{D5CDD505-2E9C-101B-9397-08002B2CF9AE}" pid="3" name="Order">
    <vt:r8>70455600</vt:r8>
  </property>
</Properties>
</file>