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Pr="0043064E" w:rsidR="009C1A2F" w:rsidRDefault="00A3725D" w14:paraId="6A5787D3" w14:textId="18512B6D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9037842" wp14:editId="73031944">
            <wp:simplePos x="0" y="0"/>
            <wp:positionH relativeFrom="column">
              <wp:posOffset>-323850</wp:posOffset>
            </wp:positionH>
            <wp:positionV relativeFrom="paragraph">
              <wp:posOffset>-57150</wp:posOffset>
            </wp:positionV>
            <wp:extent cx="3248025" cy="2247265"/>
            <wp:effectExtent l="0" t="0" r="9525" b="635"/>
            <wp:wrapTight wrapText="bothSides">
              <wp:wrapPolygon edited="0">
                <wp:start x="0" y="0"/>
                <wp:lineTo x="0" y="21423"/>
                <wp:lineTo x="21537" y="21423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4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8FF1021" w:rsidR="0043064E">
        <w:rPr>
          <w:rFonts w:ascii="Comic Sans MS" w:hAnsi="Comic Sans MS"/>
          <w:b w:val="1"/>
          <w:bCs w:val="1"/>
          <w:sz w:val="24"/>
          <w:szCs w:val="24"/>
          <w:u w:val="single"/>
        </w:rPr>
        <w:t>Wednesday 20</w:t>
      </w:r>
      <w:r w:rsidRPr="08FF1021" w:rsidR="0043064E">
        <w:rPr>
          <w:rFonts w:ascii="Comic Sans MS" w:hAnsi="Comic Sans MS"/>
          <w:b w:val="1"/>
          <w:bCs w:val="1"/>
          <w:sz w:val="24"/>
          <w:szCs w:val="24"/>
          <w:u w:val="single"/>
          <w:vertAlign w:val="superscript"/>
        </w:rPr>
        <w:t>th</w:t>
      </w:r>
      <w:r w:rsidRPr="08FF1021" w:rsidR="0043064E">
        <w:rPr>
          <w:rFonts w:ascii="Comic Sans MS" w:hAnsi="Comic Sans MS"/>
          <w:b w:val="1"/>
          <w:bCs w:val="1"/>
          <w:sz w:val="24"/>
          <w:szCs w:val="24"/>
          <w:u w:val="single"/>
        </w:rPr>
        <w:t xml:space="preserve"> January 2021</w:t>
      </w:r>
    </w:p>
    <w:p w:rsidRPr="0043064E" w:rsidR="0043064E" w:rsidRDefault="0043064E" w14:paraId="5431DF52" w14:textId="5FCA3749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sz w:val="24"/>
          <w:u w:val="single"/>
        </w:rPr>
        <w:t>IALT: locate and understand about biomes</w:t>
      </w:r>
    </w:p>
    <w:p w:rsidRPr="009C1A2F" w:rsidR="009C1A2F" w:rsidP="009C1A2F" w:rsidRDefault="009C1A2F" w14:paraId="7AD481AD" w14:textId="77777777"/>
    <w:p w:rsidRPr="009C1A2F" w:rsidR="009C1A2F" w:rsidP="009C1A2F" w:rsidRDefault="009C1A2F" w14:paraId="4EFC0E8F" w14:textId="77777777"/>
    <w:p w:rsidRPr="009C1A2F" w:rsidR="009C1A2F" w:rsidP="009C1A2F" w:rsidRDefault="009C1A2F" w14:paraId="1C1AA0E4" w14:textId="77777777"/>
    <w:p w:rsidRPr="009C1A2F" w:rsidR="009C1A2F" w:rsidP="009C1A2F" w:rsidRDefault="009C1A2F" w14:paraId="09AD616A" w14:textId="77777777"/>
    <w:p w:rsidR="009C1A2F" w:rsidP="009C1A2F" w:rsidRDefault="009C1A2F" w14:paraId="54FB0D06" w14:textId="77777777"/>
    <w:p w:rsidRPr="009C1A2F" w:rsidR="009C1A2F" w:rsidP="009C1A2F" w:rsidRDefault="009C1A2F" w14:paraId="41FAE082" w14:textId="55E9C340">
      <w:p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Choose one of the major Biomes to research – you will need this research for tomorrow’s lesson. Be sure to include:</w:t>
      </w:r>
    </w:p>
    <w:p w:rsidRPr="009C1A2F" w:rsidR="009C1A2F" w:rsidP="009C1A2F" w:rsidRDefault="009C1A2F" w14:paraId="495C562C" w14:textId="4EFF9AB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Key locations</w:t>
      </w:r>
    </w:p>
    <w:p w:rsidRPr="009C1A2F" w:rsidR="009C1A2F" w:rsidP="009C1A2F" w:rsidRDefault="009C1A2F" w14:paraId="4B2C4F2A" w14:textId="460ED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Climate / weather</w:t>
      </w:r>
    </w:p>
    <w:p w:rsidRPr="009C1A2F" w:rsidR="009C1A2F" w:rsidP="009C1A2F" w:rsidRDefault="009C1A2F" w14:paraId="062C9A66" w14:textId="6D53D43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Physical features (volcanoes, mountains, rivers, coasts)</w:t>
      </w:r>
    </w:p>
    <w:p w:rsidRPr="009C1A2F" w:rsidR="009C1A2F" w:rsidP="009C1A2F" w:rsidRDefault="009C1A2F" w14:paraId="717DB284" w14:textId="16C47F2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Plants</w:t>
      </w:r>
    </w:p>
    <w:p w:rsidRPr="009C1A2F" w:rsidR="009C1A2F" w:rsidP="009C1A2F" w:rsidRDefault="009C1A2F" w14:paraId="32BB6217" w14:textId="1EF2A68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Animals</w:t>
      </w:r>
    </w:p>
    <w:p w:rsidR="009C1A2F" w:rsidP="009C1A2F" w:rsidRDefault="009C1A2F" w14:paraId="59AEEBAA" w14:textId="6B5825E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General facts</w:t>
      </w:r>
    </w:p>
    <w:p w:rsidR="009C1A2F" w:rsidP="009C1A2F" w:rsidRDefault="009C1A2F" w14:paraId="0864BB1E" w14:textId="77035C0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know boxes</w:t>
      </w:r>
    </w:p>
    <w:p w:rsidR="009C1A2F" w:rsidP="009C1A2F" w:rsidRDefault="009C1A2F" w14:paraId="68408EE1" w14:textId="7E449DA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Images of your  chosen Biome</w:t>
      </w:r>
    </w:p>
    <w:p w:rsidRPr="0043064E" w:rsidR="0043064E" w:rsidP="009C1A2F" w:rsidRDefault="0043064E" w14:paraId="2960A7DF" w14:textId="77777777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</w:p>
    <w:p w:rsidRPr="0043064E" w:rsidR="009C1A2F" w:rsidP="009C1A2F" w:rsidRDefault="009C1A2F" w14:paraId="26E6C6CD" w14:textId="77777777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8FF1021" w:rsidR="009C1A2F">
        <w:rPr>
          <w:rFonts w:ascii="Comic Sans MS" w:hAnsi="Comic Sans MS"/>
          <w:color w:val="FF0000"/>
          <w:sz w:val="28"/>
          <w:szCs w:val="28"/>
        </w:rPr>
        <w:t>CHALLENGE: What impact do you think human activity has had/is having upon the different biomes around the world?</w:t>
      </w:r>
    </w:p>
    <w:p w:rsidR="08FF1021" w:rsidP="08FF1021" w:rsidRDefault="08FF1021" w14:paraId="4E7BE484" w14:textId="0496798E">
      <w:pPr>
        <w:pStyle w:val="Normal"/>
        <w:jc w:val="center"/>
        <w:rPr>
          <w:rFonts w:ascii="Comic Sans MS" w:hAnsi="Comic Sans MS"/>
          <w:color w:val="FF0000"/>
          <w:sz w:val="28"/>
          <w:szCs w:val="28"/>
        </w:rPr>
      </w:pPr>
    </w:p>
    <w:p w:rsidR="08FF1021" w:rsidP="08FF1021" w:rsidRDefault="08FF1021" w14:paraId="06299D44" w14:textId="11B1E0B7">
      <w:pPr>
        <w:pStyle w:val="Normal"/>
        <w:jc w:val="center"/>
        <w:rPr>
          <w:rFonts w:ascii="Comic Sans MS" w:hAnsi="Comic Sans MS"/>
          <w:color w:val="FF0000"/>
          <w:sz w:val="28"/>
          <w:szCs w:val="28"/>
        </w:rPr>
      </w:pPr>
    </w:p>
    <w:p w:rsidR="3BDCC8DE" w:rsidP="08FF1021" w:rsidRDefault="3BDCC8DE" w14:paraId="7CE16F76" w14:textId="3D3C6426">
      <w:pPr>
        <w:pStyle w:val="Normal"/>
        <w:jc w:val="center"/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</w:pPr>
      <w:r w:rsidRPr="08FF1021" w:rsidR="3BDCC8DE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Aquatic Biomes</w:t>
      </w:r>
    </w:p>
    <w:p w:rsidR="43ECD86D" w:rsidP="08FF1021" w:rsidRDefault="43ECD86D" w14:paraId="7A75804A" w14:textId="287365D4">
      <w:pPr>
        <w:pStyle w:val="Normal"/>
        <w:jc w:val="center"/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</w:pPr>
      <w:r w:rsidRPr="08FF1021" w:rsidR="43ECD86D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The Aquatic</w:t>
      </w:r>
      <w:r w:rsidRPr="08FF1021" w:rsidR="23AE13B0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biome includes the </w:t>
      </w:r>
      <w:r w:rsidRPr="08FF1021" w:rsidR="3E0A742B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habitat</w:t>
      </w:r>
      <w:r w:rsidRPr="08FF1021" w:rsidR="218DE3DF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around the world that are dominated by water- from tropical reefs to artic </w:t>
      </w:r>
      <w:r w:rsidRPr="08FF1021" w:rsidR="4FB1A0F1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lakes. </w:t>
      </w:r>
      <w:r w:rsidRPr="08FF1021" w:rsidR="221A8889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It is actually </w:t>
      </w:r>
      <w:r w:rsidRPr="08FF1021" w:rsidR="4FB1A0F1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one the largest </w:t>
      </w:r>
      <w:r w:rsidRPr="08FF1021" w:rsidR="71694E37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of all world's biomes. </w:t>
      </w:r>
      <w:r w:rsidRPr="08FF1021" w:rsidR="3133245B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The aquatic biome is divided </w:t>
      </w:r>
      <w:r w:rsidRPr="08FF1021" w:rsidR="016CFB22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into freshwater and marine regions. </w:t>
      </w:r>
    </w:p>
    <w:p w:rsidR="4407D7F5" w:rsidP="08FF1021" w:rsidRDefault="4407D7F5" w14:paraId="0C701595" w14:textId="4A3D6B2B">
      <w:pPr>
        <w:pStyle w:val="Normal"/>
        <w:jc w:val="center"/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</w:pPr>
      <w:r w:rsidRPr="08FF1021" w:rsidR="4407D7F5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The climate of the aquatic biome is mostly varied. Since it is the </w:t>
      </w:r>
      <w:r w:rsidRPr="08FF1021" w:rsidR="68CE6DDC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largest</w:t>
      </w:r>
      <w:r w:rsidRPr="08FF1021" w:rsidR="4407D7F5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biome in the world,</w:t>
      </w:r>
      <w:r w:rsidRPr="08FF1021" w:rsidR="2E338617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the climate varies from –40 degrees Fahrenheit to over 100 </w:t>
      </w:r>
      <w:r w:rsidRPr="08FF1021" w:rsidR="32597AD1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degrees. The average temperature is 39 degrees </w:t>
      </w:r>
      <w:r w:rsidRPr="08FF1021" w:rsidR="77E7B5DC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Fahrenheit but</w:t>
      </w:r>
      <w:r w:rsidRPr="08FF1021" w:rsidR="32597AD1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08FF1021" w:rsidR="75EDC978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it is</w:t>
      </w:r>
      <w:r w:rsidRPr="08FF1021" w:rsidR="65DF9647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warmer near the equator.</w:t>
      </w:r>
    </w:p>
    <w:p w:rsidR="35BCDF95" w:rsidP="08FF1021" w:rsidRDefault="35BCDF95" w14:paraId="43BCFE8E" w14:textId="56853060">
      <w:pPr>
        <w:pStyle w:val="Normal"/>
        <w:jc w:val="center"/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</w:pPr>
      <w:r w:rsidRPr="08FF1021" w:rsidR="35BCDF95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There are a lot of animals that live in the ocean such as: fish, </w:t>
      </w:r>
      <w:r w:rsidRPr="08FF1021" w:rsidR="293A40B2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eels, clownfish, sharks, shark fish, etc. But </w:t>
      </w:r>
      <w:r w:rsidRPr="08FF1021" w:rsidR="2F1CA4F4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in more</w:t>
      </w:r>
      <w:r w:rsidRPr="08FF1021" w:rsidR="2F1CA4F4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 xml:space="preserve"> exotic places </w:t>
      </w:r>
      <w:r w:rsidRPr="08FF1021" w:rsidR="2F1CA4F4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there's</w:t>
      </w:r>
      <w:r w:rsidRPr="08FF1021" w:rsidR="2F1CA4F4">
        <w:rPr>
          <w:rFonts w:ascii="Comic Sans MS" w:hAnsi="Comic Sans MS"/>
          <w:color w:val="000000" w:themeColor="text1" w:themeTint="FF" w:themeShade="FF"/>
          <w:sz w:val="28"/>
          <w:szCs w:val="28"/>
          <w:u w:val="single"/>
        </w:rPr>
        <w:t>: crocodiles, tropical fish, sharks, wales, etc.</w:t>
      </w:r>
    </w:p>
    <w:p w:rsidR="554444FB" w:rsidP="08FF1021" w:rsidRDefault="554444FB" w14:paraId="53D19A39" w14:textId="59097E28">
      <w:pPr>
        <w:pStyle w:val="Normal"/>
        <w:jc w:val="center"/>
      </w:pPr>
      <w:r w:rsidR="554444FB">
        <w:drawing>
          <wp:inline wp14:editId="78A336DE" wp14:anchorId="2BCE54DD">
            <wp:extent cx="4572000" cy="2895600"/>
            <wp:effectExtent l="0" t="0" r="0" b="0"/>
            <wp:docPr id="8010485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2f79df52064a3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4444FB">
        <w:drawing>
          <wp:inline wp14:editId="0ED3CA87" wp14:anchorId="62A00E57">
            <wp:extent cx="4572000" cy="3000375"/>
            <wp:effectExtent l="0" t="0" r="0" b="0"/>
            <wp:docPr id="305206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6a97fdf1bd4de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4444FB">
        <w:drawing>
          <wp:inline wp14:editId="10AAF915" wp14:anchorId="1BE0DC0B">
            <wp:extent cx="4572000" cy="2571750"/>
            <wp:effectExtent l="0" t="0" r="0" b="0"/>
            <wp:docPr id="14516341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5b71671a4c435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B31E4F" w:rsidP="26908997" w:rsidRDefault="31B31E4F" w14:paraId="7D00DCDD" w14:textId="2D558BB5">
      <w:pPr>
        <w:pStyle w:val="Normal"/>
        <w:jc w:val="center"/>
      </w:pPr>
      <w:r w:rsidRPr="26908997" w:rsidR="31B31E4F">
        <w:rPr>
          <w:sz w:val="28"/>
          <w:szCs w:val="28"/>
        </w:rPr>
        <w:t>Did u know</w:t>
      </w:r>
      <w:r w:rsidR="31B31E4F">
        <w:rPr/>
        <w:t>?</w:t>
      </w:r>
    </w:p>
    <w:p w:rsidR="188B7506" w:rsidP="26908997" w:rsidRDefault="188B7506" w14:paraId="2FC459AC" w14:textId="22D36BDE">
      <w:pPr>
        <w:pStyle w:val="ListParagraph"/>
        <w:numPr>
          <w:ilvl w:val="0"/>
          <w:numId w:val="2"/>
        </w:numPr>
        <w:jc w:val="center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6908997" w:rsidR="188B7506">
        <w:rPr>
          <w:sz w:val="28"/>
          <w:szCs w:val="28"/>
        </w:rPr>
        <w:t>The aquatic biome covers about 75% of the world which leaves 25% of earth</w:t>
      </w:r>
    </w:p>
    <w:p w:rsidR="18FA3DB0" w:rsidP="26908997" w:rsidRDefault="18FA3DB0" w14:paraId="145AD6C1" w14:textId="19A84559">
      <w:pPr>
        <w:pStyle w:val="ListParagraph"/>
        <w:numPr>
          <w:ilvl w:val="0"/>
          <w:numId w:val="2"/>
        </w:numPr>
        <w:jc w:val="center"/>
        <w:rPr>
          <w:sz w:val="28"/>
          <w:szCs w:val="28"/>
        </w:rPr>
      </w:pPr>
      <w:r w:rsidRPr="26908997" w:rsidR="18FA3DB0">
        <w:rPr>
          <w:sz w:val="28"/>
          <w:szCs w:val="28"/>
        </w:rPr>
        <w:t>I love this fact, only 5% of the ocean has been discovered!!!!!</w:t>
      </w:r>
    </w:p>
    <w:p w:rsidRPr="009C1A2F" w:rsidR="009C1A2F" w:rsidP="009C1A2F" w:rsidRDefault="009C1A2F" w14:paraId="2F245E25" w14:textId="213C71CF">
      <w:bookmarkStart w:name="_GoBack" w:id="0"/>
      <w:bookmarkEnd w:id="0"/>
    </w:p>
    <w:sectPr w:rsidRPr="009C1A2F" w:rsidR="009C1A2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3EDE7B2A"/>
    <w:multiLevelType w:val="hybridMultilevel"/>
    <w:tmpl w:val="48D4783A"/>
    <w:lvl w:ilvl="0" w:tplc="7C240468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9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25D"/>
    <w:rsid w:val="00130332"/>
    <w:rsid w:val="0043064E"/>
    <w:rsid w:val="004C0D11"/>
    <w:rsid w:val="009C1A2F"/>
    <w:rsid w:val="00A3725D"/>
    <w:rsid w:val="00AB462B"/>
    <w:rsid w:val="00C95C90"/>
    <w:rsid w:val="016CFB22"/>
    <w:rsid w:val="08810045"/>
    <w:rsid w:val="08FF1021"/>
    <w:rsid w:val="0F8E6973"/>
    <w:rsid w:val="17509FAD"/>
    <w:rsid w:val="188B7506"/>
    <w:rsid w:val="18FA3DB0"/>
    <w:rsid w:val="1CD003F5"/>
    <w:rsid w:val="1D3B39D0"/>
    <w:rsid w:val="1ED70A31"/>
    <w:rsid w:val="218DE3DF"/>
    <w:rsid w:val="221A8889"/>
    <w:rsid w:val="23AE13B0"/>
    <w:rsid w:val="250B07B9"/>
    <w:rsid w:val="263AD7F6"/>
    <w:rsid w:val="26908997"/>
    <w:rsid w:val="2789DB35"/>
    <w:rsid w:val="293A40B2"/>
    <w:rsid w:val="2E338617"/>
    <w:rsid w:val="2F1CA4F4"/>
    <w:rsid w:val="2F44CC1A"/>
    <w:rsid w:val="30D57D2F"/>
    <w:rsid w:val="3133245B"/>
    <w:rsid w:val="31B31E4F"/>
    <w:rsid w:val="32597AD1"/>
    <w:rsid w:val="349B39B4"/>
    <w:rsid w:val="35BCDF95"/>
    <w:rsid w:val="391E08B7"/>
    <w:rsid w:val="3BDCC8DE"/>
    <w:rsid w:val="3D05A46D"/>
    <w:rsid w:val="3E0A742B"/>
    <w:rsid w:val="3E55F21A"/>
    <w:rsid w:val="41827390"/>
    <w:rsid w:val="41908739"/>
    <w:rsid w:val="43ECD86D"/>
    <w:rsid w:val="4407D7F5"/>
    <w:rsid w:val="4FB1A0F1"/>
    <w:rsid w:val="50FBA938"/>
    <w:rsid w:val="554444FB"/>
    <w:rsid w:val="5DD5CB8A"/>
    <w:rsid w:val="5E12D4F3"/>
    <w:rsid w:val="60ED8559"/>
    <w:rsid w:val="6102EF10"/>
    <w:rsid w:val="61147310"/>
    <w:rsid w:val="65DF9647"/>
    <w:rsid w:val="68CE6DDC"/>
    <w:rsid w:val="6DDF1533"/>
    <w:rsid w:val="70A55801"/>
    <w:rsid w:val="71694E37"/>
    <w:rsid w:val="752B4E32"/>
    <w:rsid w:val="75EDC978"/>
    <w:rsid w:val="771DE7D1"/>
    <w:rsid w:val="77E7B5DC"/>
    <w:rsid w:val="7912E9E8"/>
    <w:rsid w:val="7B624112"/>
    <w:rsid w:val="7DE65B0B"/>
    <w:rsid w:val="7E6B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AD01"/>
  <w15:docId w15:val="{8eff759b-9932-42c7-b512-264daedd23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1.png" Id="rId9" /><Relationship Type="http://schemas.openxmlformats.org/officeDocument/2006/relationships/image" Target="/media/image4.jpg" Id="R3e2f79df52064a36" /><Relationship Type="http://schemas.openxmlformats.org/officeDocument/2006/relationships/image" Target="/media/image5.jpg" Id="R986a97fdf1bd4de9" /><Relationship Type="http://schemas.openxmlformats.org/officeDocument/2006/relationships/image" Target="/media/image6.jpg" Id="R755b71671a4c43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D725341A-443E-4751-B538-D2046FB3E9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10F5A3-9526-4B2D-B9D7-605C5714BD04}"/>
</file>

<file path=customXml/itemProps3.xml><?xml version="1.0" encoding="utf-8"?>
<ds:datastoreItem xmlns:ds="http://schemas.openxmlformats.org/officeDocument/2006/customXml" ds:itemID="{C21C944A-6DD2-4994-9458-7842772528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Athanasia Papa-Adams</dc:creator>
  <lastModifiedBy>Brooke LLOYD</lastModifiedBy>
  <revision>8</revision>
  <dcterms:created xsi:type="dcterms:W3CDTF">2021-01-12T15:37:00.0000000Z</dcterms:created>
  <dcterms:modified xsi:type="dcterms:W3CDTF">2021-01-20T15:38:12.5457519Z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70455600</vt:r8>
  </property>
</Properties>
</file>