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Pr="0043064E" w:rsidR="009C1A2F" w:rsidRDefault="00A3725D" w14:paraId="6A5787D3" w14:textId="18512B6D">
      <w:pPr>
        <w:rPr>
          <w:rFonts w:ascii="Comic Sans MS" w:hAnsi="Comic Sans MS"/>
          <w:b/>
          <w:sz w:val="24"/>
          <w:u w:val="single"/>
        </w:rPr>
      </w:pPr>
      <w:r w:rsidRPr="0043064E"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59037842" wp14:editId="73031944">
            <wp:simplePos x="0" y="0"/>
            <wp:positionH relativeFrom="column">
              <wp:posOffset>-323850</wp:posOffset>
            </wp:positionH>
            <wp:positionV relativeFrom="paragraph">
              <wp:posOffset>-57150</wp:posOffset>
            </wp:positionV>
            <wp:extent cx="3248025" cy="2247265"/>
            <wp:effectExtent l="0" t="0" r="9525" b="635"/>
            <wp:wrapTight wrapText="bothSides">
              <wp:wrapPolygon edited="0">
                <wp:start x="0" y="0"/>
                <wp:lineTo x="0" y="21423"/>
                <wp:lineTo x="21537" y="21423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4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45D8A932" w:rsidR="0043064E">
        <w:rPr>
          <w:rFonts w:ascii="Comic Sans MS" w:hAnsi="Comic Sans MS"/>
          <w:b w:val="1"/>
          <w:bCs w:val="1"/>
          <w:sz w:val="24"/>
          <w:szCs w:val="24"/>
          <w:u w:val="single"/>
        </w:rPr>
        <w:t>Wednesday 20</w:t>
      </w:r>
      <w:r w:rsidRPr="45D8A932" w:rsidR="0043064E">
        <w:rPr>
          <w:rFonts w:ascii="Comic Sans MS" w:hAnsi="Comic Sans MS"/>
          <w:b w:val="1"/>
          <w:bCs w:val="1"/>
          <w:sz w:val="24"/>
          <w:szCs w:val="24"/>
          <w:u w:val="single"/>
          <w:vertAlign w:val="superscript"/>
        </w:rPr>
        <w:t>th</w:t>
      </w:r>
      <w:r w:rsidRPr="45D8A932" w:rsidR="0043064E">
        <w:rPr>
          <w:rFonts w:ascii="Comic Sans MS" w:hAnsi="Comic Sans MS"/>
          <w:b w:val="1"/>
          <w:bCs w:val="1"/>
          <w:sz w:val="24"/>
          <w:szCs w:val="24"/>
          <w:u w:val="single"/>
        </w:rPr>
        <w:t xml:space="preserve"> January 2021</w:t>
      </w:r>
    </w:p>
    <w:p w:rsidRPr="0043064E" w:rsidR="0043064E" w:rsidRDefault="0043064E" w14:paraId="5431DF52" w14:textId="5FCA3749">
      <w:pPr>
        <w:rPr>
          <w:rFonts w:ascii="Comic Sans MS" w:hAnsi="Comic Sans MS"/>
          <w:b/>
          <w:sz w:val="24"/>
          <w:u w:val="single"/>
        </w:rPr>
      </w:pPr>
      <w:r w:rsidRPr="0043064E">
        <w:rPr>
          <w:rFonts w:ascii="Comic Sans MS" w:hAnsi="Comic Sans MS"/>
          <w:b/>
          <w:sz w:val="24"/>
          <w:u w:val="single"/>
        </w:rPr>
        <w:t>IALT: locate and understand about biomes</w:t>
      </w:r>
    </w:p>
    <w:p w:rsidRPr="009C1A2F" w:rsidR="009C1A2F" w:rsidP="009C1A2F" w:rsidRDefault="009C1A2F" w14:paraId="7AD481AD" w14:textId="77777777"/>
    <w:p w:rsidRPr="009C1A2F" w:rsidR="009C1A2F" w:rsidP="009C1A2F" w:rsidRDefault="009C1A2F" w14:paraId="4EFC0E8F" w14:textId="77777777"/>
    <w:p w:rsidRPr="009C1A2F" w:rsidR="009C1A2F" w:rsidP="009C1A2F" w:rsidRDefault="009C1A2F" w14:paraId="1C1AA0E4" w14:textId="77777777"/>
    <w:p w:rsidRPr="009C1A2F" w:rsidR="009C1A2F" w:rsidP="009C1A2F" w:rsidRDefault="009C1A2F" w14:paraId="09AD616A" w14:textId="77777777"/>
    <w:p w:rsidR="009C1A2F" w:rsidP="009C1A2F" w:rsidRDefault="009C1A2F" w14:paraId="54FB0D06" w14:textId="77777777"/>
    <w:p w:rsidRPr="009C1A2F" w:rsidR="009C1A2F" w:rsidP="009C1A2F" w:rsidRDefault="009C1A2F" w14:paraId="41FAE082" w14:textId="55E9C340">
      <w:p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Choose one of the major Biomes to research – you will need this research for tomorrow’s lesson. Be sure to include:</w:t>
      </w:r>
    </w:p>
    <w:p w:rsidRPr="009C1A2F" w:rsidR="009C1A2F" w:rsidP="009C1A2F" w:rsidRDefault="009C1A2F" w14:paraId="495C562C" w14:textId="4EFF9AB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Key locations</w:t>
      </w:r>
    </w:p>
    <w:p w:rsidRPr="009C1A2F" w:rsidR="009C1A2F" w:rsidP="009C1A2F" w:rsidRDefault="009C1A2F" w14:paraId="4B2C4F2A" w14:textId="460ED9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Climate / weather</w:t>
      </w:r>
    </w:p>
    <w:p w:rsidRPr="009C1A2F" w:rsidR="009C1A2F" w:rsidP="009C1A2F" w:rsidRDefault="009C1A2F" w14:paraId="062C9A66" w14:textId="6D53D43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Physical features (volcanoes, mountains, rivers, coasts)</w:t>
      </w:r>
    </w:p>
    <w:p w:rsidRPr="009C1A2F" w:rsidR="009C1A2F" w:rsidP="009C1A2F" w:rsidRDefault="009C1A2F" w14:paraId="717DB284" w14:textId="16C47F2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Plants</w:t>
      </w:r>
    </w:p>
    <w:p w:rsidRPr="009C1A2F" w:rsidR="009C1A2F" w:rsidP="009C1A2F" w:rsidRDefault="009C1A2F" w14:paraId="32BB6217" w14:textId="1EF2A68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Animals</w:t>
      </w:r>
    </w:p>
    <w:p w:rsidR="009C1A2F" w:rsidP="009C1A2F" w:rsidRDefault="009C1A2F" w14:paraId="59AEEBAA" w14:textId="6B5825E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General facts</w:t>
      </w:r>
    </w:p>
    <w:p w:rsidR="009C1A2F" w:rsidP="009C1A2F" w:rsidRDefault="009C1A2F" w14:paraId="0864BB1E" w14:textId="77035C0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Did you know boxes</w:t>
      </w:r>
    </w:p>
    <w:p w:rsidR="009C1A2F" w:rsidP="009C1A2F" w:rsidRDefault="009C1A2F" w14:paraId="68408EE1" w14:textId="7E449DA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5D8A932" w:rsidR="009C1A2F">
        <w:rPr>
          <w:rFonts w:ascii="Comic Sans MS" w:hAnsi="Comic Sans MS"/>
          <w:sz w:val="28"/>
          <w:szCs w:val="28"/>
        </w:rPr>
        <w:t>Images of your  chosen Biome</w:t>
      </w:r>
    </w:p>
    <w:p w:rsidR="45D8A932" w:rsidP="45D8A932" w:rsidRDefault="45D8A932" w14:paraId="426D1F9B" w14:textId="37C7AB3D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68A27D85" w14:textId="38CEBC0A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2F54A600" w14:textId="29EDA348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5C90176E" w14:textId="118773C1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71194234" w14:textId="7DFD2819">
      <w:pPr>
        <w:pStyle w:val="Normal"/>
        <w:rPr>
          <w:rFonts w:ascii="Comic Sans MS" w:hAnsi="Comic Sans MS"/>
          <w:sz w:val="28"/>
          <w:szCs w:val="28"/>
        </w:rPr>
      </w:pPr>
    </w:p>
    <w:p w:rsidR="0C198931" w:rsidP="45D8A932" w:rsidRDefault="0C198931" w14:paraId="593FB275" w14:textId="2CFF97F4">
      <w:pPr>
        <w:pStyle w:val="Normal"/>
      </w:pPr>
      <w:r w:rsidR="0C198931">
        <w:drawing>
          <wp:inline wp14:editId="274C7850" wp14:anchorId="7DD32AD5">
            <wp:extent cx="1410056" cy="945913"/>
            <wp:effectExtent l="0" t="0" r="0" b="0"/>
            <wp:docPr id="1751632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13ebd2ac2741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056" cy="945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5D8A932" w:rsidR="69A1909A">
        <w:rPr>
          <w:rFonts w:ascii="Segoe Print" w:hAnsi="Segoe Print" w:eastAsia="Segoe Print" w:cs="Segoe Print"/>
          <w:sz w:val="40"/>
          <w:szCs w:val="40"/>
        </w:rPr>
        <w:t>TUNDRA BIOME</w:t>
      </w:r>
      <w:r w:rsidRPr="45D8A932" w:rsidR="01C4BD3D">
        <w:rPr>
          <w:rFonts w:ascii="Segoe Print" w:hAnsi="Segoe Print" w:eastAsia="Segoe Print" w:cs="Segoe Print"/>
          <w:sz w:val="40"/>
          <w:szCs w:val="40"/>
        </w:rPr>
        <w:t xml:space="preserve">   </w:t>
      </w:r>
      <w:r w:rsidR="01C4BD3D">
        <w:drawing>
          <wp:inline wp14:editId="611CE519" wp14:anchorId="20EBF8C0">
            <wp:extent cx="1354632" cy="901585"/>
            <wp:effectExtent l="0" t="0" r="0" b="0"/>
            <wp:docPr id="14198633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832c29061843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632" cy="90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D8A932" w:rsidP="45D8A932" w:rsidRDefault="45D8A932" w14:paraId="224FE368" w14:textId="3A007780">
      <w:pPr>
        <w:pStyle w:val="Normal"/>
        <w:rPr>
          <w:rFonts w:ascii="Comic Sans MS" w:hAnsi="Comic Sans MS"/>
          <w:sz w:val="28"/>
          <w:szCs w:val="28"/>
        </w:rPr>
      </w:pPr>
    </w:p>
    <w:p w:rsidR="44D5E92F" w:rsidP="45D8A932" w:rsidRDefault="44D5E92F" w14:paraId="52E57D41" w14:textId="3D40EF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Print" w:hAnsi="Segoe Print" w:eastAsia="Segoe Print" w:cs="Segoe Print"/>
          <w:sz w:val="32"/>
          <w:szCs w:val="32"/>
        </w:rPr>
      </w:pPr>
      <w:r w:rsidRPr="45D8A932" w:rsidR="44D5E92F">
        <w:rPr>
          <w:rFonts w:ascii="Segoe Print" w:hAnsi="Segoe Print" w:eastAsia="Segoe Print" w:cs="Segoe Print"/>
          <w:sz w:val="32"/>
          <w:szCs w:val="32"/>
        </w:rPr>
        <w:t>T</w:t>
      </w:r>
      <w:r w:rsidRPr="45D8A932" w:rsidR="361E7574">
        <w:rPr>
          <w:rFonts w:ascii="Segoe Print" w:hAnsi="Segoe Print" w:eastAsia="Segoe Print" w:cs="Segoe Print"/>
          <w:sz w:val="32"/>
          <w:szCs w:val="32"/>
        </w:rPr>
        <w:t xml:space="preserve">he Tundra biome is Painted with a thin layer of snow but also home to many animals such as, </w:t>
      </w:r>
      <w:r w:rsidRPr="45D8A932" w:rsidR="1AC11CB0">
        <w:rPr>
          <w:rFonts w:ascii="Segoe Print" w:hAnsi="Segoe Print" w:eastAsia="Segoe Print" w:cs="Segoe Print"/>
          <w:sz w:val="32"/>
          <w:szCs w:val="32"/>
        </w:rPr>
        <w:t>Polar bears, snowy owls,</w:t>
      </w:r>
      <w:r w:rsidRPr="45D8A932" w:rsidR="72CF6790">
        <w:rPr>
          <w:rFonts w:ascii="Segoe Print" w:hAnsi="Segoe Print" w:eastAsia="Segoe Print" w:cs="Segoe Print"/>
          <w:sz w:val="32"/>
          <w:szCs w:val="32"/>
        </w:rPr>
        <w:t xml:space="preserve"> </w:t>
      </w:r>
      <w:r w:rsidRPr="45D8A932" w:rsidR="1AC11CB0">
        <w:rPr>
          <w:rFonts w:ascii="Segoe Print" w:hAnsi="Segoe Print" w:eastAsia="Segoe Print" w:cs="Segoe Print"/>
          <w:sz w:val="32"/>
          <w:szCs w:val="32"/>
        </w:rPr>
        <w:t xml:space="preserve">Arctic foxes, </w:t>
      </w:r>
      <w:r w:rsidRPr="45D8A932" w:rsidR="1E44E909">
        <w:rPr>
          <w:rFonts w:ascii="Segoe Print" w:hAnsi="Segoe Print" w:eastAsia="Segoe Print" w:cs="Segoe Print"/>
          <w:sz w:val="32"/>
          <w:szCs w:val="32"/>
        </w:rPr>
        <w:t>caribou</w:t>
      </w:r>
      <w:r w:rsidRPr="45D8A932" w:rsidR="1AC11CB0">
        <w:rPr>
          <w:rFonts w:ascii="Segoe Print" w:hAnsi="Segoe Print" w:eastAsia="Segoe Print" w:cs="Segoe Print"/>
          <w:sz w:val="32"/>
          <w:szCs w:val="32"/>
        </w:rPr>
        <w:t>,</w:t>
      </w:r>
      <w:r w:rsidRPr="45D8A932" w:rsidR="076DC81D">
        <w:rPr>
          <w:rFonts w:ascii="Segoe Print" w:hAnsi="Segoe Print" w:eastAsia="Segoe Print" w:cs="Segoe Print"/>
          <w:sz w:val="32"/>
          <w:szCs w:val="32"/>
        </w:rPr>
        <w:t xml:space="preserve"> ermine</w:t>
      </w:r>
      <w:r w:rsidRPr="45D8A932" w:rsidR="7D243384">
        <w:rPr>
          <w:rFonts w:ascii="Segoe Print" w:hAnsi="Segoe Print" w:eastAsia="Segoe Print" w:cs="Segoe Print"/>
          <w:sz w:val="32"/>
          <w:szCs w:val="32"/>
        </w:rPr>
        <w:t>. But it isn’t always snowy.</w:t>
      </w:r>
      <w:r w:rsidRPr="45D8A932" w:rsidR="4F4F0AB6">
        <w:rPr>
          <w:rFonts w:ascii="Segoe Print" w:hAnsi="Segoe Print" w:eastAsia="Segoe Print" w:cs="Segoe Print"/>
          <w:sz w:val="32"/>
          <w:szCs w:val="32"/>
        </w:rPr>
        <w:t xml:space="preserve">.. </w:t>
      </w:r>
      <w:r w:rsidR="4F4F0AB6">
        <w:drawing>
          <wp:inline wp14:editId="418837C7" wp14:anchorId="29417398">
            <wp:extent cx="1621948" cy="1079500"/>
            <wp:effectExtent l="0" t="0" r="0" b="0"/>
            <wp:docPr id="12109388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0c637c37e547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948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5D8A932" w:rsidR="4F4F0AB6">
        <w:rPr>
          <w:rFonts w:ascii="Segoe Print" w:hAnsi="Segoe Print" w:eastAsia="Segoe Print" w:cs="Segoe Print"/>
          <w:sz w:val="32"/>
          <w:szCs w:val="32"/>
        </w:rPr>
        <w:t xml:space="preserve"> The Arctic Taundra has short summers but</w:t>
      </w:r>
      <w:r w:rsidRPr="45D8A932" w:rsidR="52897275">
        <w:rPr>
          <w:rFonts w:ascii="Segoe Print" w:hAnsi="Segoe Print" w:eastAsia="Segoe Print" w:cs="Segoe Print"/>
          <w:sz w:val="32"/>
          <w:szCs w:val="32"/>
        </w:rPr>
        <w:t xml:space="preserve"> long, dark winters. </w:t>
      </w:r>
      <w:r w:rsidRPr="45D8A932" w:rsidR="1205C80A">
        <w:rPr>
          <w:rFonts w:ascii="Segoe Print" w:hAnsi="Segoe Print" w:eastAsia="Segoe Print" w:cs="Segoe Print"/>
          <w:sz w:val="32"/>
          <w:szCs w:val="32"/>
        </w:rPr>
        <w:t>Tundra</w:t>
      </w:r>
      <w:r w:rsidRPr="45D8A932" w:rsidR="52897275">
        <w:rPr>
          <w:rFonts w:ascii="Segoe Print" w:hAnsi="Segoe Print" w:eastAsia="Segoe Print" w:cs="Segoe Print"/>
          <w:sz w:val="32"/>
          <w:szCs w:val="32"/>
        </w:rPr>
        <w:t xml:space="preserve"> b</w:t>
      </w:r>
      <w:r w:rsidRPr="45D8A932" w:rsidR="0E72DC12">
        <w:rPr>
          <w:rFonts w:ascii="Segoe Print" w:hAnsi="Segoe Print" w:eastAsia="Segoe Print" w:cs="Segoe Print"/>
          <w:sz w:val="32"/>
          <w:szCs w:val="32"/>
        </w:rPr>
        <w:t xml:space="preserve">iomes are usually </w:t>
      </w:r>
      <w:r w:rsidRPr="45D8A932" w:rsidR="4314492A">
        <w:rPr>
          <w:rFonts w:ascii="Segoe Print" w:hAnsi="Segoe Print" w:eastAsia="Segoe Print" w:cs="Segoe Print"/>
          <w:sz w:val="32"/>
          <w:szCs w:val="32"/>
        </w:rPr>
        <w:t>in the south or north pole but al</w:t>
      </w:r>
      <w:r w:rsidRPr="45D8A932" w:rsidR="48F6AD6C">
        <w:rPr>
          <w:rFonts w:ascii="Segoe Print" w:hAnsi="Segoe Print" w:eastAsia="Segoe Print" w:cs="Segoe Print"/>
          <w:sz w:val="32"/>
          <w:szCs w:val="32"/>
        </w:rPr>
        <w:t xml:space="preserve">so </w:t>
      </w:r>
      <w:r w:rsidRPr="45D8A932" w:rsidR="48F6AD6C">
        <w:rPr>
          <w:rFonts w:ascii="Segoe Print" w:hAnsi="Segoe Print" w:eastAsia="Segoe Print" w:cs="Segoe Print"/>
          <w:sz w:val="32"/>
          <w:szCs w:val="32"/>
        </w:rPr>
        <w:t xml:space="preserve">in areas with high latitude. </w:t>
      </w:r>
      <w:r w:rsidR="23820766">
        <w:drawing>
          <wp:inline wp14:editId="070C4489" wp14:anchorId="1482BEF0">
            <wp:extent cx="2286000" cy="1876425"/>
            <wp:effectExtent l="0" t="0" r="0" b="0"/>
            <wp:docPr id="8942564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d5b25e26ae42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F3982AF">
        <w:drawing>
          <wp:inline wp14:editId="202EA648" wp14:anchorId="1BAACB46">
            <wp:extent cx="2974848" cy="2330298"/>
            <wp:effectExtent l="0" t="0" r="0" b="0"/>
            <wp:docPr id="17766357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2c02bb839140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848" cy="233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D8A932" w:rsidP="45D8A932" w:rsidRDefault="45D8A932" w14:paraId="6117A1A5" w14:textId="61694168">
      <w:pPr>
        <w:pStyle w:val="Normal"/>
        <w:rPr>
          <w:rFonts w:ascii="Comic Sans MS" w:hAnsi="Comic Sans MS"/>
          <w:sz w:val="32"/>
          <w:szCs w:val="32"/>
        </w:rPr>
      </w:pPr>
    </w:p>
    <w:p w:rsidR="45D8A932" w:rsidP="45D8A932" w:rsidRDefault="45D8A932" w14:paraId="7F9825CB" w14:textId="4D8DFF19">
      <w:pPr>
        <w:pStyle w:val="Normal"/>
        <w:rPr>
          <w:rFonts w:ascii="Comic Sans MS" w:hAnsi="Comic Sans MS"/>
          <w:sz w:val="32"/>
          <w:szCs w:val="32"/>
        </w:rPr>
      </w:pPr>
    </w:p>
    <w:p w:rsidR="45D8A932" w:rsidP="45D8A932" w:rsidRDefault="45D8A932" w14:paraId="7D835489" w14:textId="50B97B1F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580793ED" w14:textId="7D568D35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7F585D42" w14:textId="43B042C9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22C316EE" w14:textId="57B6EA4A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309667B6" w14:textId="22892048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691C013E" w14:textId="3836C9F5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2C15ED26" w14:textId="6EE9D879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7AF19791" w14:textId="450A9B01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51AE6C57" w14:textId="515D648E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23C372F5" w14:textId="6D99CBD9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3D6010D0" w14:textId="237AE9C4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352EE370" w14:textId="6E5D58C5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2BA5B90D" w14:textId="347F3DB6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03144855" w14:textId="1E260389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24643B39" w14:textId="0DFC6253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5108728C" w14:textId="0C42E9B3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46FF4C62" w14:textId="3D7214A3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0AC8F1E3" w14:textId="12134943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391BB7F6" w14:textId="394579B2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3177C31A" w14:textId="6C7A4AFA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1E4F498C" w14:textId="24186A50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412B4D27" w14:textId="09186990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4BD771BE" w14:textId="246DA4DB">
      <w:pPr>
        <w:pStyle w:val="Normal"/>
        <w:rPr>
          <w:rFonts w:ascii="Comic Sans MS" w:hAnsi="Comic Sans MS"/>
          <w:sz w:val="28"/>
          <w:szCs w:val="28"/>
        </w:rPr>
      </w:pPr>
    </w:p>
    <w:p w:rsidR="45D8A932" w:rsidP="45D8A932" w:rsidRDefault="45D8A932" w14:paraId="3A448BDA" w14:textId="7CDE99FE">
      <w:pPr>
        <w:pStyle w:val="Normal"/>
        <w:rPr>
          <w:rFonts w:ascii="Comic Sans MS" w:hAnsi="Comic Sans MS"/>
          <w:sz w:val="28"/>
          <w:szCs w:val="28"/>
        </w:rPr>
      </w:pPr>
    </w:p>
    <w:p w:rsidRPr="0043064E" w:rsidR="0043064E" w:rsidP="009C1A2F" w:rsidRDefault="0043064E" w14:paraId="2960A7DF" w14:textId="77777777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</w:p>
    <w:p w:rsidRPr="0043064E" w:rsidR="009C1A2F" w:rsidP="009C1A2F" w:rsidRDefault="009C1A2F" w14:paraId="26E6C6CD" w14:textId="77777777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43064E">
        <w:rPr>
          <w:rFonts w:ascii="Comic Sans MS" w:hAnsi="Comic Sans MS"/>
          <w:color w:val="FF0000"/>
          <w:sz w:val="28"/>
          <w:szCs w:val="28"/>
        </w:rPr>
        <w:t>CHALLENGE: What impact do you think human activity has had/is having upon the different biomes around the world?</w:t>
      </w:r>
    </w:p>
    <w:p w:rsidRPr="009C1A2F" w:rsidR="009C1A2F" w:rsidP="009C1A2F" w:rsidRDefault="009C1A2F" w14:paraId="2F245E25" w14:textId="213C71CF">
      <w:bookmarkStart w:name="_GoBack" w:id="0"/>
      <w:bookmarkEnd w:id="0"/>
    </w:p>
    <w:sectPr w:rsidRPr="009C1A2F" w:rsidR="009C1A2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E7B2A"/>
    <w:multiLevelType w:val="hybridMultilevel"/>
    <w:tmpl w:val="48D4783A"/>
    <w:lvl w:ilvl="0" w:tplc="7C240468"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rackRevisions w:val="false"/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25D"/>
    <w:rsid w:val="00130332"/>
    <w:rsid w:val="0043064E"/>
    <w:rsid w:val="004C0D11"/>
    <w:rsid w:val="008B7ECF"/>
    <w:rsid w:val="009C1A2F"/>
    <w:rsid w:val="00A3725D"/>
    <w:rsid w:val="00AB462B"/>
    <w:rsid w:val="00C95C90"/>
    <w:rsid w:val="01C4BD3D"/>
    <w:rsid w:val="0230109C"/>
    <w:rsid w:val="076DC81D"/>
    <w:rsid w:val="07B6CB1F"/>
    <w:rsid w:val="0C198931"/>
    <w:rsid w:val="0DA4AE5B"/>
    <w:rsid w:val="0DE211D3"/>
    <w:rsid w:val="0E72DC12"/>
    <w:rsid w:val="0EE63380"/>
    <w:rsid w:val="113C987D"/>
    <w:rsid w:val="1205C80A"/>
    <w:rsid w:val="125EF721"/>
    <w:rsid w:val="1458C3DE"/>
    <w:rsid w:val="1474393F"/>
    <w:rsid w:val="168EA1CE"/>
    <w:rsid w:val="16C2944A"/>
    <w:rsid w:val="17B4C53C"/>
    <w:rsid w:val="17E26338"/>
    <w:rsid w:val="17F78E8B"/>
    <w:rsid w:val="1896DD00"/>
    <w:rsid w:val="19206631"/>
    <w:rsid w:val="1AC11CB0"/>
    <w:rsid w:val="1AD2132C"/>
    <w:rsid w:val="1BE91005"/>
    <w:rsid w:val="1DD7EAFE"/>
    <w:rsid w:val="1E44E909"/>
    <w:rsid w:val="1F0DAF88"/>
    <w:rsid w:val="1FAA1D9B"/>
    <w:rsid w:val="20C1E895"/>
    <w:rsid w:val="21EEE5D3"/>
    <w:rsid w:val="226D6544"/>
    <w:rsid w:val="23820766"/>
    <w:rsid w:val="24DDFF19"/>
    <w:rsid w:val="2621111D"/>
    <w:rsid w:val="289B6971"/>
    <w:rsid w:val="28C13114"/>
    <w:rsid w:val="297CF56E"/>
    <w:rsid w:val="2B738C3C"/>
    <w:rsid w:val="2CFFB342"/>
    <w:rsid w:val="2F9F5378"/>
    <w:rsid w:val="32854093"/>
    <w:rsid w:val="33490FE9"/>
    <w:rsid w:val="34051D5F"/>
    <w:rsid w:val="361E7574"/>
    <w:rsid w:val="39BA1555"/>
    <w:rsid w:val="3EBFD744"/>
    <w:rsid w:val="3F5A4D4E"/>
    <w:rsid w:val="3FAA9B2B"/>
    <w:rsid w:val="40F61DAF"/>
    <w:rsid w:val="4314492A"/>
    <w:rsid w:val="441E3E6F"/>
    <w:rsid w:val="4426A201"/>
    <w:rsid w:val="44D5E92F"/>
    <w:rsid w:val="45D8A932"/>
    <w:rsid w:val="469F6B2A"/>
    <w:rsid w:val="485D4478"/>
    <w:rsid w:val="48E80737"/>
    <w:rsid w:val="48F6AD6C"/>
    <w:rsid w:val="4BEF45E0"/>
    <w:rsid w:val="4C12E089"/>
    <w:rsid w:val="4C2119A3"/>
    <w:rsid w:val="4C6AA9CC"/>
    <w:rsid w:val="4CA1D08A"/>
    <w:rsid w:val="4CA7FDDC"/>
    <w:rsid w:val="4CEF5E69"/>
    <w:rsid w:val="4ECC85FC"/>
    <w:rsid w:val="4F0CC2F1"/>
    <w:rsid w:val="4F26E6A2"/>
    <w:rsid w:val="4F4F0AB6"/>
    <w:rsid w:val="4FD6E196"/>
    <w:rsid w:val="52897275"/>
    <w:rsid w:val="54EE1AB8"/>
    <w:rsid w:val="5517F10C"/>
    <w:rsid w:val="5613FC08"/>
    <w:rsid w:val="57E96034"/>
    <w:rsid w:val="5865602C"/>
    <w:rsid w:val="58717004"/>
    <w:rsid w:val="5A0D4065"/>
    <w:rsid w:val="5A26465E"/>
    <w:rsid w:val="5B19BDF7"/>
    <w:rsid w:val="5BA910C6"/>
    <w:rsid w:val="5D44E127"/>
    <w:rsid w:val="604C3BFB"/>
    <w:rsid w:val="60F63BA7"/>
    <w:rsid w:val="61532C03"/>
    <w:rsid w:val="61B0F38F"/>
    <w:rsid w:val="642FA2D1"/>
    <w:rsid w:val="653AC7B9"/>
    <w:rsid w:val="6568E898"/>
    <w:rsid w:val="6716560D"/>
    <w:rsid w:val="6792A2E6"/>
    <w:rsid w:val="6865EBA3"/>
    <w:rsid w:val="68FC882F"/>
    <w:rsid w:val="69A1909A"/>
    <w:rsid w:val="69E5A416"/>
    <w:rsid w:val="6A1C4BE2"/>
    <w:rsid w:val="6A2B51B5"/>
    <w:rsid w:val="6B8AB9C2"/>
    <w:rsid w:val="6CCEA70A"/>
    <w:rsid w:val="7262FB7A"/>
    <w:rsid w:val="72CF6790"/>
    <w:rsid w:val="7466FAA7"/>
    <w:rsid w:val="74EA3F25"/>
    <w:rsid w:val="79A0BD24"/>
    <w:rsid w:val="79B00A55"/>
    <w:rsid w:val="7A41757F"/>
    <w:rsid w:val="7CAFF2F0"/>
    <w:rsid w:val="7D243384"/>
    <w:rsid w:val="7EE06BD4"/>
    <w:rsid w:val="7F0E879F"/>
    <w:rsid w:val="7F398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AD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A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1.png" Id="rId9" /><Relationship Type="http://schemas.openxmlformats.org/officeDocument/2006/relationships/image" Target="/media/image2.png" Id="Rde13ebd2ac27419d" /><Relationship Type="http://schemas.openxmlformats.org/officeDocument/2006/relationships/image" Target="/media/image3.png" Id="Rb0832c29061843d9" /><Relationship Type="http://schemas.openxmlformats.org/officeDocument/2006/relationships/image" Target="/media/image4.png" Id="R490c637c37e5478a" /><Relationship Type="http://schemas.openxmlformats.org/officeDocument/2006/relationships/image" Target="/media/image5.png" Id="R72d5b25e26ae42e2" /><Relationship Type="http://schemas.openxmlformats.org/officeDocument/2006/relationships/image" Target="/media/image6.png" Id="Rcf2c02bb839140c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D725341A-443E-4751-B538-D2046FB3E9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492C94-69C3-40D4-A779-3C478BD43CE5}"/>
</file>

<file path=customXml/itemProps3.xml><?xml version="1.0" encoding="utf-8"?>
<ds:datastoreItem xmlns:ds="http://schemas.openxmlformats.org/officeDocument/2006/customXml" ds:itemID="{C21C944A-6DD2-4994-9458-7842772528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Athanasia Papa-Adams</dc:creator>
  <lastModifiedBy>Madeline MORGAN</lastModifiedBy>
  <revision>7</revision>
  <dcterms:created xsi:type="dcterms:W3CDTF">2021-01-12T15:37:00.0000000Z</dcterms:created>
  <dcterms:modified xsi:type="dcterms:W3CDTF">2021-01-20T16:05:36.6812722Z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70455600</vt:r8>
  </property>
</Properties>
</file>