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CB58EF" w:rsidP="5B635C73" w:rsidRDefault="00CB58EF" w14:paraId="3663EC11" w14:textId="21D827B9">
      <w:pPr>
        <w:pStyle w:val="Title"/>
      </w:pPr>
      <w:r w:rsidR="547F6F8A">
        <w:rPr/>
        <w:t xml:space="preserve"> </w:t>
      </w:r>
      <w:r w:rsidR="54F82196">
        <w:rPr/>
        <w:t>Did you know?</w:t>
      </w:r>
      <w:r w:rsidR="058DFD2F">
        <w:rPr/>
        <w:t xml:space="preserve">     </w:t>
      </w:r>
      <w:r w:rsidR="6657D572">
        <w:rPr/>
        <w:t xml:space="preserve">      </w:t>
      </w:r>
      <w:r w:rsidR="058DFD2F">
        <w:rPr/>
        <w:t xml:space="preserve"> what is a biome</w:t>
      </w:r>
      <w:r w:rsidR="19F9A772">
        <w:rPr/>
        <w:t xml:space="preserve">? </w:t>
      </w:r>
    </w:p>
    <w:p w:rsidR="5137540D" w:rsidP="5B635C73" w:rsidRDefault="5137540D" w14:paraId="55BB7630" w14:textId="14B19AB4">
      <w:pPr>
        <w:pStyle w:val="Normal"/>
      </w:pPr>
      <w:r w:rsidR="5137540D">
        <w:rPr/>
        <w:t xml:space="preserve">The Tundra biome may be covered in </w:t>
      </w:r>
      <w:r w:rsidR="06F2808E">
        <w:rPr/>
        <w:t xml:space="preserve">                                   A biome is a s</w:t>
      </w:r>
      <w:r w:rsidR="589E8CA3">
        <w:rPr/>
        <w:t>pecific place or landmark in th</w:t>
      </w:r>
      <w:r w:rsidR="29F302DF">
        <w:rPr/>
        <w:t>e</w:t>
      </w:r>
    </w:p>
    <w:p w:rsidR="5208FFEB" w:rsidP="5B635C73" w:rsidRDefault="5208FFEB" w14:paraId="3C6FF9CB" w14:textId="1CB3736D">
      <w:pPr>
        <w:pStyle w:val="Normal"/>
      </w:pPr>
      <w:r w:rsidR="5208FFEB">
        <w:rPr/>
        <w:t xml:space="preserve">Rocks </w:t>
      </w:r>
      <w:r w:rsidR="5137540D">
        <w:rPr/>
        <w:t xml:space="preserve">throughout the year, but in </w:t>
      </w:r>
      <w:r w:rsidR="5D5BF5A6">
        <w:rPr/>
        <w:t xml:space="preserve">                                          world</w:t>
      </w:r>
      <w:r w:rsidR="1A6FA07A">
        <w:rPr/>
        <w:t xml:space="preserve"> e.g., Rainforest, tundra and a dessert </w:t>
      </w:r>
    </w:p>
    <w:p w:rsidR="5137540D" w:rsidP="5B635C73" w:rsidRDefault="5137540D" w14:paraId="57906110" w14:textId="02BD4337">
      <w:pPr>
        <w:pStyle w:val="Normal"/>
      </w:pPr>
      <w:r w:rsidR="5137540D">
        <w:rPr/>
        <w:t>Winter</w:t>
      </w:r>
      <w:r w:rsidR="4B7CDAAA">
        <w:rPr/>
        <w:t xml:space="preserve"> it snows and</w:t>
      </w:r>
      <w:r w:rsidR="5137540D">
        <w:rPr/>
        <w:t xml:space="preserve"> it times that amount of snow</w:t>
      </w:r>
      <w:r w:rsidR="47EA5AA9">
        <w:rPr/>
        <w:t xml:space="preserve">                    etc. Each </w:t>
      </w:r>
      <w:r w:rsidR="6BC416B5">
        <w:rPr/>
        <w:t>animal in a biome has to adapt to</w:t>
      </w:r>
    </w:p>
    <w:p w:rsidR="5137540D" w:rsidP="5B635C73" w:rsidRDefault="5137540D" w14:paraId="7C1A66EE" w14:textId="6A9B8F80">
      <w:pPr>
        <w:pStyle w:val="Normal"/>
      </w:pPr>
      <w:r w:rsidR="5137540D">
        <w:rPr/>
        <w:t xml:space="preserve"> By 2 or maybe even 3.</w:t>
      </w:r>
      <w:r w:rsidR="1706F62E">
        <w:rPr/>
        <w:t xml:space="preserve"> </w:t>
      </w:r>
      <w:r w:rsidR="1706F62E">
        <w:rPr/>
        <w:t xml:space="preserve">                                                               there biome so they are ab</w:t>
      </w:r>
      <w:r w:rsidR="6889AEF6">
        <w:rPr/>
        <w:t xml:space="preserve">le to </w:t>
      </w:r>
      <w:proofErr w:type="gramStart"/>
      <w:r w:rsidR="6B29CEED">
        <w:rPr/>
        <w:t xml:space="preserve">survive,   </w:t>
      </w:r>
      <w:proofErr w:type="gramEnd"/>
      <w:r w:rsidR="6B29CEED">
        <w:rPr/>
        <w:t xml:space="preserve">                                                                                                                                                                                     </w:t>
      </w:r>
      <w:r w:rsidR="6889AEF6">
        <w:rPr/>
        <w:t>in</w:t>
      </w:r>
      <w:r w:rsidR="7EC1D0CA">
        <w:rPr/>
        <w:t xml:space="preserve"> this</w:t>
      </w:r>
      <w:r w:rsidR="7EC1D0CA">
        <w:rPr/>
        <w:t xml:space="preserve"> fact file I will be showing</w:t>
      </w:r>
      <w:r w:rsidR="0BD75C55">
        <w:rPr/>
        <w:t xml:space="preserve"> you the wonderful </w:t>
      </w:r>
      <w:r w:rsidR="7EC1D0CA">
        <w:rPr/>
        <w:t xml:space="preserve">world of the tundra </w:t>
      </w:r>
      <w:r w:rsidR="3617AEC5">
        <w:rPr/>
        <w:t xml:space="preserve">and how the animals survive </w:t>
      </w:r>
    </w:p>
    <w:p w:rsidR="0CFFF947" w:rsidP="5B635C73" w:rsidRDefault="0CFFF947" w14:paraId="6C41E130" w14:textId="52CA57E1">
      <w:pPr>
        <w:pStyle w:val="Title"/>
      </w:pPr>
      <w:r w:rsidR="0CFFF947">
        <w:rPr/>
        <w:t xml:space="preserve">         What is the tundra biome?</w:t>
      </w:r>
    </w:p>
    <w:p w:rsidR="249C7ED6" w:rsidP="5B635C73" w:rsidRDefault="249C7ED6" w14:paraId="2ABB7509" w14:textId="5FA5D8B9">
      <w:pPr>
        <w:pStyle w:val="Normal"/>
      </w:pPr>
      <w:r w:rsidR="249C7ED6">
        <w:rPr/>
        <w:t xml:space="preserve"> </w:t>
      </w:r>
      <w:r w:rsidR="03EEF16F">
        <w:drawing>
          <wp:inline wp14:editId="4C83458D" wp14:anchorId="7D7A7C84">
            <wp:extent cx="5876926" cy="3201302"/>
            <wp:effectExtent l="0" t="0" r="0" b="0"/>
            <wp:docPr id="12783685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6d51d5c78e4c4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76926" cy="3201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70A9FE" w:rsidP="5B635C73" w:rsidRDefault="2A70A9FE" w14:paraId="28B942DA" w14:textId="2FF5CF97">
      <w:pPr>
        <w:pStyle w:val="Normal"/>
        <w:rPr>
          <w:rStyle w:val="TitleChar"/>
        </w:rPr>
      </w:pPr>
      <w:r w:rsidR="2A70A9FE">
        <w:rPr/>
        <w:t xml:space="preserve">The tundra biome is a rocky place </w:t>
      </w:r>
      <w:r w:rsidR="63332AED">
        <w:rPr/>
        <w:t>which only</w:t>
      </w:r>
      <w:r w:rsidR="2A70A9FE">
        <w:rPr/>
        <w:t xml:space="preserve"> snow</w:t>
      </w:r>
      <w:r w:rsidR="42859D86">
        <w:rPr/>
        <w:t>s</w:t>
      </w:r>
      <w:r w:rsidR="2A70A9FE">
        <w:rPr/>
        <w:t xml:space="preserve"> all throu</w:t>
      </w:r>
      <w:r w:rsidR="7F90A48F">
        <w:rPr/>
        <w:t xml:space="preserve">ghout the winter </w:t>
      </w:r>
      <w:r w:rsidR="4B2567C3">
        <w:rPr/>
        <w:t xml:space="preserve">[shown above] it is VERY cold here so you </w:t>
      </w:r>
      <w:r w:rsidR="25043EC4">
        <w:rPr/>
        <w:t>shall find many animals here that you would find in cold places like</w:t>
      </w:r>
      <w:r w:rsidR="109FAC03">
        <w:rPr/>
        <w:t xml:space="preserve">: polar bears, </w:t>
      </w:r>
      <w:r w:rsidR="27337737">
        <w:rPr/>
        <w:t>mostly in the winter when they travel you would also find a lot of smaller creatures</w:t>
      </w:r>
      <w:r w:rsidR="20A6AED6">
        <w:rPr/>
        <w:t xml:space="preserve"> there are many types of </w:t>
      </w:r>
      <w:r w:rsidR="1CFD7E6D">
        <w:rPr/>
        <w:t>tundra's</w:t>
      </w:r>
      <w:r w:rsidR="20A6AED6">
        <w:rPr/>
        <w:t xml:space="preserve"> like an artic tundra this is where you would </w:t>
      </w:r>
      <w:r w:rsidR="02B6876A">
        <w:rPr/>
        <w:t>defiantly</w:t>
      </w:r>
      <w:r w:rsidR="0AD55531">
        <w:rPr/>
        <w:t xml:space="preserve"> find polar bears and an artic fox which you can find in any tundra you could find a </w:t>
      </w:r>
      <w:r w:rsidR="32DBA6B5">
        <w:rPr/>
        <w:t>walrus</w:t>
      </w:r>
      <w:r w:rsidR="009FAB19">
        <w:rPr/>
        <w:t xml:space="preserve">, snowy owl and even a </w:t>
      </w:r>
      <w:r w:rsidR="4526F48C">
        <w:rPr/>
        <w:t>reindeer.</w:t>
      </w:r>
      <w:r w:rsidR="18306C7F">
        <w:rPr/>
        <w:t xml:space="preserve">                                               </w:t>
      </w:r>
      <w:r w:rsidRPr="5B635C73" w:rsidR="18306C7F">
        <w:rPr>
          <w:rStyle w:val="TitleChar"/>
        </w:rPr>
        <w:t>More tundra animal and plants!!!!!!!!!!!!</w:t>
      </w:r>
    </w:p>
    <w:p w:rsidR="2E0C2C2E" w:rsidP="5B635C73" w:rsidRDefault="2E0C2C2E" w14:paraId="4713D9A7" w14:textId="60452A92">
      <w:pPr>
        <w:pStyle w:val="Normal"/>
      </w:pPr>
      <w:r w:rsidR="2E0C2C2E">
        <w:rPr/>
        <w:t>Here is a list of other animals you could find in</w:t>
      </w:r>
      <w:r w:rsidR="7C9FB810">
        <w:rPr/>
        <w:t xml:space="preserve"> tundra</w:t>
      </w:r>
      <w:r w:rsidR="509066A6">
        <w:rPr/>
        <w:t>:</w:t>
      </w:r>
      <w:r w:rsidR="7C9FB810">
        <w:rPr/>
        <w:t xml:space="preserve"> </w:t>
      </w:r>
      <w:r w:rsidR="331D40FE">
        <w:rPr/>
        <w:t xml:space="preserve">[ if you are </w:t>
      </w:r>
      <w:proofErr w:type="gramStart"/>
      <w:r w:rsidR="331D40FE">
        <w:rPr/>
        <w:t xml:space="preserve">lucky] </w:t>
      </w:r>
      <w:r w:rsidR="38686541">
        <w:rPr/>
        <w:t xml:space="preserve"> muskox</w:t>
      </w:r>
      <w:proofErr w:type="gramEnd"/>
      <w:r w:rsidR="2A0074FD">
        <w:rPr/>
        <w:t xml:space="preserve">, artic hare and a snow bunting. </w:t>
      </w:r>
    </w:p>
    <w:p w:rsidR="5B635C73" w:rsidP="5B635C73" w:rsidRDefault="5B635C73" w14:paraId="4406528B" w14:textId="3C2C268D">
      <w:pPr>
        <w:pStyle w:val="Normal"/>
      </w:pPr>
    </w:p>
    <w:p w:rsidR="5B635C73" w:rsidP="5B635C73" w:rsidRDefault="5B635C73" w14:paraId="769BE972" w14:textId="6AE0D62F">
      <w:pPr>
        <w:pStyle w:val="Normal"/>
      </w:pPr>
    </w:p>
    <w:p w:rsidR="5B635C73" w:rsidP="5B635C73" w:rsidRDefault="5B635C73" w14:paraId="24FF7395" w14:textId="64601C9F">
      <w:pPr>
        <w:pStyle w:val="Normal"/>
      </w:pPr>
    </w:p>
    <w:p w:rsidR="2DA83FE2" w:rsidP="5B635C73" w:rsidRDefault="2DA83FE2" w14:paraId="4A4263F3" w14:textId="10BEFBCA">
      <w:pPr>
        <w:pStyle w:val="Normal"/>
      </w:pPr>
      <w:r w:rsidR="2DA83FE2">
        <w:drawing>
          <wp:inline wp14:editId="6E7AB42A" wp14:anchorId="503192E2">
            <wp:extent cx="6067424" cy="3048000"/>
            <wp:effectExtent l="0" t="0" r="0" b="0"/>
            <wp:docPr id="16025034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1f548f197c4b7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67424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DA83FE2" w:rsidP="5B635C73" w:rsidRDefault="2DA83FE2" w14:paraId="5F6955E6" w14:textId="5CAEECE2">
      <w:pPr>
        <w:pStyle w:val="Normal"/>
      </w:pPr>
      <w:r w:rsidR="2DA83FE2">
        <w:rPr/>
        <w:t>This is a snowy owl</w:t>
      </w:r>
      <w:r w:rsidR="2A6DD823">
        <w:drawing>
          <wp:inline wp14:editId="3FF0A81D" wp14:anchorId="75557D48">
            <wp:extent cx="6267448" cy="3038475"/>
            <wp:effectExtent l="0" t="0" r="0" b="0"/>
            <wp:docPr id="19548235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75e271b5e8c49a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267448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6DD823" w:rsidP="5B635C73" w:rsidRDefault="2A6DD823" w14:paraId="6D0D8A7E" w14:textId="4C9DC1B9">
      <w:pPr>
        <w:pStyle w:val="Normal"/>
      </w:pPr>
      <w:r w:rsidR="2A6DD823">
        <w:rPr/>
        <w:t>This is a muskox</w:t>
      </w:r>
    </w:p>
    <w:p w:rsidR="6174C800" w:rsidP="6174C800" w:rsidRDefault="6174C800" w14:paraId="6BF6EE04" w14:textId="2088073F">
      <w:pPr>
        <w:pStyle w:val="Normal"/>
      </w:pPr>
    </w:p>
    <w:p w:rsidR="6174C800" w:rsidP="6174C800" w:rsidRDefault="6174C800" w14:paraId="5F3DFA5B" w14:textId="34A4C214">
      <w:pPr>
        <w:pStyle w:val="Normal"/>
      </w:pPr>
    </w:p>
    <w:p w:rsidR="6174C800" w:rsidP="6174C800" w:rsidRDefault="6174C800" w14:paraId="60A7084B" w14:textId="55DDA30C">
      <w:pPr>
        <w:pStyle w:val="Normal"/>
      </w:pPr>
    </w:p>
    <w:p w:rsidR="6174C800" w:rsidP="6174C800" w:rsidRDefault="6174C800" w14:paraId="147BCEDF" w14:textId="21EC2CCF">
      <w:pPr>
        <w:pStyle w:val="Normal"/>
      </w:pPr>
    </w:p>
    <w:p w:rsidR="43874667" w:rsidP="6174C800" w:rsidRDefault="43874667" w14:paraId="3BF2742C" w14:textId="31332C83">
      <w:pPr>
        <w:pStyle w:val="Normal"/>
      </w:pPr>
      <w:r w:rsidRPr="6174C800" w:rsidR="43874667">
        <w:rPr>
          <w:sz w:val="56"/>
          <w:szCs w:val="56"/>
        </w:rPr>
        <w:t xml:space="preserve"> Did you know </w:t>
      </w:r>
    </w:p>
    <w:p w:rsidR="43874667" w:rsidP="6174C800" w:rsidRDefault="43874667" w14:paraId="403B06B9" w14:textId="01967D58">
      <w:pPr>
        <w:pStyle w:val="Normal"/>
        <w:rPr>
          <w:sz w:val="22"/>
          <w:szCs w:val="22"/>
        </w:rPr>
      </w:pPr>
      <w:r w:rsidRPr="6174C800" w:rsidR="43874667">
        <w:rPr>
          <w:sz w:val="22"/>
          <w:szCs w:val="22"/>
        </w:rPr>
        <w:t xml:space="preserve"> A polar bear has a thick layer of fat so</w:t>
      </w:r>
    </w:p>
    <w:p w:rsidR="43874667" w:rsidP="6174C800" w:rsidRDefault="43874667" w14:paraId="3CD058E7" w14:textId="35B9A3F8">
      <w:pPr>
        <w:pStyle w:val="Normal"/>
        <w:rPr>
          <w:sz w:val="22"/>
          <w:szCs w:val="22"/>
        </w:rPr>
      </w:pPr>
      <w:r w:rsidRPr="6174C800" w:rsidR="43874667">
        <w:rPr>
          <w:sz w:val="22"/>
          <w:szCs w:val="22"/>
        </w:rPr>
        <w:t xml:space="preserve"> it can survive in a FREEZING snow st</w:t>
      </w:r>
      <w:r w:rsidRPr="6174C800" w:rsidR="40C9E06C">
        <w:rPr>
          <w:sz w:val="22"/>
          <w:szCs w:val="22"/>
        </w:rPr>
        <w:t>orm.</w:t>
      </w:r>
    </w:p>
    <w:p w:rsidR="6174C800" w:rsidP="6174C800" w:rsidRDefault="6174C800" w14:paraId="6E794276" w14:textId="46DB6B9A">
      <w:pPr>
        <w:pStyle w:val="Normal"/>
      </w:pPr>
    </w:p>
    <w:p w:rsidR="6174C800" w:rsidP="6174C800" w:rsidRDefault="6174C800" w14:paraId="15C2E860" w14:textId="2499CE7A">
      <w:pPr>
        <w:pStyle w:val="Normal"/>
      </w:pPr>
    </w:p>
    <w:p w:rsidR="6174C800" w:rsidP="6174C800" w:rsidRDefault="6174C800" w14:paraId="09998989" w14:textId="3E5FC7B5">
      <w:pPr>
        <w:pStyle w:val="Normal"/>
      </w:pPr>
    </w:p>
    <w:p w:rsidR="6174C800" w:rsidP="6174C800" w:rsidRDefault="6174C800" w14:paraId="26300B01" w14:textId="4D4B6B3F">
      <w:pPr>
        <w:pStyle w:val="Normal"/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61a4f7ad08f46aa"/>
      <w:footerReference w:type="default" r:id="Rc7243276139041c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B635C73" w:rsidTr="5B635C73" w14:paraId="1637BF26">
      <w:tc>
        <w:tcPr>
          <w:tcW w:w="3120" w:type="dxa"/>
          <w:tcMar/>
        </w:tcPr>
        <w:p w:rsidR="5B635C73" w:rsidP="5B635C73" w:rsidRDefault="5B635C73" w14:paraId="550AB041" w14:textId="293CB9D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B635C73" w:rsidP="5B635C73" w:rsidRDefault="5B635C73" w14:paraId="448BC0F5" w14:textId="5238FF0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B635C73" w:rsidP="5B635C73" w:rsidRDefault="5B635C73" w14:paraId="72DD64E8" w14:textId="7A1654B8">
          <w:pPr>
            <w:pStyle w:val="Header"/>
            <w:bidi w:val="0"/>
            <w:ind w:right="-115"/>
            <w:jc w:val="right"/>
          </w:pPr>
        </w:p>
      </w:tc>
    </w:tr>
  </w:tbl>
  <w:p w:rsidR="5B635C73" w:rsidP="5B635C73" w:rsidRDefault="5B635C73" w14:paraId="2725E708" w14:textId="31E10D90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B635C73" w:rsidTr="5B635C73" w14:paraId="49C1DDA8">
      <w:tc>
        <w:tcPr>
          <w:tcW w:w="3120" w:type="dxa"/>
          <w:tcMar/>
        </w:tcPr>
        <w:p w:rsidR="5B635C73" w:rsidP="5B635C73" w:rsidRDefault="5B635C73" w14:paraId="1B8DDF57" w14:textId="068A12A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B635C73" w:rsidP="5B635C73" w:rsidRDefault="5B635C73" w14:paraId="599D63A4" w14:textId="0A16FEB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B635C73" w:rsidP="5B635C73" w:rsidRDefault="5B635C73" w14:paraId="1643DC86" w14:textId="3F835DEF">
          <w:pPr>
            <w:pStyle w:val="Header"/>
            <w:bidi w:val="0"/>
            <w:ind w:right="-115"/>
            <w:jc w:val="right"/>
          </w:pPr>
        </w:p>
      </w:tc>
    </w:tr>
  </w:tbl>
  <w:p w:rsidR="5B635C73" w:rsidP="5B635C73" w:rsidRDefault="5B635C73" w14:paraId="75250BB4" w14:textId="67B91205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9FAB19"/>
    <w:rsid w:val="00CB58EF"/>
    <w:rsid w:val="02AC2891"/>
    <w:rsid w:val="02B6876A"/>
    <w:rsid w:val="03AD8FEE"/>
    <w:rsid w:val="03EEF16F"/>
    <w:rsid w:val="058DFD2F"/>
    <w:rsid w:val="05BC28A6"/>
    <w:rsid w:val="066C239A"/>
    <w:rsid w:val="06F2808E"/>
    <w:rsid w:val="0798C211"/>
    <w:rsid w:val="0807F3FB"/>
    <w:rsid w:val="08C14356"/>
    <w:rsid w:val="09394D37"/>
    <w:rsid w:val="0939DFC4"/>
    <w:rsid w:val="0AD55531"/>
    <w:rsid w:val="0BD75C55"/>
    <w:rsid w:val="0CFFF947"/>
    <w:rsid w:val="0D7FE6B7"/>
    <w:rsid w:val="0F8AAB99"/>
    <w:rsid w:val="109FAC03"/>
    <w:rsid w:val="112B36BF"/>
    <w:rsid w:val="13C059B9"/>
    <w:rsid w:val="145E1CBC"/>
    <w:rsid w:val="1706F62E"/>
    <w:rsid w:val="18306C7F"/>
    <w:rsid w:val="19F9A772"/>
    <w:rsid w:val="1A6FA07A"/>
    <w:rsid w:val="1CEDFD13"/>
    <w:rsid w:val="1CFD7E6D"/>
    <w:rsid w:val="1E0CEC88"/>
    <w:rsid w:val="1FA8BCE9"/>
    <w:rsid w:val="2073B03F"/>
    <w:rsid w:val="20A6AED6"/>
    <w:rsid w:val="212B64ED"/>
    <w:rsid w:val="22E05DAB"/>
    <w:rsid w:val="22EAD9EC"/>
    <w:rsid w:val="243B6502"/>
    <w:rsid w:val="249C7ED6"/>
    <w:rsid w:val="25043EC4"/>
    <w:rsid w:val="250FCDE2"/>
    <w:rsid w:val="26DF2885"/>
    <w:rsid w:val="27337737"/>
    <w:rsid w:val="2744056C"/>
    <w:rsid w:val="28476EA4"/>
    <w:rsid w:val="286599C7"/>
    <w:rsid w:val="29F302DF"/>
    <w:rsid w:val="2A0074FD"/>
    <w:rsid w:val="2A6DD823"/>
    <w:rsid w:val="2A70A9FE"/>
    <w:rsid w:val="2ADC919E"/>
    <w:rsid w:val="2BA5E6C5"/>
    <w:rsid w:val="2DA83FE2"/>
    <w:rsid w:val="2DF7E3D0"/>
    <w:rsid w:val="2E0C2C2E"/>
    <w:rsid w:val="32DBA6B5"/>
    <w:rsid w:val="331D40FE"/>
    <w:rsid w:val="33B5F54B"/>
    <w:rsid w:val="3617AEC5"/>
    <w:rsid w:val="3699C84C"/>
    <w:rsid w:val="36E7DAB6"/>
    <w:rsid w:val="374100D9"/>
    <w:rsid w:val="37911714"/>
    <w:rsid w:val="383598AD"/>
    <w:rsid w:val="38686541"/>
    <w:rsid w:val="3883AB17"/>
    <w:rsid w:val="39D1690E"/>
    <w:rsid w:val="3A78A19B"/>
    <w:rsid w:val="3EA40550"/>
    <w:rsid w:val="3EFAA655"/>
    <w:rsid w:val="409676B6"/>
    <w:rsid w:val="40C9E06C"/>
    <w:rsid w:val="42859D86"/>
    <w:rsid w:val="43874667"/>
    <w:rsid w:val="43D27929"/>
    <w:rsid w:val="43F7066D"/>
    <w:rsid w:val="4526F48C"/>
    <w:rsid w:val="455CE8C1"/>
    <w:rsid w:val="47EA5AA9"/>
    <w:rsid w:val="4B2567C3"/>
    <w:rsid w:val="4B7CDAAA"/>
    <w:rsid w:val="4CAC0A39"/>
    <w:rsid w:val="4E1F15EE"/>
    <w:rsid w:val="509066A6"/>
    <w:rsid w:val="5137540D"/>
    <w:rsid w:val="5208FFEB"/>
    <w:rsid w:val="52BEFD15"/>
    <w:rsid w:val="547F6F8A"/>
    <w:rsid w:val="54F82196"/>
    <w:rsid w:val="55924394"/>
    <w:rsid w:val="570AA12D"/>
    <w:rsid w:val="57EEBCE0"/>
    <w:rsid w:val="589E8CA3"/>
    <w:rsid w:val="58A6718E"/>
    <w:rsid w:val="597164E4"/>
    <w:rsid w:val="5B265DA2"/>
    <w:rsid w:val="5B635C73"/>
    <w:rsid w:val="5D5BF5A6"/>
    <w:rsid w:val="5E44D607"/>
    <w:rsid w:val="5FAAE77A"/>
    <w:rsid w:val="60229E62"/>
    <w:rsid w:val="60D52811"/>
    <w:rsid w:val="6174C800"/>
    <w:rsid w:val="63332AED"/>
    <w:rsid w:val="6657D572"/>
    <w:rsid w:val="67F3A5D3"/>
    <w:rsid w:val="6889AEF6"/>
    <w:rsid w:val="698F7634"/>
    <w:rsid w:val="69E99876"/>
    <w:rsid w:val="6AA59CCB"/>
    <w:rsid w:val="6B29CEED"/>
    <w:rsid w:val="6B2B4695"/>
    <w:rsid w:val="6BC416B5"/>
    <w:rsid w:val="6D01216A"/>
    <w:rsid w:val="6DB2EC63"/>
    <w:rsid w:val="6F576900"/>
    <w:rsid w:val="7029E43A"/>
    <w:rsid w:val="742ADA23"/>
    <w:rsid w:val="761F11F1"/>
    <w:rsid w:val="76F52F84"/>
    <w:rsid w:val="78E522E9"/>
    <w:rsid w:val="79A6C8EE"/>
    <w:rsid w:val="7A767709"/>
    <w:rsid w:val="7A8DA62D"/>
    <w:rsid w:val="7AF28314"/>
    <w:rsid w:val="7C9FB810"/>
    <w:rsid w:val="7E162678"/>
    <w:rsid w:val="7EC1D0CA"/>
    <w:rsid w:val="7F90A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header" Target="/word/header.xml" Id="R461a4f7ad08f46aa" /><Relationship Type="http://schemas.openxmlformats.org/officeDocument/2006/relationships/footer" Target="/word/footer.xml" Id="Rc7243276139041c2" /><Relationship Type="http://schemas.openxmlformats.org/officeDocument/2006/relationships/image" Target="/media/image4.jpg" Id="R7a6d51d5c78e4c49" /><Relationship Type="http://schemas.openxmlformats.org/officeDocument/2006/relationships/image" Target="/media/image5.jpg" Id="R0c1f548f197c4b72" /><Relationship Type="http://schemas.openxmlformats.org/officeDocument/2006/relationships/image" Target="/media/image6.jpg" Id="R875e271b5e8c49a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9E9C47B5-0381-4904-B3F7-86EDA7AE9D6A}"/>
</file>

<file path=customXml/itemProps2.xml><?xml version="1.0" encoding="utf-8"?>
<ds:datastoreItem xmlns:ds="http://schemas.openxmlformats.org/officeDocument/2006/customXml" ds:itemID="{B4736E0D-4A36-4943-B438-0CF46E4865F0}"/>
</file>

<file path=customXml/itemProps3.xml><?xml version="1.0" encoding="utf-8"?>
<ds:datastoreItem xmlns:ds="http://schemas.openxmlformats.org/officeDocument/2006/customXml" ds:itemID="{985EECE4-EA43-4D1E-8FEC-EDB1C4D06E7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Lucas BENJAMIN</lastModifiedBy>
  <revision>3</revision>
  <dcterms:created xsi:type="dcterms:W3CDTF">2019-10-17T21:22:00.0000000Z</dcterms:created>
  <dcterms:modified xsi:type="dcterms:W3CDTF">2021-01-21T09:37:22.7586299Z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