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A973DB" w:rsidR="00DD0AF3" w:rsidP="57722E7C" w:rsidRDefault="00A973DB" w14:paraId="6AE293A4" wp14:textId="77777777" wp14:noSpellErr="1">
      <w:pPr>
        <w:rPr>
          <w:rFonts w:ascii="Comic Sans MS" w:hAnsi="Comic Sans MS"/>
          <w:b w:val="1"/>
          <w:bCs w:val="1"/>
          <w:sz w:val="32"/>
          <w:szCs w:val="32"/>
          <w:u w:val="single"/>
        </w:rPr>
      </w:pPr>
      <w:r w:rsidRPr="57722E7C" w:rsidR="00A973DB">
        <w:rPr>
          <w:rFonts w:ascii="Comic Sans MS" w:hAnsi="Comic Sans MS"/>
          <w:b w:val="1"/>
          <w:bCs w:val="1"/>
          <w:sz w:val="28"/>
          <w:szCs w:val="28"/>
          <w:u w:val="single"/>
        </w:rPr>
        <w:t>Wednesday</w:t>
      </w:r>
      <w:r w:rsidRPr="57722E7C" w:rsidR="00A973DB">
        <w:rPr>
          <w:rFonts w:ascii="Comic Sans MS" w:hAnsi="Comic Sans MS"/>
          <w:b w:val="1"/>
          <w:bCs w:val="1"/>
          <w:sz w:val="32"/>
          <w:szCs w:val="32"/>
          <w:u w:val="single"/>
        </w:rPr>
        <w:t xml:space="preserve"> 27th January 2021</w:t>
      </w:r>
    </w:p>
    <w:p xmlns:wp14="http://schemas.microsoft.com/office/word/2010/wordml" w:rsidR="00A973DB" w:rsidRDefault="00A973DB" w14:paraId="065192D0" wp14:textId="77777777">
      <w:pPr>
        <w:rPr>
          <w:rFonts w:ascii="Comic Sans MS" w:hAnsi="Comic Sans MS"/>
          <w:b/>
          <w:sz w:val="32"/>
          <w:u w:val="single"/>
        </w:rPr>
      </w:pPr>
      <w:r w:rsidRPr="00A973DB">
        <w:rPr>
          <w:rFonts w:ascii="Comic Sans MS" w:hAnsi="Comic Sans MS"/>
          <w:b/>
          <w:sz w:val="32"/>
          <w:u w:val="single"/>
        </w:rPr>
        <w:t>IALT: Write a persuasive speech.</w:t>
      </w:r>
    </w:p>
    <w:p xmlns:wp14="http://schemas.microsoft.com/office/word/2010/wordml" w:rsidR="00A973DB" w:rsidRDefault="00A973DB" w14:paraId="672A6659" wp14:textId="77777777">
      <w:pPr>
        <w:rPr>
          <w:rFonts w:ascii="Comic Sans MS" w:hAnsi="Comic Sans MS"/>
          <w:b/>
          <w:sz w:val="32"/>
          <w:u w:val="single"/>
        </w:rPr>
      </w:pPr>
    </w:p>
    <w:p xmlns:wp14="http://schemas.microsoft.com/office/word/2010/wordml" w:rsidRPr="00A973DB" w:rsidR="00A973DB" w:rsidRDefault="00A973DB" w14:paraId="29A175B2" wp14:textId="77777777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Use the prompt sheets and the </w:t>
      </w:r>
      <w:proofErr w:type="spellStart"/>
      <w:r>
        <w:rPr>
          <w:rFonts w:ascii="Comic Sans MS" w:hAnsi="Comic Sans MS"/>
          <w:sz w:val="32"/>
        </w:rPr>
        <w:t>wagoll</w:t>
      </w:r>
      <w:proofErr w:type="spellEnd"/>
      <w:r>
        <w:rPr>
          <w:rFonts w:ascii="Comic Sans MS" w:hAnsi="Comic Sans MS"/>
          <w:sz w:val="32"/>
        </w:rPr>
        <w:t xml:space="preserve"> to support you.</w:t>
      </w:r>
      <w:bookmarkStart w:name="_GoBack" w:id="0"/>
      <w:bookmarkEnd w:id="0"/>
    </w:p>
    <w:p w:rsidR="57722E7C" w:rsidP="57722E7C" w:rsidRDefault="57722E7C" w14:noSpellErr="1" w14:paraId="7CD3B57E" w14:textId="00F4BA78">
      <w:pPr>
        <w:pStyle w:val="Normal"/>
      </w:pPr>
    </w:p>
    <w:p w:rsidR="5DD49F9A" w:rsidP="57722E7C" w:rsidRDefault="5DD49F9A" w14:paraId="738ACCD0" w14:textId="57677CC5">
      <w:pPr>
        <w:pStyle w:val="Normal"/>
        <w:rPr>
          <w:rFonts w:ascii="Comic Sans MS" w:hAnsi="Comic Sans MS" w:eastAsia="Comic Sans MS" w:cs="Comic Sans MS"/>
          <w:b w:val="1"/>
          <w:bCs w:val="1"/>
          <w:sz w:val="28"/>
          <w:szCs w:val="28"/>
        </w:rPr>
      </w:pPr>
      <w:r w:rsidRPr="57722E7C" w:rsidR="5DD49F9A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>Dedication, ruthless and reliable</w:t>
      </w:r>
      <w:r w:rsidRPr="57722E7C" w:rsidR="6888D137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 xml:space="preserve">. That is what you will see from me as your leader. You need someone to </w:t>
      </w:r>
      <w:r w:rsidRPr="57722E7C" w:rsidR="1E8DEC2C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 xml:space="preserve">protect you and feed you. I can fight for you; I will lead you to greatness. </w:t>
      </w:r>
      <w:r w:rsidRPr="57722E7C" w:rsidR="6413F494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 xml:space="preserve">You can be the ones to count on me to take you the right way. </w:t>
      </w:r>
      <w:r w:rsidRPr="57722E7C" w:rsidR="2AD471E1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>So,</w:t>
      </w:r>
      <w:r w:rsidRPr="57722E7C" w:rsidR="6413F494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 xml:space="preserve"> it is crucial that you choose me</w:t>
      </w:r>
      <w:r w:rsidRPr="57722E7C" w:rsidR="79167A98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 xml:space="preserve"> as your</w:t>
      </w:r>
      <w:r w:rsidRPr="57722E7C" w:rsidR="6413F494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 xml:space="preserve"> </w:t>
      </w:r>
      <w:r w:rsidRPr="57722E7C" w:rsidR="613FC439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>leader.</w:t>
      </w:r>
    </w:p>
    <w:p w:rsidR="57722E7C" w:rsidP="57722E7C" w:rsidRDefault="57722E7C" w14:paraId="3F2AE0B8" w14:textId="34D17B47">
      <w:pPr>
        <w:pStyle w:val="Normal"/>
        <w:rPr>
          <w:rFonts w:ascii="Comic Sans MS" w:hAnsi="Comic Sans MS" w:eastAsia="Comic Sans MS" w:cs="Comic Sans MS"/>
          <w:b w:val="1"/>
          <w:bCs w:val="1"/>
          <w:sz w:val="28"/>
          <w:szCs w:val="28"/>
        </w:rPr>
      </w:pPr>
    </w:p>
    <w:p w:rsidR="0A26E47A" w:rsidP="57722E7C" w:rsidRDefault="0A26E47A" w14:paraId="05493F5E" w14:textId="403CDC59">
      <w:pPr>
        <w:pStyle w:val="Normal"/>
        <w:rPr>
          <w:rFonts w:ascii="Comic Sans MS" w:hAnsi="Comic Sans MS" w:eastAsia="Comic Sans MS" w:cs="Comic Sans MS"/>
          <w:b w:val="1"/>
          <w:bCs w:val="1"/>
          <w:sz w:val="28"/>
          <w:szCs w:val="28"/>
        </w:rPr>
      </w:pPr>
      <w:r w:rsidRPr="57722E7C" w:rsidR="0A26E47A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>I strongly believe that if you follow my successful path you will be able to steer the island o</w:t>
      </w:r>
      <w:r w:rsidRPr="57722E7C" w:rsidR="020B4C5F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 xml:space="preserve">ut of harm's way but that is if you follow me on my path to be successful. I have </w:t>
      </w:r>
      <w:r w:rsidRPr="57722E7C" w:rsidR="69FD8934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>done this before by guiding my old crew out of danger because of my successful path and</w:t>
      </w:r>
      <w:r w:rsidRPr="57722E7C" w:rsidR="0770AEDD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 xml:space="preserve"> my braveness; </w:t>
      </w:r>
      <w:r w:rsidRPr="57722E7C" w:rsidR="525E8EB4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 xml:space="preserve">I will also not back down from any wars or threats. I will not stand any </w:t>
      </w:r>
      <w:r w:rsidRPr="57722E7C" w:rsidR="02814567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 xml:space="preserve">tolerance of others that try to </w:t>
      </w:r>
      <w:r w:rsidRPr="57722E7C" w:rsidR="02814567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>attack</w:t>
      </w:r>
      <w:r w:rsidRPr="57722E7C" w:rsidR="02814567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 xml:space="preserve"> and if they come </w:t>
      </w:r>
      <w:r w:rsidRPr="57722E7C" w:rsidR="02814567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>hard,</w:t>
      </w:r>
      <w:r w:rsidRPr="57722E7C" w:rsidR="02814567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 xml:space="preserve"> I will come down harder.</w:t>
      </w:r>
    </w:p>
    <w:p w:rsidR="57722E7C" w:rsidP="57722E7C" w:rsidRDefault="57722E7C" w14:paraId="7825B121" w14:textId="33FAAFDF">
      <w:pPr>
        <w:pStyle w:val="Normal"/>
        <w:rPr>
          <w:rFonts w:ascii="Comic Sans MS" w:hAnsi="Comic Sans MS" w:eastAsia="Comic Sans MS" w:cs="Comic Sans MS"/>
          <w:b w:val="1"/>
          <w:bCs w:val="1"/>
          <w:sz w:val="28"/>
          <w:szCs w:val="28"/>
        </w:rPr>
      </w:pPr>
    </w:p>
    <w:p w:rsidR="02814567" w:rsidP="57722E7C" w:rsidRDefault="02814567" w14:paraId="06301A8A" w14:textId="4BCBFFE0">
      <w:pPr>
        <w:pStyle w:val="Normal"/>
        <w:rPr>
          <w:rFonts w:ascii="Comic Sans MS" w:hAnsi="Comic Sans MS" w:eastAsia="Comic Sans MS" w:cs="Comic Sans MS"/>
          <w:b w:val="1"/>
          <w:bCs w:val="1"/>
          <w:sz w:val="28"/>
          <w:szCs w:val="28"/>
        </w:rPr>
      </w:pPr>
      <w:r w:rsidRPr="57722E7C" w:rsidR="02814567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 xml:space="preserve">I do not fear anything or anyone if they try to take me </w:t>
      </w:r>
      <w:r w:rsidRPr="57722E7C" w:rsidR="142FA28B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>down,</w:t>
      </w:r>
      <w:r w:rsidRPr="57722E7C" w:rsidR="02814567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 xml:space="preserve"> they won't have a chance because I would have done it to them first.</w:t>
      </w:r>
      <w:r w:rsidRPr="57722E7C" w:rsidR="59EB399B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 xml:space="preserve"> I also </w:t>
      </w:r>
      <w:r w:rsidRPr="57722E7C" w:rsidR="086ADA07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>believe</w:t>
      </w:r>
      <w:r w:rsidRPr="57722E7C" w:rsidR="59EB399B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 xml:space="preserve"> that if we can work </w:t>
      </w:r>
      <w:r w:rsidRPr="57722E7C" w:rsidR="04B7C427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>together,</w:t>
      </w:r>
      <w:r w:rsidRPr="57722E7C" w:rsidR="59EB399B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 xml:space="preserve"> we can this place a place that will love and want to be.</w:t>
      </w:r>
      <w:r w:rsidRPr="57722E7C" w:rsidR="3161E06E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 xml:space="preserve"> If we work together, we can stop any threats that come our way. But if we want to make this a place </w:t>
      </w:r>
      <w:r w:rsidRPr="57722E7C" w:rsidR="78E777A1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 xml:space="preserve">a place that wants to be loved we need to dodge all threats that will delay us. We can also not get targeted by other troops </w:t>
      </w:r>
      <w:r w:rsidRPr="57722E7C" w:rsidR="0B9708AC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>or we might not make it past.</w:t>
      </w:r>
    </w:p>
    <w:p w:rsidR="57722E7C" w:rsidP="57722E7C" w:rsidRDefault="57722E7C" w14:paraId="36249B70" w14:textId="466AF06F">
      <w:pPr>
        <w:pStyle w:val="Normal"/>
        <w:rPr>
          <w:rFonts w:ascii="Comic Sans MS" w:hAnsi="Comic Sans MS" w:eastAsia="Comic Sans MS" w:cs="Comic Sans MS"/>
          <w:b w:val="1"/>
          <w:bCs w:val="1"/>
          <w:sz w:val="28"/>
          <w:szCs w:val="28"/>
        </w:rPr>
      </w:pPr>
    </w:p>
    <w:p w:rsidR="0B9708AC" w:rsidP="57722E7C" w:rsidRDefault="0B9708AC" w14:paraId="2205B7C8" w14:textId="1FC0DBE6">
      <w:pPr>
        <w:pStyle w:val="Normal"/>
        <w:rPr>
          <w:rFonts w:ascii="Comic Sans MS" w:hAnsi="Comic Sans MS" w:eastAsia="Comic Sans MS" w:cs="Comic Sans MS"/>
          <w:b w:val="1"/>
          <w:bCs w:val="1"/>
          <w:sz w:val="28"/>
          <w:szCs w:val="28"/>
        </w:rPr>
      </w:pPr>
      <w:r w:rsidRPr="57722E7C" w:rsidR="0B9708AC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 xml:space="preserve">I will also make sure that everyone has the same amount of work to do. I don’t like it when people moan </w:t>
      </w:r>
      <w:r w:rsidRPr="57722E7C" w:rsidR="76314204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>about,</w:t>
      </w:r>
      <w:r w:rsidRPr="57722E7C" w:rsidR="0B9708AC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 xml:space="preserve"> they have more work or less work than ev</w:t>
      </w:r>
      <w:r w:rsidRPr="57722E7C" w:rsidR="16DECF6C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 xml:space="preserve">eryone else. </w:t>
      </w:r>
      <w:r w:rsidRPr="57722E7C" w:rsidR="42D711EA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 xml:space="preserve">So, this will count to everyone even me I will be doing jobs around the island as well as all of you. </w:t>
      </w:r>
      <w:r w:rsidRPr="57722E7C" w:rsidR="683345A7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>I will be fair to wards everyone and all of you will be fair to each other and me. But if you don’t want to play fair then you will g</w:t>
      </w:r>
      <w:r w:rsidRPr="57722E7C" w:rsidR="41A353FE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>et extra work that needs to be done.</w:t>
      </w:r>
    </w:p>
    <w:p w:rsidR="57722E7C" w:rsidP="57722E7C" w:rsidRDefault="57722E7C" w14:paraId="1E7EACA6" w14:textId="13939957">
      <w:pPr>
        <w:pStyle w:val="Normal"/>
        <w:rPr>
          <w:rFonts w:ascii="Comic Sans MS" w:hAnsi="Comic Sans MS" w:eastAsia="Comic Sans MS" w:cs="Comic Sans MS"/>
          <w:b w:val="1"/>
          <w:bCs w:val="1"/>
          <w:sz w:val="28"/>
          <w:szCs w:val="28"/>
        </w:rPr>
      </w:pPr>
    </w:p>
    <w:p w:rsidR="41A353FE" w:rsidP="57722E7C" w:rsidRDefault="41A353FE" w14:paraId="47ECDC85" w14:textId="792DCEBF">
      <w:pPr>
        <w:pStyle w:val="Normal"/>
        <w:rPr>
          <w:rFonts w:ascii="Comic Sans MS" w:hAnsi="Comic Sans MS" w:eastAsia="Comic Sans MS" w:cs="Comic Sans MS"/>
          <w:b w:val="1"/>
          <w:bCs w:val="1"/>
          <w:sz w:val="28"/>
          <w:szCs w:val="28"/>
        </w:rPr>
      </w:pPr>
      <w:r w:rsidRPr="57722E7C" w:rsidR="41A353FE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 xml:space="preserve">Like I said if you want to stay out of harm's way I can guid you to a successful path that will </w:t>
      </w:r>
      <w:r w:rsidRPr="57722E7C" w:rsidR="71C60AB0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>make you stronger and smarter. I also mentioned about steering this island out of terrible things like war. But t</w:t>
      </w:r>
      <w:r w:rsidRPr="57722E7C" w:rsidR="17D8FA96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>hese things will only happen if you take this message and make me your leader.</w:t>
      </w:r>
    </w:p>
    <w:p w:rsidR="57722E7C" w:rsidP="57722E7C" w:rsidRDefault="57722E7C" w14:paraId="6E399D59" w14:textId="7E959A81">
      <w:pPr>
        <w:pStyle w:val="Normal"/>
        <w:rPr>
          <w:rFonts w:ascii="Comic Sans MS" w:hAnsi="Comic Sans MS" w:eastAsia="Comic Sans MS" w:cs="Comic Sans MS"/>
          <w:b w:val="1"/>
          <w:bCs w:val="1"/>
          <w:sz w:val="28"/>
          <w:szCs w:val="28"/>
        </w:rPr>
      </w:pPr>
    </w:p>
    <w:p w:rsidR="17D8FA96" w:rsidP="57722E7C" w:rsidRDefault="17D8FA96" w14:paraId="69F1C725" w14:textId="2FD1B143">
      <w:pPr>
        <w:pStyle w:val="Normal"/>
        <w:rPr>
          <w:rFonts w:ascii="Comic Sans MS" w:hAnsi="Comic Sans MS" w:eastAsia="Comic Sans MS" w:cs="Comic Sans MS"/>
          <w:b w:val="1"/>
          <w:bCs w:val="1"/>
          <w:sz w:val="28"/>
          <w:szCs w:val="28"/>
        </w:rPr>
      </w:pPr>
      <w:r w:rsidRPr="57722E7C" w:rsidR="17D8FA96">
        <w:rPr>
          <w:rFonts w:ascii="Comic Sans MS" w:hAnsi="Comic Sans MS" w:eastAsia="Comic Sans MS" w:cs="Comic Sans MS"/>
          <w:b w:val="1"/>
          <w:bCs w:val="1"/>
          <w:sz w:val="28"/>
          <w:szCs w:val="28"/>
        </w:rPr>
        <w:t>Dooby</w:t>
      </w:r>
    </w:p>
    <w:sectPr w:rsidR="004915B4" w:rsidSect="00E43D1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7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5B4"/>
    <w:rsid w:val="004915B4"/>
    <w:rsid w:val="00A973DB"/>
    <w:rsid w:val="00B6AFB4"/>
    <w:rsid w:val="00DD0AF3"/>
    <w:rsid w:val="00E43D18"/>
    <w:rsid w:val="020B4C5F"/>
    <w:rsid w:val="023957B8"/>
    <w:rsid w:val="02814567"/>
    <w:rsid w:val="02E952AC"/>
    <w:rsid w:val="04B7C427"/>
    <w:rsid w:val="058A20D7"/>
    <w:rsid w:val="0770AEDD"/>
    <w:rsid w:val="086ADA07"/>
    <w:rsid w:val="0A26E47A"/>
    <w:rsid w:val="0B9708AC"/>
    <w:rsid w:val="0C770C95"/>
    <w:rsid w:val="142FA28B"/>
    <w:rsid w:val="16DECF6C"/>
    <w:rsid w:val="17D8FA96"/>
    <w:rsid w:val="1D80F352"/>
    <w:rsid w:val="1E8DEC2C"/>
    <w:rsid w:val="1F1CC3B3"/>
    <w:rsid w:val="264D3B02"/>
    <w:rsid w:val="27CFE306"/>
    <w:rsid w:val="27E90B63"/>
    <w:rsid w:val="28C3A5F9"/>
    <w:rsid w:val="29DBAF9A"/>
    <w:rsid w:val="2AD471E1"/>
    <w:rsid w:val="2B3A10F0"/>
    <w:rsid w:val="2F32E77D"/>
    <w:rsid w:val="300D8213"/>
    <w:rsid w:val="31020F4F"/>
    <w:rsid w:val="3161E06E"/>
    <w:rsid w:val="373DF962"/>
    <w:rsid w:val="3C116A85"/>
    <w:rsid w:val="41A353FE"/>
    <w:rsid w:val="424FBE0B"/>
    <w:rsid w:val="4288998F"/>
    <w:rsid w:val="42D711EA"/>
    <w:rsid w:val="43F540E3"/>
    <w:rsid w:val="475C0AB2"/>
    <w:rsid w:val="48F7DB13"/>
    <w:rsid w:val="4D358056"/>
    <w:rsid w:val="4D5F1941"/>
    <w:rsid w:val="4DDE580D"/>
    <w:rsid w:val="51C45F31"/>
    <w:rsid w:val="525E8EB4"/>
    <w:rsid w:val="52B8EC6D"/>
    <w:rsid w:val="56A90B2B"/>
    <w:rsid w:val="57722E7C"/>
    <w:rsid w:val="59EB399B"/>
    <w:rsid w:val="5D0711D8"/>
    <w:rsid w:val="5DD49F9A"/>
    <w:rsid w:val="5EA2E239"/>
    <w:rsid w:val="613FC439"/>
    <w:rsid w:val="6376535C"/>
    <w:rsid w:val="6413F494"/>
    <w:rsid w:val="67A1B711"/>
    <w:rsid w:val="683345A7"/>
    <w:rsid w:val="6888D137"/>
    <w:rsid w:val="69FD8934"/>
    <w:rsid w:val="6BAD9975"/>
    <w:rsid w:val="6D5801FF"/>
    <w:rsid w:val="6E10F895"/>
    <w:rsid w:val="71C60AB0"/>
    <w:rsid w:val="738C7726"/>
    <w:rsid w:val="73A6A63A"/>
    <w:rsid w:val="76314204"/>
    <w:rsid w:val="76483EAE"/>
    <w:rsid w:val="78E777A1"/>
    <w:rsid w:val="79167A98"/>
    <w:rsid w:val="7ADE40C6"/>
    <w:rsid w:val="7C7A1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211AA"/>
  <w15:chartTrackingRefBased/>
  <w15:docId w15:val="{01B722C3-0339-4864-A83A-7943C8C8EF1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15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E43D1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43D18"/>
  </w:style>
  <w:style w:type="character" w:styleId="eop" w:customStyle="1">
    <w:name w:val="eop"/>
    <w:basedOn w:val="DefaultParagraphFont"/>
    <w:rsid w:val="00E43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7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1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8989E628AE004BBA61A27FD5C3CB6B" ma:contentTypeVersion="13" ma:contentTypeDescription="Create a new document." ma:contentTypeScope="" ma:versionID="6febd5f22b63008cacd50c464cc1f746">
  <xsd:schema xmlns:xsd="http://www.w3.org/2001/XMLSchema" xmlns:xs="http://www.w3.org/2001/XMLSchema" xmlns:p="http://schemas.microsoft.com/office/2006/metadata/properties" xmlns:ns2="e2f60170-d6d4-4d87-88a6-cf68b24eff15" xmlns:ns3="b9a6a1d5-b5e4-4b4f-8584-940dee4f8ef2" targetNamespace="http://schemas.microsoft.com/office/2006/metadata/properties" ma:root="true" ma:fieldsID="5dcda47a6f729e83758b637aa8f05b06" ns2:_="" ns3:_="">
    <xsd:import namespace="e2f60170-d6d4-4d87-88a6-cf68b24eff1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60170-d6d4-4d87-88a6-cf68b24eff1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2f60170-d6d4-4d87-88a6-cf68b24eff15" xsi:nil="true"/>
  </documentManagement>
</p:properties>
</file>

<file path=customXml/itemProps1.xml><?xml version="1.0" encoding="utf-8"?>
<ds:datastoreItem xmlns:ds="http://schemas.openxmlformats.org/officeDocument/2006/customXml" ds:itemID="{2A7635BF-CA68-4009-85E9-A8D287A21D77}"/>
</file>

<file path=customXml/itemProps2.xml><?xml version="1.0" encoding="utf-8"?>
<ds:datastoreItem xmlns:ds="http://schemas.openxmlformats.org/officeDocument/2006/customXml" ds:itemID="{90129145-D68B-4E3F-A364-4356284C31B4}"/>
</file>

<file path=customXml/itemProps3.xml><?xml version="1.0" encoding="utf-8"?>
<ds:datastoreItem xmlns:ds="http://schemas.openxmlformats.org/officeDocument/2006/customXml" ds:itemID="{2B03F0BD-BF52-41DD-B89F-B9CF3ECE78F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Athanasia Papa-Adams</dc:creator>
  <keywords/>
  <dc:description/>
  <lastModifiedBy>Benjamin MORRIS</lastModifiedBy>
  <revision>3</revision>
  <dcterms:created xsi:type="dcterms:W3CDTF">2021-01-18T13:12:00.0000000Z</dcterms:created>
  <dcterms:modified xsi:type="dcterms:W3CDTF">2021-01-27T15:01:44.1338840Z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0x010100DA8989E628AE004BBA61A27FD5C3CB6B</vt:lpwstr>
  </property>
</Properties>
</file>