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A973DB" w:rsidR="00DD0AF3" w:rsidRDefault="00A973DB" w14:paraId="6AE293A4" wp14:textId="77777777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Wednesday 27th January 2021</w:t>
      </w:r>
    </w:p>
    <w:p xmlns:wp14="http://schemas.microsoft.com/office/word/2010/wordml" w:rsidR="00A973DB" w:rsidRDefault="00A973DB" w14:paraId="065192D0" wp14:textId="77777777">
      <w:pPr>
        <w:rPr>
          <w:rFonts w:ascii="Comic Sans MS" w:hAnsi="Comic Sans MS"/>
          <w:b/>
          <w:sz w:val="32"/>
          <w:u w:val="single"/>
        </w:rPr>
      </w:pPr>
      <w:r w:rsidRPr="00A973DB">
        <w:rPr>
          <w:rFonts w:ascii="Comic Sans MS" w:hAnsi="Comic Sans MS"/>
          <w:b/>
          <w:sz w:val="32"/>
          <w:u w:val="single"/>
        </w:rPr>
        <w:t>IALT: Write a persuasive speech.</w:t>
      </w:r>
    </w:p>
    <w:p xmlns:wp14="http://schemas.microsoft.com/office/word/2010/wordml" w:rsidR="00A973DB" w:rsidRDefault="00A973DB" w14:paraId="672A6659" wp14:textId="77777777">
      <w:pPr>
        <w:rPr>
          <w:rFonts w:ascii="Comic Sans MS" w:hAnsi="Comic Sans MS"/>
          <w:b/>
          <w:sz w:val="32"/>
          <w:u w:val="single"/>
        </w:rPr>
      </w:pPr>
    </w:p>
    <w:p xmlns:wp14="http://schemas.microsoft.com/office/word/2010/wordml" w:rsidRPr="00A973DB" w:rsidR="00A973DB" w:rsidP="642B9FAB" w:rsidRDefault="00A973DB" w14:paraId="29A175B2" wp14:textId="77777777">
      <w:pPr>
        <w:rPr>
          <w:rFonts w:ascii="Comic Sans MS" w:hAnsi="Comic Sans MS"/>
          <w:sz w:val="32"/>
          <w:szCs w:val="32"/>
        </w:rPr>
      </w:pPr>
      <w:r w:rsidRPr="642B9FAB" w:rsidR="00A973DB">
        <w:rPr>
          <w:rFonts w:ascii="Comic Sans MS" w:hAnsi="Comic Sans MS"/>
          <w:sz w:val="32"/>
          <w:szCs w:val="32"/>
        </w:rPr>
        <w:t xml:space="preserve">Use the prompt sheets and the </w:t>
      </w:r>
      <w:proofErr w:type="spellStart"/>
      <w:r w:rsidRPr="642B9FAB" w:rsidR="00A973DB">
        <w:rPr>
          <w:rFonts w:ascii="Comic Sans MS" w:hAnsi="Comic Sans MS"/>
          <w:sz w:val="32"/>
          <w:szCs w:val="32"/>
        </w:rPr>
        <w:t>wagoll</w:t>
      </w:r>
      <w:proofErr w:type="spellEnd"/>
      <w:r w:rsidRPr="642B9FAB" w:rsidR="00A973DB">
        <w:rPr>
          <w:rFonts w:ascii="Comic Sans MS" w:hAnsi="Comic Sans MS"/>
          <w:sz w:val="32"/>
          <w:szCs w:val="32"/>
        </w:rPr>
        <w:t xml:space="preserve"> to support you.</w:t>
      </w:r>
      <w:bookmarkStart w:name="_GoBack" w:id="0"/>
      <w:bookmarkEnd w:id="0"/>
    </w:p>
    <w:p w:rsidR="642B9FAB" w:rsidP="642B9FAB" w:rsidRDefault="642B9FAB" w14:paraId="71648BD5" w14:textId="461E7AED">
      <w:pPr>
        <w:pStyle w:val="Normal"/>
        <w:rPr>
          <w:rFonts w:ascii="Comic Sans MS" w:hAnsi="Comic Sans MS"/>
          <w:sz w:val="32"/>
          <w:szCs w:val="32"/>
        </w:rPr>
      </w:pPr>
    </w:p>
    <w:p w:rsidR="4366DAE5" w:rsidP="642B9FAB" w:rsidRDefault="4366DAE5" w14:paraId="199448C6" w14:textId="1B489116">
      <w:pPr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2B9FAB" w:rsidR="4366DAE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B</w:t>
      </w:r>
      <w:r w:rsidRPr="642B9FAB" w:rsidR="19AABA97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rave, </w:t>
      </w:r>
      <w:r w:rsidRPr="642B9FAB" w:rsidR="05B4C31D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dedication</w:t>
      </w:r>
      <w:r w:rsidRPr="642B9FAB" w:rsidR="19AABA97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, and fair</w:t>
      </w:r>
      <w:r w:rsidRPr="642B9FAB" w:rsidR="6550D278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ness</w:t>
      </w:r>
      <w:r w:rsidRPr="642B9FAB" w:rsidR="0EE0FD01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. This is what you can expect from me as your leader. Surely, you need someone with these skills, and someone that can protect you. Well, you're in luck because</w:t>
      </w:r>
      <w:r w:rsidRPr="642B9FAB" w:rsidR="020BC017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 am here. </w:t>
      </w:r>
      <w:r w:rsidRPr="642B9FAB" w:rsidR="19AABA97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 will use these skills to help us and </w:t>
      </w:r>
      <w:r w:rsidRPr="642B9FAB" w:rsidR="6DA72D55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will always protect you throughout</w:t>
      </w:r>
      <w:r w:rsidRPr="642B9FAB" w:rsidR="19AABA97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our time on </w:t>
      </w:r>
      <w:r w:rsidRPr="642B9FAB" w:rsidR="0056BE60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eels'</w:t>
      </w:r>
      <w:r w:rsidRPr="642B9FAB" w:rsidR="19AABA97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island</w:t>
      </w:r>
      <w:r w:rsidRPr="642B9FAB" w:rsidR="2364726D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My ambition is </w:t>
      </w:r>
      <w:r w:rsidRPr="642B9FAB" w:rsidR="19AABA97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to help you all and make this island a working, safe place</w:t>
      </w:r>
      <w:r w:rsidRPr="642B9FAB" w:rsidR="3D493C53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. My voice and strategic thinking will drive us down a successful path in life.</w:t>
      </w:r>
    </w:p>
    <w:p w:rsidR="642B9FAB" w:rsidP="642B9FAB" w:rsidRDefault="642B9FAB" w14:paraId="57900A23" w14:textId="6FCF699B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12051B84" w:rsidP="642B9FAB" w:rsidRDefault="12051B84" w14:paraId="34CB4FB4" w14:textId="3729EF1B">
      <w:pPr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2B9FAB" w:rsidR="12051B84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In addition, t</w:t>
      </w:r>
      <w:r w:rsidRPr="642B9FAB" w:rsidR="32B2A8E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o make this island fair, I will share everything </w:t>
      </w:r>
      <w:r w:rsidRPr="642B9FAB" w:rsidR="32B2A8E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out equally. </w:t>
      </w:r>
      <w:r w:rsidRPr="642B9FAB" w:rsidR="2F78412C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For example, w</w:t>
      </w:r>
      <w:r w:rsidRPr="642B9FAB" w:rsidR="32B2A8E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hen we get food, I will ration it so everyone gets something to eat</w:t>
      </w:r>
      <w:r w:rsidRPr="642B9FAB" w:rsidR="5C7DFE41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. Also, this is including jobs, we will t</w:t>
      </w:r>
      <w:r w:rsidRPr="642B9FAB" w:rsidR="32B2A8E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ake turns on jobs</w:t>
      </w:r>
      <w:r w:rsidRPr="642B9FAB" w:rsidR="0ECAB3C5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(including fishing for food) </w:t>
      </w:r>
      <w:r w:rsidRPr="642B9FAB" w:rsidR="32B2A8E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to keep this place clean</w:t>
      </w:r>
      <w:r w:rsidRPr="642B9FAB" w:rsidR="217A44CF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. Remind yourselves</w:t>
      </w:r>
      <w:r w:rsidRPr="642B9FAB" w:rsidR="455400D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.... who</w:t>
      </w:r>
      <w:r w:rsidRPr="642B9FAB" w:rsidR="217A44CF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thought of the idea to gather food from the boat? Me! I did! This idea </w:t>
      </w:r>
      <w:r w:rsidRPr="642B9FAB" w:rsidR="00CCB768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saved us from starving! Already I have shown my dedication to you all and I hope you will take that into mind</w:t>
      </w:r>
      <w:r w:rsidRPr="642B9FAB" w:rsidR="11B4B18D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. </w:t>
      </w:r>
      <w:r w:rsidRPr="642B9FAB" w:rsidR="32B2A8E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To keep this place from going out of control I will always be fair to everyone and make sure you are doing well.</w:t>
      </w:r>
    </w:p>
    <w:p w:rsidR="642B9FAB" w:rsidP="642B9FAB" w:rsidRDefault="642B9FAB" w14:paraId="060211CD" w14:textId="6A5A2746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71CD8724" w:rsidP="642B9FAB" w:rsidRDefault="71CD8724" w14:paraId="4AEDF273" w14:textId="2A3C4EDE">
      <w:pPr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2B9FAB" w:rsidR="71CD8724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Furthermore, </w:t>
      </w:r>
      <w:r w:rsidRPr="642B9FAB" w:rsidR="71495502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 believe my braveness will keep th</w:t>
      </w:r>
      <w:r w:rsidRPr="642B9FAB" w:rsidR="168B210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is this place safe and away from danger. </w:t>
      </w:r>
      <w:r w:rsidRPr="642B9FAB" w:rsidR="0F40ACCD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Moreover,</w:t>
      </w:r>
      <w:r w:rsidRPr="642B9FAB" w:rsidR="71495502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I will give whatever it takes to protect </w:t>
      </w:r>
      <w:r w:rsidRPr="642B9FAB" w:rsidR="5DB1A1AF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not just this island, but the people on it. Think back a few days ago, r</w:t>
      </w:r>
      <w:r w:rsidRPr="642B9FAB" w:rsidR="71495502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emember who saved this island from all of the arguing? Me! I did!</w:t>
      </w:r>
      <w:r w:rsidRPr="642B9FAB" w:rsidR="7ADC1A0B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642B9FAB" w:rsidR="71495502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I saved that sinking ship! I got us food! </w:t>
      </w:r>
      <w:r w:rsidRPr="642B9FAB" w:rsidR="75CA1A5D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That noble deed was something so great, it stopped this island from going catastrophic. If I wasn’t there who else would have been? Who else wou</w:t>
      </w:r>
      <w:r w:rsidRPr="642B9FAB" w:rsidR="2AFED0BE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ld have saved you? </w:t>
      </w:r>
      <w:r w:rsidRPr="642B9FAB" w:rsidR="71495502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These skills</w:t>
      </w:r>
      <w:r w:rsidRPr="642B9FAB" w:rsidR="3D820FB5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I have already shown</w:t>
      </w:r>
      <w:r w:rsidRPr="642B9FAB" w:rsidR="71495502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can be used to protect us and this island</w:t>
      </w:r>
      <w:r w:rsidRPr="642B9FAB" w:rsidR="22E338A3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. </w:t>
      </w:r>
      <w:r w:rsidRPr="642B9FAB" w:rsidR="71495502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 My bravery will steer us away from danger and will </w:t>
      </w:r>
      <w:r w:rsidRPr="642B9FAB" w:rsidR="2B30201A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lead us on a successful path on eels' island.</w:t>
      </w:r>
    </w:p>
    <w:p w:rsidR="642B9FAB" w:rsidP="642B9FAB" w:rsidRDefault="642B9FAB" w14:paraId="540A7AC4" w14:textId="4E9D90FD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B30201A" w:rsidP="642B9FAB" w:rsidRDefault="2B30201A" w14:paraId="4621D4E7" w14:textId="3A224796">
      <w:pPr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2B9FAB" w:rsidR="2B30201A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How could possibly believe anyone else is right for this role... My voice is heard, I am respected. Why you ask? Well, I care for this island</w:t>
      </w:r>
      <w:r w:rsidRPr="642B9FAB" w:rsidR="57E71FB1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! </w:t>
      </w:r>
      <w:r w:rsidRPr="642B9FAB" w:rsidR="2B30201A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</w:t>
      </w:r>
      <w:r w:rsidRPr="642B9FAB" w:rsidR="0EE366A9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Also, certainly </w:t>
      </w:r>
      <w:r w:rsidRPr="642B9FAB" w:rsidR="2B30201A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 will everything I can possibly do to make it safe.</w:t>
      </w:r>
      <w:r w:rsidRPr="642B9FAB" w:rsidR="202D0306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Adding on, </w:t>
      </w:r>
      <w:r w:rsidRPr="642B9FAB" w:rsidR="2B30201A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 stand up for what I believe in</w:t>
      </w:r>
      <w:r w:rsidRPr="642B9FAB" w:rsidR="353BA3F8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and what I think is right.  This is why I am here today, on eels’ island. I am here to show you why I should be your leader. I will</w:t>
      </w:r>
      <w:r w:rsidRPr="642B9FAB" w:rsidR="5ED1E837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 xml:space="preserve"> strive to be the best leader I can. Also, let me remind you </w:t>
      </w:r>
      <w:r w:rsidRPr="642B9FAB" w:rsidR="2B30201A"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  <w:t>I care for this island and will everything in my power to help.</w:t>
      </w:r>
    </w:p>
    <w:p w:rsidR="642B9FAB" w:rsidP="642B9FAB" w:rsidRDefault="642B9FAB" w14:paraId="4171338E" w14:textId="3BE90B56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0AC73C5F" w:rsidP="642B9FAB" w:rsidRDefault="0AC73C5F" w14:paraId="5946E4B0" w14:textId="07D39593">
      <w:pPr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2B9FAB" w:rsidR="0AC73C5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For these reasons, I believe I will be a perfect fit for this role. </w:t>
      </w:r>
      <w:r w:rsidRPr="642B9FAB" w:rsidR="0AC73C5F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I will make sure you are all safe and always, I will be dedicated to this island</w:t>
      </w:r>
      <w:r w:rsidRPr="642B9FAB" w:rsidR="13D5CF46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It is in the best interest of your home, your loved ones that you choose me, </w:t>
      </w:r>
      <w:r w:rsidRPr="642B9FAB" w:rsidR="20A2FC0E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to be leader of eels’ island.</w:t>
      </w:r>
    </w:p>
    <w:p w:rsidR="642B9FAB" w:rsidP="642B9FAB" w:rsidRDefault="642B9FAB" w14:paraId="6A545B4C" w14:textId="65293925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20A2FC0E" w:rsidP="642B9FAB" w:rsidRDefault="20A2FC0E" w14:paraId="7CB8B2DD" w14:textId="6C986798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2B9FAB" w:rsidR="20A2FC0E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>Stay safe,</w:t>
      </w:r>
    </w:p>
    <w:p w:rsidR="20A2FC0E" w:rsidP="642B9FAB" w:rsidRDefault="20A2FC0E" w14:paraId="3AB3E966" w14:textId="0F106527">
      <w:pPr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642B9FAB" w:rsidR="20A2FC0E"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Dooby </w:t>
      </w:r>
    </w:p>
    <w:p w:rsidR="642B9FAB" w:rsidP="642B9FAB" w:rsidRDefault="642B9FAB" w14:paraId="720AECFC" w14:textId="59F4CB8E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42B9FAB" w:rsidP="642B9FAB" w:rsidRDefault="642B9FAB" w14:paraId="0847A6FE" w14:textId="2624AEB9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en-GB"/>
        </w:rPr>
      </w:pPr>
    </w:p>
    <w:p w:rsidR="642B9FAB" w:rsidP="642B9FAB" w:rsidRDefault="642B9FAB" w14:paraId="75C30820" w14:textId="62990DC2">
      <w:pPr>
        <w:pStyle w:val="Normal"/>
        <w:spacing w:after="120" w:line="285" w:lineRule="auto"/>
        <w:rPr>
          <w:rFonts w:ascii="Comic Sans MS" w:hAnsi="Comic Sans MS" w:eastAsia="Comic Sans MS" w:cs="Comic Sans MS"/>
          <w:b w:val="0"/>
          <w:bCs w:val="0"/>
          <w:i w:val="0"/>
          <w:iC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642B9FAB" w:rsidP="642B9FAB" w:rsidRDefault="642B9FAB" w14:paraId="058A6032" w14:textId="46B2D539">
      <w:pPr>
        <w:pStyle w:val="Normal"/>
        <w:rPr>
          <w:rFonts w:ascii="Comic Sans MS" w:hAnsi="Comic Sans MS"/>
          <w:sz w:val="32"/>
          <w:szCs w:val="32"/>
        </w:rPr>
      </w:pPr>
    </w:p>
    <w:p xmlns:wp14="http://schemas.microsoft.com/office/word/2010/wordml" w:rsidR="004915B4" w:rsidRDefault="004915B4" w14:paraId="0A37501D" wp14:textId="77777777"/>
    <w:p xmlns:wp14="http://schemas.microsoft.com/office/word/2010/wordml" w:rsidR="004915B4" w:rsidRDefault="004915B4" w14:paraId="5DAB6C7B" wp14:textId="77777777"/>
    <w:p xmlns:wp14="http://schemas.microsoft.com/office/word/2010/wordml" w:rsidR="004915B4" w:rsidRDefault="004915B4" w14:paraId="02EB378F" wp14:textId="77777777"/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56BE60"/>
    <w:rsid w:val="00A973DB"/>
    <w:rsid w:val="00CCB768"/>
    <w:rsid w:val="00DD0AF3"/>
    <w:rsid w:val="00E43D18"/>
    <w:rsid w:val="020BC017"/>
    <w:rsid w:val="05B4C31D"/>
    <w:rsid w:val="06813CE7"/>
    <w:rsid w:val="081D0D48"/>
    <w:rsid w:val="0A4FB040"/>
    <w:rsid w:val="0AC73C5F"/>
    <w:rsid w:val="0B908883"/>
    <w:rsid w:val="0CD7560E"/>
    <w:rsid w:val="0E73266F"/>
    <w:rsid w:val="0ECAB3C5"/>
    <w:rsid w:val="0EE0FD01"/>
    <w:rsid w:val="0EE366A9"/>
    <w:rsid w:val="0F40ACCD"/>
    <w:rsid w:val="100EF6D0"/>
    <w:rsid w:val="11B4B18D"/>
    <w:rsid w:val="11FFCA07"/>
    <w:rsid w:val="12051B84"/>
    <w:rsid w:val="13D5CF46"/>
    <w:rsid w:val="15376AC9"/>
    <w:rsid w:val="168B210B"/>
    <w:rsid w:val="19AABA97"/>
    <w:rsid w:val="19BDC69C"/>
    <w:rsid w:val="1CF5675E"/>
    <w:rsid w:val="1F00DF39"/>
    <w:rsid w:val="202D0306"/>
    <w:rsid w:val="20A2FC0E"/>
    <w:rsid w:val="217A44CF"/>
    <w:rsid w:val="22E338A3"/>
    <w:rsid w:val="2364726D"/>
    <w:rsid w:val="243755F2"/>
    <w:rsid w:val="288D1CDB"/>
    <w:rsid w:val="2978F248"/>
    <w:rsid w:val="2AFED0BE"/>
    <w:rsid w:val="2B30201A"/>
    <w:rsid w:val="2BC4BD9D"/>
    <w:rsid w:val="2F78412C"/>
    <w:rsid w:val="32B2A8EB"/>
    <w:rsid w:val="3327C214"/>
    <w:rsid w:val="353BA3F8"/>
    <w:rsid w:val="378D0804"/>
    <w:rsid w:val="3B19AB9C"/>
    <w:rsid w:val="3CCEA45A"/>
    <w:rsid w:val="3D493C53"/>
    <w:rsid w:val="3D820FB5"/>
    <w:rsid w:val="3EE81EF5"/>
    <w:rsid w:val="4366DAE5"/>
    <w:rsid w:val="455400DB"/>
    <w:rsid w:val="4D0F67C6"/>
    <w:rsid w:val="557571C9"/>
    <w:rsid w:val="5711422A"/>
    <w:rsid w:val="57E71FB1"/>
    <w:rsid w:val="57FD1797"/>
    <w:rsid w:val="5A48E2EC"/>
    <w:rsid w:val="5C7DFE41"/>
    <w:rsid w:val="5DB1A1AF"/>
    <w:rsid w:val="5ED1E837"/>
    <w:rsid w:val="618AD180"/>
    <w:rsid w:val="63D69CD5"/>
    <w:rsid w:val="642B9FAB"/>
    <w:rsid w:val="6550D278"/>
    <w:rsid w:val="6DA72D55"/>
    <w:rsid w:val="71495502"/>
    <w:rsid w:val="71CD8724"/>
    <w:rsid w:val="74C75B35"/>
    <w:rsid w:val="74E08392"/>
    <w:rsid w:val="75CA1A5D"/>
    <w:rsid w:val="75CC58FF"/>
    <w:rsid w:val="76632B96"/>
    <w:rsid w:val="7ADC1A0B"/>
    <w:rsid w:val="7B3E8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211AA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0EE8D5E4-4221-4477-9093-C69DF599568B}"/>
</file>

<file path=customXml/itemProps2.xml><?xml version="1.0" encoding="utf-8"?>
<ds:datastoreItem xmlns:ds="http://schemas.openxmlformats.org/officeDocument/2006/customXml" ds:itemID="{90129145-D68B-4E3F-A364-4356284C31B4}"/>
</file>

<file path=customXml/itemProps3.xml><?xml version="1.0" encoding="utf-8"?>
<ds:datastoreItem xmlns:ds="http://schemas.openxmlformats.org/officeDocument/2006/customXml" ds:itemID="{2B03F0BD-BF52-41DD-B89F-B9CF3ECE78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Lola-May HARRIS</lastModifiedBy>
  <revision>3</revision>
  <dcterms:created xsi:type="dcterms:W3CDTF">2021-01-18T13:12:00.0000000Z</dcterms:created>
  <dcterms:modified xsi:type="dcterms:W3CDTF">2021-01-27T13:17:14.9881969Z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