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styles.xml" ContentType="application/vnd.openxmlformats-officedocument.wordprocessingml.styl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xmlns:wp14="http://schemas.microsoft.com/office/word/2010/wordml" w:rsidRPr="00A973DB" w:rsidR="00DD0AF3" w:rsidRDefault="00A973DB" w14:paraId="6AE293A4" wp14:textId="77777777">
      <w:pPr>
        <w:rPr>
          <w:rFonts w:ascii="Comic Sans MS" w:hAnsi="Comic Sans MS"/>
          <w:b/>
          <w:sz w:val="32"/>
          <w:u w:val="single"/>
        </w:rPr>
      </w:pPr>
      <w:r w:rsidRPr="00A973DB">
        <w:rPr>
          <w:rFonts w:ascii="Comic Sans MS" w:hAnsi="Comic Sans MS"/>
          <w:b/>
          <w:sz w:val="32"/>
          <w:u w:val="single"/>
        </w:rPr>
        <w:t>Wednesday 27th January 2021</w:t>
      </w:r>
    </w:p>
    <w:p xmlns:wp14="http://schemas.microsoft.com/office/word/2010/wordml" w:rsidR="00A973DB" w:rsidRDefault="00A973DB" w14:paraId="065192D0" wp14:textId="77777777">
      <w:pPr>
        <w:rPr>
          <w:rFonts w:ascii="Comic Sans MS" w:hAnsi="Comic Sans MS"/>
          <w:b/>
          <w:sz w:val="32"/>
          <w:u w:val="single"/>
        </w:rPr>
      </w:pPr>
      <w:r w:rsidRPr="00A973DB">
        <w:rPr>
          <w:rFonts w:ascii="Comic Sans MS" w:hAnsi="Comic Sans MS"/>
          <w:b/>
          <w:sz w:val="32"/>
          <w:u w:val="single"/>
        </w:rPr>
        <w:t>IALT: Write a persuasive speech.</w:t>
      </w:r>
    </w:p>
    <w:p xmlns:wp14="http://schemas.microsoft.com/office/word/2010/wordml" w:rsidR="00A973DB" w:rsidRDefault="00A973DB" w14:paraId="672A6659" wp14:textId="77777777">
      <w:pPr>
        <w:rPr>
          <w:rFonts w:ascii="Comic Sans MS" w:hAnsi="Comic Sans MS"/>
          <w:b/>
          <w:sz w:val="32"/>
          <w:u w:val="single"/>
        </w:rPr>
      </w:pPr>
    </w:p>
    <w:p xmlns:wp14="http://schemas.microsoft.com/office/word/2010/wordml" w:rsidRPr="00A973DB" w:rsidR="00A973DB" w:rsidP="449AD1BF" w:rsidRDefault="00A973DB" w14:paraId="29A175B2" wp14:textId="6FBDCA63">
      <w:pPr>
        <w:rPr>
          <w:rFonts w:ascii="Comic Sans MS" w:hAnsi="Comic Sans MS"/>
          <w:sz w:val="32"/>
          <w:szCs w:val="32"/>
        </w:rPr>
      </w:pPr>
      <w:r w:rsidRPr="449AD1BF" w:rsidR="1C83F5B6">
        <w:rPr>
          <w:rFonts w:ascii="Comic Sans MS" w:hAnsi="Comic Sans MS"/>
          <w:sz w:val="32"/>
          <w:szCs w:val="32"/>
        </w:rPr>
        <w:t xml:space="preserve">Use the prompt sheets and the </w:t>
      </w:r>
      <w:r w:rsidRPr="449AD1BF" w:rsidR="1027BB59">
        <w:rPr>
          <w:rFonts w:ascii="Comic Sans MS" w:hAnsi="Comic Sans MS"/>
          <w:sz w:val="32"/>
          <w:szCs w:val="32"/>
        </w:rPr>
        <w:t>wool</w:t>
      </w:r>
      <w:r w:rsidRPr="449AD1BF" w:rsidR="1C83F5B6">
        <w:rPr>
          <w:rFonts w:ascii="Comic Sans MS" w:hAnsi="Comic Sans MS"/>
          <w:sz w:val="32"/>
          <w:szCs w:val="32"/>
        </w:rPr>
        <w:t xml:space="preserve"> to support you.</w:t>
      </w:r>
      <w:bookmarkStart w:name="_GoBack" w:id="0"/>
      <w:bookmarkEnd w:id="0"/>
    </w:p>
    <w:p xmlns:wp14="http://schemas.microsoft.com/office/word/2010/wordml" w:rsidR="004915B4" w:rsidP="449AD1BF" w:rsidRDefault="004915B4" w14:paraId="0A37501D" wp14:textId="77777777" wp14:noSpellErr="1">
      <w:pPr>
        <w:rPr>
          <w:rFonts w:ascii="Modern Love Grunge" w:hAnsi="Modern Love Grunge" w:eastAsia="Modern Love Grunge" w:cs="Modern Love Grunge"/>
          <w:sz w:val="28"/>
          <w:szCs w:val="28"/>
        </w:rPr>
      </w:pPr>
    </w:p>
    <w:p xmlns:wp14="http://schemas.microsoft.com/office/word/2010/wordml" w:rsidR="004915B4" w:rsidP="28EB1A69" w:rsidRDefault="004915B4" w14:paraId="5DAB6C7B" wp14:textId="699B2C01">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555146C6">
        <w:rPr>
          <w:rFonts w:ascii="Times New Roman" w:hAnsi="Times New Roman" w:eastAsia="Times New Roman" w:cs="Times New Roman"/>
          <w:b w:val="0"/>
          <w:bCs w:val="0"/>
          <w:i w:val="0"/>
          <w:iCs w:val="0"/>
          <w:noProof w:val="0"/>
          <w:color w:val="000000" w:themeColor="text1" w:themeTint="FF" w:themeShade="FF"/>
          <w:sz w:val="32"/>
          <w:szCs w:val="32"/>
          <w:lang w:val="en-GB"/>
        </w:rPr>
        <w:t>Y</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ou</w:t>
      </w:r>
      <w:r w:rsidRPr="28EB1A69" w:rsidR="02BD4670">
        <w:rPr>
          <w:rFonts w:ascii="Times New Roman" w:hAnsi="Times New Roman" w:eastAsia="Times New Roman" w:cs="Times New Roman"/>
          <w:b w:val="0"/>
          <w:bCs w:val="0"/>
          <w:i w:val="0"/>
          <w:iCs w:val="0"/>
          <w:noProof w:val="0"/>
          <w:color w:val="000000" w:themeColor="text1" w:themeTint="FF" w:themeShade="FF"/>
          <w:sz w:val="32"/>
          <w:szCs w:val="32"/>
          <w:lang w:val="en-GB"/>
        </w:rPr>
        <w:t>r island</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need</w:t>
      </w:r>
      <w:r w:rsidRPr="28EB1A69" w:rsidR="635A4B45">
        <w:rPr>
          <w:rFonts w:ascii="Times New Roman" w:hAnsi="Times New Roman" w:eastAsia="Times New Roman" w:cs="Times New Roman"/>
          <w:b w:val="0"/>
          <w:bCs w:val="0"/>
          <w:i w:val="0"/>
          <w:iCs w:val="0"/>
          <w:noProof w:val="0"/>
          <w:color w:val="000000" w:themeColor="text1" w:themeTint="FF" w:themeShade="FF"/>
          <w:sz w:val="32"/>
          <w:szCs w:val="32"/>
          <w:lang w:val="en-GB"/>
        </w:rPr>
        <w:t>s</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 leader</w:t>
      </w:r>
      <w:r w:rsidRPr="28EB1A69" w:rsidR="337E3FD2">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 would be an incredible fit for the role leader of this island. I</w:t>
      </w:r>
      <w:r w:rsidRPr="28EB1A69" w:rsidR="6D8A0A93">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defin</w:t>
      </w:r>
      <w:r w:rsidRPr="28EB1A69" w:rsidR="37C6276C">
        <w:rPr>
          <w:rFonts w:ascii="Times New Roman" w:hAnsi="Times New Roman" w:eastAsia="Times New Roman" w:cs="Times New Roman"/>
          <w:b w:val="0"/>
          <w:bCs w:val="0"/>
          <w:i w:val="0"/>
          <w:iCs w:val="0"/>
          <w:noProof w:val="0"/>
          <w:color w:val="000000" w:themeColor="text1" w:themeTint="FF" w:themeShade="FF"/>
          <w:sz w:val="32"/>
          <w:szCs w:val="32"/>
          <w:lang w:val="en-GB"/>
        </w:rPr>
        <w:t>i</w:t>
      </w:r>
      <w:r w:rsidRPr="28EB1A69" w:rsidR="6D8A0A93">
        <w:rPr>
          <w:rFonts w:ascii="Times New Roman" w:hAnsi="Times New Roman" w:eastAsia="Times New Roman" w:cs="Times New Roman"/>
          <w:b w:val="0"/>
          <w:bCs w:val="0"/>
          <w:i w:val="0"/>
          <w:iCs w:val="0"/>
          <w:noProof w:val="0"/>
          <w:color w:val="000000" w:themeColor="text1" w:themeTint="FF" w:themeShade="FF"/>
          <w:sz w:val="32"/>
          <w:szCs w:val="32"/>
          <w:lang w:val="en-GB"/>
        </w:rPr>
        <w:t>t</w:t>
      </w:r>
      <w:r w:rsidRPr="28EB1A69" w:rsidR="72D80FC5">
        <w:rPr>
          <w:rFonts w:ascii="Times New Roman" w:hAnsi="Times New Roman" w:eastAsia="Times New Roman" w:cs="Times New Roman"/>
          <w:b w:val="0"/>
          <w:bCs w:val="0"/>
          <w:i w:val="0"/>
          <w:iCs w:val="0"/>
          <w:noProof w:val="0"/>
          <w:color w:val="000000" w:themeColor="text1" w:themeTint="FF" w:themeShade="FF"/>
          <w:sz w:val="32"/>
          <w:szCs w:val="32"/>
          <w:lang w:val="en-GB"/>
        </w:rPr>
        <w:t>e</w:t>
      </w:r>
      <w:r w:rsidRPr="28EB1A69" w:rsidR="6D8A0A93">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ly </w:t>
      </w:r>
      <w:r w:rsidRPr="28EB1A69" w:rsidR="643E19B0">
        <w:rPr>
          <w:rFonts w:ascii="Times New Roman" w:hAnsi="Times New Roman" w:eastAsia="Times New Roman" w:cs="Times New Roman"/>
          <w:b w:val="0"/>
          <w:bCs w:val="0"/>
          <w:i w:val="0"/>
          <w:iCs w:val="0"/>
          <w:noProof w:val="0"/>
          <w:color w:val="000000" w:themeColor="text1" w:themeTint="FF" w:themeShade="FF"/>
          <w:sz w:val="32"/>
          <w:szCs w:val="32"/>
          <w:lang w:val="en-GB"/>
        </w:rPr>
        <w:t>will make</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 island a better place to live</w:t>
      </w:r>
      <w:r w:rsidRPr="28EB1A69" w:rsidR="69699A47">
        <w:rPr>
          <w:rFonts w:ascii="Times New Roman" w:hAnsi="Times New Roman" w:eastAsia="Times New Roman" w:cs="Times New Roman"/>
          <w:b w:val="0"/>
          <w:bCs w:val="0"/>
          <w:i w:val="0"/>
          <w:iCs w:val="0"/>
          <w:noProof w:val="0"/>
          <w:color w:val="000000" w:themeColor="text1" w:themeTint="FF" w:themeShade="FF"/>
          <w:sz w:val="32"/>
          <w:szCs w:val="32"/>
          <w:lang w:val="en-GB"/>
        </w:rPr>
        <w:t>. T</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o the best of my </w:t>
      </w:r>
      <w:r w:rsidRPr="28EB1A69" w:rsidR="00B3347B">
        <w:rPr>
          <w:rFonts w:ascii="Times New Roman" w:hAnsi="Times New Roman" w:eastAsia="Times New Roman" w:cs="Times New Roman"/>
          <w:b w:val="0"/>
          <w:bCs w:val="0"/>
          <w:i w:val="0"/>
          <w:iCs w:val="0"/>
          <w:noProof w:val="0"/>
          <w:color w:val="000000" w:themeColor="text1" w:themeTint="FF" w:themeShade="FF"/>
          <w:sz w:val="32"/>
          <w:szCs w:val="32"/>
          <w:lang w:val="en-GB"/>
        </w:rPr>
        <w:t>ability,</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 will change the current</w:t>
      </w:r>
      <w:r w:rsidRPr="28EB1A69" w:rsidR="004B1AC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awful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ways of the island. </w:t>
      </w:r>
      <w:r w:rsidRPr="28EB1A69" w:rsidR="6D2D20DF">
        <w:rPr>
          <w:rFonts w:ascii="Times New Roman" w:hAnsi="Times New Roman" w:eastAsia="Times New Roman" w:cs="Times New Roman"/>
          <w:b w:val="0"/>
          <w:bCs w:val="0"/>
          <w:i w:val="0"/>
          <w:iCs w:val="0"/>
          <w:noProof w:val="0"/>
          <w:color w:val="000000" w:themeColor="text1" w:themeTint="FF" w:themeShade="FF"/>
          <w:sz w:val="32"/>
          <w:szCs w:val="32"/>
          <w:lang w:val="en-GB"/>
        </w:rPr>
        <w:t>I hope you acknowledge my points.</w:t>
      </w:r>
    </w:p>
    <w:p xmlns:wp14="http://schemas.microsoft.com/office/word/2010/wordml" w:rsidR="004915B4" w:rsidP="28EB1A69" w:rsidRDefault="004915B4" w14:paraId="3C2E3086" wp14:textId="17920778">
      <w:pPr>
        <w:pStyle w:val="Normal"/>
        <w:rPr>
          <w:rFonts w:ascii="Times New Roman" w:hAnsi="Times New Roman" w:eastAsia="Times New Roman" w:cs="Times New Roman"/>
          <w:b w:val="0"/>
          <w:bCs w:val="0"/>
          <w:i w:val="0"/>
          <w:iCs w:val="0"/>
          <w:noProof w:val="0"/>
          <w:color w:val="000000" w:themeColor="text1" w:themeTint="FF" w:themeShade="FF"/>
          <w:sz w:val="32"/>
          <w:szCs w:val="32"/>
          <w:u w:val="single"/>
          <w:lang w:val="en-GB"/>
        </w:rPr>
      </w:pPr>
      <w:r w:rsidRPr="28EB1A69" w:rsidR="4A8354C7">
        <w:rPr>
          <w:rFonts w:ascii="Times New Roman" w:hAnsi="Times New Roman" w:eastAsia="Times New Roman" w:cs="Times New Roman"/>
          <w:b w:val="0"/>
          <w:bCs w:val="0"/>
          <w:i w:val="0"/>
          <w:iCs w:val="0"/>
          <w:noProof w:val="0"/>
          <w:color w:val="000000" w:themeColor="text1" w:themeTint="FF" w:themeShade="FF"/>
          <w:sz w:val="32"/>
          <w:szCs w:val="32"/>
          <w:u w:val="single"/>
          <w:lang w:val="en-GB"/>
        </w:rPr>
        <w:t xml:space="preserve"> </w:t>
      </w:r>
      <w:r w:rsidRPr="28EB1A69" w:rsidR="190916F1">
        <w:rPr>
          <w:rFonts w:ascii="Times New Roman" w:hAnsi="Times New Roman" w:eastAsia="Times New Roman" w:cs="Times New Roman"/>
          <w:b w:val="0"/>
          <w:bCs w:val="0"/>
          <w:i w:val="0"/>
          <w:iCs w:val="0"/>
          <w:noProof w:val="0"/>
          <w:color w:val="000000" w:themeColor="text1" w:themeTint="FF" w:themeShade="FF"/>
          <w:sz w:val="32"/>
          <w:szCs w:val="32"/>
          <w:u w:val="single"/>
          <w:lang w:val="en-GB"/>
        </w:rPr>
        <w:t>An</w:t>
      </w:r>
      <w:r w:rsidRPr="28EB1A69" w:rsidR="4A8354C7">
        <w:rPr>
          <w:rFonts w:ascii="Times New Roman" w:hAnsi="Times New Roman" w:eastAsia="Times New Roman" w:cs="Times New Roman"/>
          <w:b w:val="0"/>
          <w:bCs w:val="0"/>
          <w:i w:val="0"/>
          <w:iCs w:val="0"/>
          <w:noProof w:val="0"/>
          <w:color w:val="000000" w:themeColor="text1" w:themeTint="FF" w:themeShade="FF"/>
          <w:sz w:val="32"/>
          <w:szCs w:val="32"/>
          <w:u w:val="single"/>
          <w:lang w:val="en-GB"/>
        </w:rPr>
        <w:t xml:space="preserve"> ORGANISED ISLAND!</w:t>
      </w:r>
    </w:p>
    <w:p xmlns:wp14="http://schemas.microsoft.com/office/word/2010/wordml" w:rsidR="004915B4" w:rsidP="28EB1A69" w:rsidRDefault="004915B4" w14:paraId="56595F14" wp14:textId="264617AF">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I </w:t>
      </w:r>
      <w:r w:rsidRPr="28EB1A69" w:rsidR="16B1CBD2">
        <w:rPr>
          <w:rFonts w:ascii="Times New Roman" w:hAnsi="Times New Roman" w:eastAsia="Times New Roman" w:cs="Times New Roman"/>
          <w:b w:val="0"/>
          <w:bCs w:val="0"/>
          <w:i w:val="0"/>
          <w:iCs w:val="0"/>
          <w:noProof w:val="0"/>
          <w:color w:val="000000" w:themeColor="text1" w:themeTint="FF" w:themeShade="FF"/>
          <w:sz w:val="32"/>
          <w:szCs w:val="32"/>
          <w:lang w:val="en-GB"/>
        </w:rPr>
        <w:t>shall</w:t>
      </w:r>
      <w:r w:rsidRPr="28EB1A69" w:rsidR="51CA221F">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to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bring</w:t>
      </w:r>
      <w:r w:rsidRPr="28EB1A69" w:rsidR="5B8BF7E8">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 system of</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organisation to this island! I think </w:t>
      </w:r>
      <w:r w:rsidRPr="28EB1A69" w:rsidR="5B0031B8">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I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will be the best leader because I </w:t>
      </w:r>
      <w:r w:rsidRPr="28EB1A69" w:rsidR="2B383D58">
        <w:rPr>
          <w:rFonts w:ascii="Times New Roman" w:hAnsi="Times New Roman" w:eastAsia="Times New Roman" w:cs="Times New Roman"/>
          <w:b w:val="0"/>
          <w:bCs w:val="0"/>
          <w:i w:val="0"/>
          <w:iCs w:val="0"/>
          <w:noProof w:val="0"/>
          <w:color w:val="000000" w:themeColor="text1" w:themeTint="FF" w:themeShade="FF"/>
          <w:sz w:val="32"/>
          <w:szCs w:val="32"/>
          <w:lang w:val="en-GB"/>
        </w:rPr>
        <w:t>shall</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successfully sort out and organise the island better than anyone else</w:t>
      </w:r>
      <w:r w:rsidRPr="28EB1A69" w:rsidR="6F13971E">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has or will</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At the moment</w:t>
      </w:r>
      <w:r w:rsidRPr="28EB1A69" w:rsidR="76043E6A">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there is </w:t>
      </w:r>
      <w:r w:rsidRPr="28EB1A69" w:rsidR="1E0ED8E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absolutely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no organisation on this island </w:t>
      </w:r>
      <w:r w:rsidRPr="28EB1A69" w:rsidR="4CD9FBF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(which </w:t>
      </w:r>
      <w:r w:rsidRPr="28EB1A69" w:rsidR="182FBD4F">
        <w:rPr>
          <w:rFonts w:ascii="Times New Roman" w:hAnsi="Times New Roman" w:eastAsia="Times New Roman" w:cs="Times New Roman"/>
          <w:b w:val="0"/>
          <w:bCs w:val="0"/>
          <w:i w:val="0"/>
          <w:iCs w:val="0"/>
          <w:noProof w:val="0"/>
          <w:color w:val="000000" w:themeColor="text1" w:themeTint="FF" w:themeShade="FF"/>
          <w:sz w:val="32"/>
          <w:szCs w:val="32"/>
          <w:lang w:val="en-GB"/>
        </w:rPr>
        <w:t>you</w:t>
      </w:r>
      <w:r w:rsidRPr="28EB1A69" w:rsidR="4CD9FBF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must admit</w:t>
      </w:r>
      <w:r w:rsidRPr="28EB1A69" w:rsidR="59F51C6B">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4CD9FBF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is a bit ridiculous)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and it is </w:t>
      </w:r>
      <w:r w:rsidRPr="28EB1A69" w:rsidR="07312D2F">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currently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a truly terrible place to live. Everybody just fights, there is no food or job allocation and there is absolutely no system or order. </w:t>
      </w:r>
    </w:p>
    <w:p xmlns:wp14="http://schemas.microsoft.com/office/word/2010/wordml" w:rsidR="004915B4" w:rsidP="28EB1A69" w:rsidRDefault="004915B4" w14:paraId="293CB985" wp14:textId="0A9CB368">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You need a leader as th</w:t>
      </w:r>
      <w:r w:rsidRPr="28EB1A69" w:rsidR="02BC01BB">
        <w:rPr>
          <w:rFonts w:ascii="Times New Roman" w:hAnsi="Times New Roman" w:eastAsia="Times New Roman" w:cs="Times New Roman"/>
          <w:b w:val="0"/>
          <w:bCs w:val="0"/>
          <w:i w:val="0"/>
          <w:iCs w:val="0"/>
          <w:noProof w:val="0"/>
          <w:color w:val="000000" w:themeColor="text1" w:themeTint="FF" w:themeShade="FF"/>
          <w:sz w:val="32"/>
          <w:szCs w:val="32"/>
          <w:lang w:val="en-GB"/>
        </w:rPr>
        <w:t>is</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current anarchy is failing. I have seen the horrible way you sort out your food (or rather do not sort out!) and I am determined to help you, and don’t worry, I will! I </w:t>
      </w:r>
      <w:r w:rsidRPr="28EB1A69" w:rsidR="0DE04E66">
        <w:rPr>
          <w:rFonts w:ascii="Times New Roman" w:hAnsi="Times New Roman" w:eastAsia="Times New Roman" w:cs="Times New Roman"/>
          <w:b w:val="0"/>
          <w:bCs w:val="0"/>
          <w:i w:val="0"/>
          <w:iCs w:val="0"/>
          <w:noProof w:val="0"/>
          <w:color w:val="000000" w:themeColor="text1" w:themeTint="FF" w:themeShade="FF"/>
          <w:sz w:val="32"/>
          <w:szCs w:val="32"/>
          <w:lang w:val="en-GB"/>
        </w:rPr>
        <w:t>am taking the liberty to</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put</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in place a curfew – this will help you sort out (conserve) your energy and how much you sleep because the more energy you have, the better (the less energetic you are, the less food you will you eat because food gives you energy which </w:t>
      </w:r>
      <w:r w:rsidRPr="28EB1A69" w:rsidR="6585F18D">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has to </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help us savour the most important thing - food</w:t>
      </w:r>
      <w:r w:rsidRPr="28EB1A69" w:rsidR="20C2BFDA">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432B521B">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20C2BFDA">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will organise the food and so you can savour it well – what you get will be delightful to devour. I guarantee you will also get a decently sized meal that will</w:t>
      </w:r>
      <w:r w:rsidRPr="28EB1A69" w:rsidR="57C662A4">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57C662A4">
        <w:rPr>
          <w:rFonts w:ascii="Times New Roman" w:hAnsi="Times New Roman" w:eastAsia="Times New Roman" w:cs="Times New Roman"/>
          <w:b w:val="0"/>
          <w:bCs w:val="0"/>
          <w:i w:val="0"/>
          <w:iCs w:val="0"/>
          <w:noProof w:val="0"/>
          <w:color w:val="000000" w:themeColor="text1" w:themeTint="FF" w:themeShade="FF"/>
          <w:sz w:val="32"/>
          <w:szCs w:val="32"/>
          <w:lang w:val="en-GB"/>
        </w:rPr>
        <w:t>defiantly</w:t>
      </w:r>
      <w:r w:rsidRPr="28EB1A69" w:rsidR="2BE4F48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fill you up till the next snack.</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I will help you sort out your old system and update it to newer and more practical </w:t>
      </w:r>
      <w:r w:rsidRPr="28EB1A69" w:rsidR="79306D0F">
        <w:rPr>
          <w:rFonts w:ascii="Times New Roman" w:hAnsi="Times New Roman" w:eastAsia="Times New Roman" w:cs="Times New Roman"/>
          <w:b w:val="0"/>
          <w:bCs w:val="0"/>
          <w:i w:val="0"/>
          <w:iCs w:val="0"/>
          <w:noProof w:val="0"/>
          <w:color w:val="000000" w:themeColor="text1" w:themeTint="FF" w:themeShade="FF"/>
          <w:sz w:val="32"/>
          <w:szCs w:val="32"/>
          <w:lang w:val="en-GB"/>
        </w:rPr>
        <w:t>one</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that will help us savour more important things</w:t>
      </w:r>
      <w:r w:rsidRPr="28EB1A69" w:rsidR="52B41778">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like food and water.</w:t>
      </w:r>
    </w:p>
    <w:p xmlns:wp14="http://schemas.microsoft.com/office/word/2010/wordml" w:rsidR="004915B4" w:rsidP="449AD1BF" w:rsidRDefault="004915B4" w14:paraId="00ADB48A" wp14:textId="2E64245B">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449AD1BF" w:rsidR="53D6736C">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449AD1BF" w:rsidR="53D6736C">
        <w:rPr>
          <w:rFonts w:ascii="Times New Roman" w:hAnsi="Times New Roman" w:eastAsia="Times New Roman" w:cs="Times New Roman"/>
          <w:b w:val="0"/>
          <w:bCs w:val="0"/>
          <w:i w:val="0"/>
          <w:iCs w:val="0"/>
          <w:noProof w:val="0"/>
          <w:color w:val="000000" w:themeColor="text1" w:themeTint="FF" w:themeShade="FF"/>
          <w:sz w:val="32"/>
          <w:szCs w:val="32"/>
          <w:u w:val="single"/>
          <w:lang w:val="en-GB"/>
        </w:rPr>
        <w:t>PROTECTION AND DEFENCE!</w:t>
      </w:r>
    </w:p>
    <w:p xmlns:wp14="http://schemas.microsoft.com/office/word/2010/wordml" w:rsidR="004915B4" w:rsidP="28EB1A69" w:rsidRDefault="004915B4" w14:paraId="17144E60" wp14:textId="21DB0F13">
      <w:pPr>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Another reason that I should be your leader is because I will help you protect your island from all the other tribes that want it.</w:t>
      </w:r>
      <w:r w:rsidRPr="28EB1A69" w:rsidR="6A9EE001">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6A9EE001">
        <w:rPr>
          <w:rFonts w:ascii="Times New Roman" w:hAnsi="Times New Roman" w:eastAsia="Times New Roman" w:cs="Times New Roman"/>
          <w:b w:val="0"/>
          <w:bCs w:val="0"/>
          <w:i w:val="0"/>
          <w:iCs w:val="0"/>
          <w:noProof w:val="0"/>
          <w:color w:val="000000" w:themeColor="text1" w:themeTint="FF" w:themeShade="FF"/>
          <w:sz w:val="32"/>
          <w:szCs w:val="32"/>
          <w:lang w:val="en-GB"/>
        </w:rPr>
        <w:t>I w</w:t>
      </w:r>
      <w:r w:rsidRPr="28EB1A69" w:rsidR="3B7E82AA">
        <w:rPr>
          <w:rFonts w:ascii="Times New Roman" w:hAnsi="Times New Roman" w:eastAsia="Times New Roman" w:cs="Times New Roman"/>
          <w:b w:val="0"/>
          <w:bCs w:val="0"/>
          <w:i w:val="0"/>
          <w:iCs w:val="0"/>
          <w:noProof w:val="0"/>
          <w:color w:val="000000" w:themeColor="text1" w:themeTint="FF" w:themeShade="FF"/>
          <w:sz w:val="32"/>
          <w:szCs w:val="32"/>
          <w:lang w:val="en-GB"/>
        </w:rPr>
        <w:t>ill</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help you learn how to fight and defend yourself from</w:t>
      </w:r>
      <w:r w:rsidRPr="28EB1A69" w:rsidR="1A9B5F41">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these violent</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attacks. I will defend and protect your island. Defending yourself is a key part of protecting our island</w:t>
      </w:r>
      <w:r w:rsidRPr="28EB1A69" w:rsidR="1AD0F543">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that is why </w:t>
      </w:r>
      <w:r w:rsidRPr="28EB1A69" w:rsidR="2E80846A">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I am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figure out a self-defence program for anyone who is struggling wi</w:t>
      </w:r>
      <w:r w:rsidRPr="28EB1A69" w:rsidR="5D1E4038">
        <w:rPr>
          <w:rFonts w:ascii="Times New Roman" w:hAnsi="Times New Roman" w:eastAsia="Times New Roman" w:cs="Times New Roman"/>
          <w:b w:val="0"/>
          <w:bCs w:val="0"/>
          <w:i w:val="0"/>
          <w:iCs w:val="0"/>
          <w:noProof w:val="0"/>
          <w:color w:val="000000" w:themeColor="text1" w:themeTint="FF" w:themeShade="FF"/>
          <w:sz w:val="32"/>
          <w:szCs w:val="32"/>
          <w:lang w:val="en-GB"/>
        </w:rPr>
        <w:t>th</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their fighting. I </w:t>
      </w:r>
      <w:r w:rsidRPr="28EB1A69" w:rsidR="065D7193">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shall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protect your island to keep all these tribes away because as I have heard from all of you</w:t>
      </w:r>
      <w:r w:rsidRPr="28EB1A69" w:rsidR="0D4F820C">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they are determined to get our island for themselves which I will not have! I am a born fighter as well as leader. Although I am not the biggest person on the island, I am clever, brave and I fight to win – no matter what cost. I will do what it takes to win – </w:t>
      </w:r>
      <w:r w:rsidRPr="28EB1A69" w:rsidR="65500C7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believe me when I say </w:t>
      </w:r>
      <w:r w:rsidRPr="28EB1A69" w:rsidR="620C637B">
        <w:rPr>
          <w:rFonts w:ascii="Times New Roman" w:hAnsi="Times New Roman" w:eastAsia="Times New Roman" w:cs="Times New Roman"/>
          <w:b w:val="0"/>
          <w:bCs w:val="0"/>
          <w:i w:val="0"/>
          <w:iCs w:val="0"/>
          <w:noProof w:val="0"/>
          <w:color w:val="000000" w:themeColor="text1" w:themeTint="FF" w:themeShade="FF"/>
          <w:sz w:val="32"/>
          <w:szCs w:val="32"/>
          <w:lang w:val="en-GB"/>
        </w:rPr>
        <w:t>I am not afraid to kill my enemies</w:t>
      </w:r>
      <w:r w:rsidRPr="28EB1A69" w:rsidR="6B2EB268">
        <w:rPr>
          <w:rFonts w:ascii="Times New Roman" w:hAnsi="Times New Roman" w:eastAsia="Times New Roman" w:cs="Times New Roman"/>
          <w:b w:val="0"/>
          <w:bCs w:val="0"/>
          <w:i w:val="0"/>
          <w:iCs w:val="0"/>
          <w:noProof w:val="0"/>
          <w:color w:val="000000" w:themeColor="text1" w:themeTint="FF" w:themeShade="FF"/>
          <w:sz w:val="32"/>
          <w:szCs w:val="32"/>
          <w:lang w:val="en-GB"/>
        </w:rPr>
        <w:t>!</w:t>
      </w:r>
    </w:p>
    <w:p xmlns:wp14="http://schemas.microsoft.com/office/word/2010/wordml" w:rsidR="004915B4" w:rsidP="449AD1BF" w:rsidRDefault="004915B4" w14:paraId="185AE350" wp14:textId="1D22B08A">
      <w:pPr>
        <w:pStyle w:val="Normal"/>
        <w:rPr>
          <w:rFonts w:ascii="Times New Roman" w:hAnsi="Times New Roman" w:eastAsia="Times New Roman" w:cs="Times New Roman"/>
          <w:b w:val="0"/>
          <w:bCs w:val="0"/>
          <w:i w:val="0"/>
          <w:iCs w:val="0"/>
          <w:noProof w:val="0"/>
          <w:color w:val="000000" w:themeColor="text1" w:themeTint="FF" w:themeShade="FF"/>
          <w:sz w:val="32"/>
          <w:szCs w:val="32"/>
          <w:u w:val="single"/>
          <w:lang w:val="en-GB"/>
        </w:rPr>
      </w:pPr>
      <w:r w:rsidRPr="449AD1BF" w:rsidR="71020C69">
        <w:rPr>
          <w:rFonts w:ascii="Times New Roman" w:hAnsi="Times New Roman" w:eastAsia="Times New Roman" w:cs="Times New Roman"/>
          <w:b w:val="0"/>
          <w:bCs w:val="0"/>
          <w:i w:val="0"/>
          <w:iCs w:val="0"/>
          <w:noProof w:val="0"/>
          <w:color w:val="000000" w:themeColor="text1" w:themeTint="FF" w:themeShade="FF"/>
          <w:sz w:val="32"/>
          <w:szCs w:val="32"/>
          <w:u w:val="single"/>
          <w:lang w:val="en-GB"/>
        </w:rPr>
        <w:t>YOUR JOB SYSTEM!</w:t>
      </w:r>
    </w:p>
    <w:p xmlns:wp14="http://schemas.microsoft.com/office/word/2010/wordml" w:rsidR="004915B4" w:rsidP="28EB1A69" w:rsidRDefault="004915B4" w14:paraId="3C44A5CB" wp14:textId="36AEBD60">
      <w:pPr>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71020C69">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I will help you will organise your job system as it is currently in shatters. This island needs a job system! I will organise a </w:t>
      </w:r>
      <w:r w:rsidRPr="28EB1A69" w:rsidR="71020C69">
        <w:rPr>
          <w:rFonts w:ascii="Times New Roman" w:hAnsi="Times New Roman" w:eastAsia="Times New Roman" w:cs="Times New Roman"/>
          <w:b w:val="0"/>
          <w:bCs w:val="0"/>
          <w:i w:val="0"/>
          <w:iCs w:val="0"/>
          <w:noProof w:val="0"/>
          <w:color w:val="000000" w:themeColor="text1" w:themeTint="FF" w:themeShade="FF"/>
          <w:sz w:val="32"/>
          <w:szCs w:val="32"/>
          <w:lang w:val="en-GB"/>
        </w:rPr>
        <w:t>rota</w:t>
      </w:r>
      <w:r w:rsidRPr="28EB1A69" w:rsidR="71020C69">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so each citizen knows who is doing what job at what time. I will endeavour to organise this system to be fair and will take into account how many jobs one person is taking, what people prefer, and I shall try to make it equal. I will look at people’s skill-set and will allocate jobs according to this</w:t>
      </w:r>
      <w:r w:rsidRPr="28EB1A69" w:rsidR="2FA2EB2A">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71020C69">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as well as taking into account your opinion</w:t>
      </w:r>
      <w:r w:rsidRPr="28EB1A69" w:rsidR="6FF01DF1">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and preferences</w:t>
      </w:r>
      <w:r w:rsidRPr="28EB1A69" w:rsidR="71020C69">
        <w:rPr>
          <w:rFonts w:ascii="Times New Roman" w:hAnsi="Times New Roman" w:eastAsia="Times New Roman" w:cs="Times New Roman"/>
          <w:b w:val="0"/>
          <w:bCs w:val="0"/>
          <w:i w:val="0"/>
          <w:iCs w:val="0"/>
          <w:noProof w:val="0"/>
          <w:color w:val="000000" w:themeColor="text1" w:themeTint="FF" w:themeShade="FF"/>
          <w:sz w:val="32"/>
          <w:szCs w:val="32"/>
          <w:lang w:val="en-GB"/>
        </w:rPr>
        <w:t>. Each person living on the island will work to make this a better society.</w:t>
      </w:r>
      <w:r w:rsidRPr="28EB1A69" w:rsidR="48D83F8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Some of the jobs you will be taking part in are: fishing, hunting, </w:t>
      </w:r>
      <w:r w:rsidRPr="28EB1A69" w:rsidR="56DF1F76">
        <w:rPr>
          <w:rFonts w:ascii="Times New Roman" w:hAnsi="Times New Roman" w:eastAsia="Times New Roman" w:cs="Times New Roman"/>
          <w:b w:val="0"/>
          <w:bCs w:val="0"/>
          <w:i w:val="0"/>
          <w:iCs w:val="0"/>
          <w:noProof w:val="0"/>
          <w:color w:val="000000" w:themeColor="text1" w:themeTint="FF" w:themeShade="FF"/>
          <w:sz w:val="32"/>
          <w:szCs w:val="32"/>
          <w:lang w:val="en-GB"/>
        </w:rPr>
        <w:t>guarding</w:t>
      </w:r>
      <w:r w:rsidRPr="28EB1A69" w:rsidR="48D83F8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the door</w:t>
      </w:r>
      <w:r w:rsidRPr="28EB1A69" w:rsidR="55E8666D">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washing </w:t>
      </w:r>
      <w:r w:rsidRPr="28EB1A69" w:rsidR="571D695C">
        <w:rPr>
          <w:rFonts w:ascii="Times New Roman" w:hAnsi="Times New Roman" w:eastAsia="Times New Roman" w:cs="Times New Roman"/>
          <w:b w:val="0"/>
          <w:bCs w:val="0"/>
          <w:i w:val="0"/>
          <w:iCs w:val="0"/>
          <w:noProof w:val="0"/>
          <w:color w:val="000000" w:themeColor="text1" w:themeTint="FF" w:themeShade="FF"/>
          <w:sz w:val="32"/>
          <w:szCs w:val="32"/>
          <w:lang w:val="en-GB"/>
        </w:rPr>
        <w:t>up, and cleaning</w:t>
      </w:r>
      <w:r w:rsidRPr="28EB1A69" w:rsidR="1139D8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if there </w:t>
      </w:r>
      <w:r w:rsidRPr="28EB1A69" w:rsidR="2AE16AAC">
        <w:rPr>
          <w:rFonts w:ascii="Times New Roman" w:hAnsi="Times New Roman" w:eastAsia="Times New Roman" w:cs="Times New Roman"/>
          <w:b w:val="0"/>
          <w:bCs w:val="0"/>
          <w:i w:val="0"/>
          <w:iCs w:val="0"/>
          <w:noProof w:val="0"/>
          <w:color w:val="000000" w:themeColor="text1" w:themeTint="FF" w:themeShade="FF"/>
          <w:sz w:val="32"/>
          <w:szCs w:val="32"/>
          <w:lang w:val="en-GB"/>
        </w:rPr>
        <w:t>are</w:t>
      </w:r>
      <w:r w:rsidRPr="28EB1A69" w:rsidR="1139D8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any other jobs that you think are crucial</w:t>
      </w:r>
      <w:r w:rsidRPr="28EB1A69" w:rsidR="386B8C2D">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1139D8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please contact one of my </w:t>
      </w:r>
      <w:r w:rsidRPr="28EB1A69" w:rsidR="61DC46AF">
        <w:rPr>
          <w:rFonts w:ascii="Times New Roman" w:hAnsi="Times New Roman" w:eastAsia="Times New Roman" w:cs="Times New Roman"/>
          <w:b w:val="0"/>
          <w:bCs w:val="0"/>
          <w:i w:val="0"/>
          <w:iCs w:val="0"/>
          <w:noProof w:val="0"/>
          <w:color w:val="000000" w:themeColor="text1" w:themeTint="FF" w:themeShade="FF"/>
          <w:sz w:val="32"/>
          <w:szCs w:val="32"/>
          <w:lang w:val="en-GB"/>
        </w:rPr>
        <w:t>guards</w:t>
      </w:r>
      <w:r w:rsidRPr="28EB1A69" w:rsidR="1139D8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and we will take it i</w:t>
      </w:r>
      <w:r w:rsidRPr="28EB1A69" w:rsidR="222A04C4">
        <w:rPr>
          <w:rFonts w:ascii="Times New Roman" w:hAnsi="Times New Roman" w:eastAsia="Times New Roman" w:cs="Times New Roman"/>
          <w:b w:val="0"/>
          <w:bCs w:val="0"/>
          <w:i w:val="0"/>
          <w:iCs w:val="0"/>
          <w:noProof w:val="0"/>
          <w:color w:val="000000" w:themeColor="text1" w:themeTint="FF" w:themeShade="FF"/>
          <w:sz w:val="32"/>
          <w:szCs w:val="32"/>
          <w:lang w:val="en-GB"/>
        </w:rPr>
        <w:t>n to account what</w:t>
      </w:r>
      <w:r w:rsidRPr="28EB1A69" w:rsidR="0F033F03">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you have said </w:t>
      </w:r>
      <w:r w:rsidRPr="28EB1A69" w:rsidR="73FE2B7E">
        <w:rPr>
          <w:rFonts w:ascii="Times New Roman" w:hAnsi="Times New Roman" w:eastAsia="Times New Roman" w:cs="Times New Roman"/>
          <w:b w:val="0"/>
          <w:bCs w:val="0"/>
          <w:i w:val="0"/>
          <w:iCs w:val="0"/>
          <w:noProof w:val="0"/>
          <w:color w:val="000000" w:themeColor="text1" w:themeTint="FF" w:themeShade="FF"/>
          <w:sz w:val="32"/>
          <w:szCs w:val="32"/>
          <w:lang w:val="en-GB"/>
        </w:rPr>
        <w:t>and may change it.</w:t>
      </w:r>
    </w:p>
    <w:p xmlns:wp14="http://schemas.microsoft.com/office/word/2010/wordml" w:rsidR="004915B4" w:rsidP="28EB1A69" w:rsidRDefault="004915B4" w14:paraId="3BFE241C" wp14:textId="26019D06">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5D3667AF">
        <w:rPr>
          <w:rFonts w:ascii="Times New Roman" w:hAnsi="Times New Roman" w:eastAsia="Times New Roman" w:cs="Times New Roman"/>
          <w:b w:val="0"/>
          <w:bCs w:val="0"/>
          <w:i w:val="0"/>
          <w:iCs w:val="0"/>
          <w:noProof w:val="0"/>
          <w:color w:val="000000" w:themeColor="text1" w:themeTint="FF" w:themeShade="FF"/>
          <w:sz w:val="32"/>
          <w:szCs w:val="32"/>
          <w:lang w:val="en-GB"/>
        </w:rPr>
        <w:t>It is clear that your island needs me. Do you really want to continue living in this hell-hole the way it is now? Only a fool would say yes</w:t>
      </w:r>
      <w:r w:rsidRPr="28EB1A69" w:rsidR="3609818E">
        <w:rPr>
          <w:rFonts w:ascii="Times New Roman" w:hAnsi="Times New Roman" w:eastAsia="Times New Roman" w:cs="Times New Roman"/>
          <w:b w:val="0"/>
          <w:bCs w:val="0"/>
          <w:i w:val="0"/>
          <w:iCs w:val="0"/>
          <w:noProof w:val="0"/>
          <w:color w:val="000000" w:themeColor="text1" w:themeTint="FF" w:themeShade="FF"/>
          <w:sz w:val="32"/>
          <w:szCs w:val="32"/>
          <w:lang w:val="en-GB"/>
        </w:rPr>
        <w:t>!</w:t>
      </w:r>
      <w:r w:rsidRPr="28EB1A69" w:rsidR="78911EB7">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5D3667AF">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Let's make a change for the better – and that change is ME! Your island </w:t>
      </w:r>
      <w:r w:rsidRPr="28EB1A69" w:rsidR="63676929">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needs </w:t>
      </w:r>
      <w:r w:rsidRPr="28EB1A69" w:rsidR="5D3667AF">
        <w:rPr>
          <w:rFonts w:ascii="Times New Roman" w:hAnsi="Times New Roman" w:eastAsia="Times New Roman" w:cs="Times New Roman"/>
          <w:b w:val="0"/>
          <w:bCs w:val="0"/>
          <w:i w:val="0"/>
          <w:iCs w:val="0"/>
          <w:noProof w:val="0"/>
          <w:color w:val="000000" w:themeColor="text1" w:themeTint="FF" w:themeShade="FF"/>
          <w:sz w:val="32"/>
          <w:szCs w:val="32"/>
          <w:lang w:val="en-GB"/>
        </w:rPr>
        <w:t>a leader... and that leader is me!</w:t>
      </w:r>
      <w:r w:rsidRPr="28EB1A69" w:rsidR="01855876">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I hope you take in to account </w:t>
      </w:r>
      <w:r w:rsidRPr="28EB1A69" w:rsidR="01855876">
        <w:rPr>
          <w:rFonts w:ascii="Times New Roman" w:hAnsi="Times New Roman" w:eastAsia="Times New Roman" w:cs="Times New Roman"/>
          <w:b w:val="0"/>
          <w:bCs w:val="0"/>
          <w:i w:val="0"/>
          <w:iCs w:val="0"/>
          <w:noProof w:val="0"/>
          <w:color w:val="000000" w:themeColor="text1" w:themeTint="FF" w:themeShade="FF"/>
          <w:sz w:val="32"/>
          <w:szCs w:val="32"/>
          <w:lang w:val="en-GB"/>
        </w:rPr>
        <w:t>all of my brilliant point</w:t>
      </w:r>
      <w:r w:rsidRPr="28EB1A69" w:rsidR="2C93DB11">
        <w:rPr>
          <w:rFonts w:ascii="Times New Roman" w:hAnsi="Times New Roman" w:eastAsia="Times New Roman" w:cs="Times New Roman"/>
          <w:b w:val="0"/>
          <w:bCs w:val="0"/>
          <w:i w:val="0"/>
          <w:iCs w:val="0"/>
          <w:noProof w:val="0"/>
          <w:color w:val="000000" w:themeColor="text1" w:themeTint="FF" w:themeShade="FF"/>
          <w:sz w:val="32"/>
          <w:szCs w:val="32"/>
          <w:lang w:val="en-GB"/>
        </w:rPr>
        <w:t>s</w:t>
      </w:r>
      <w:r w:rsidRPr="28EB1A69" w:rsidR="01855876">
        <w:rPr>
          <w:rFonts w:ascii="Times New Roman" w:hAnsi="Times New Roman" w:eastAsia="Times New Roman" w:cs="Times New Roman"/>
          <w:b w:val="0"/>
          <w:bCs w:val="0"/>
          <w:i w:val="0"/>
          <w:iCs w:val="0"/>
          <w:noProof w:val="0"/>
          <w:color w:val="000000" w:themeColor="text1" w:themeTint="FF" w:themeShade="FF"/>
          <w:sz w:val="32"/>
          <w:szCs w:val="32"/>
          <w:lang w:val="en-GB"/>
        </w:rPr>
        <w:t>. I hope this finds you well</w:t>
      </w:r>
      <w:r w:rsidRPr="28EB1A69" w:rsidR="2D4FF66B">
        <w:rPr>
          <w:rFonts w:ascii="Times New Roman" w:hAnsi="Times New Roman" w:eastAsia="Times New Roman" w:cs="Times New Roman"/>
          <w:b w:val="0"/>
          <w:bCs w:val="0"/>
          <w:i w:val="0"/>
          <w:iCs w:val="0"/>
          <w:noProof w:val="0"/>
          <w:color w:val="000000" w:themeColor="text1" w:themeTint="FF" w:themeShade="FF"/>
          <w:sz w:val="32"/>
          <w:szCs w:val="32"/>
          <w:lang w:val="en-GB"/>
        </w:rPr>
        <w:t>.</w:t>
      </w:r>
    </w:p>
    <w:p xmlns:wp14="http://schemas.microsoft.com/office/word/2010/wordml" w:rsidR="004915B4" w:rsidP="28EB1A69" w:rsidRDefault="004915B4" w14:paraId="0FEB5B2E" wp14:textId="5FE8270D">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28EB1A69" w:rsidR="2D4FF66B">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2D4FF66B">
        <w:rPr>
          <w:rFonts w:ascii="Times New Roman" w:hAnsi="Times New Roman" w:eastAsia="Times New Roman" w:cs="Times New Roman"/>
          <w:b w:val="0"/>
          <w:bCs w:val="0"/>
          <w:i w:val="0"/>
          <w:iCs w:val="0"/>
          <w:noProof w:val="0"/>
          <w:color w:val="000000" w:themeColor="text1" w:themeTint="FF" w:themeShade="FF"/>
          <w:sz w:val="32"/>
          <w:szCs w:val="32"/>
          <w:u w:val="single"/>
          <w:lang w:val="en-GB"/>
        </w:rPr>
        <w:t xml:space="preserve">YOUR NEW </w:t>
      </w:r>
      <w:r w:rsidRPr="28EB1A69" w:rsidR="333CFF50">
        <w:rPr>
          <w:rFonts w:ascii="Times New Roman" w:hAnsi="Times New Roman" w:eastAsia="Times New Roman" w:cs="Times New Roman"/>
          <w:b w:val="0"/>
          <w:bCs w:val="0"/>
          <w:i w:val="0"/>
          <w:iCs w:val="0"/>
          <w:noProof w:val="0"/>
          <w:color w:val="000000" w:themeColor="text1" w:themeTint="FF" w:themeShade="FF"/>
          <w:sz w:val="32"/>
          <w:szCs w:val="32"/>
          <w:u w:val="single"/>
          <w:lang w:val="en-GB"/>
        </w:rPr>
        <w:t>ISLAND LEADER</w:t>
      </w:r>
      <w:r w:rsidRPr="28EB1A69" w:rsidR="333CFF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28EB1A69" w:rsidR="32E34EDE">
        <w:rPr>
          <w:rFonts w:ascii="Times New Roman" w:hAnsi="Times New Roman" w:eastAsia="Times New Roman" w:cs="Times New Roman"/>
          <w:b w:val="0"/>
          <w:bCs w:val="0"/>
          <w:i w:val="0"/>
          <w:iCs w:val="0"/>
          <w:noProof w:val="0"/>
          <w:color w:val="000000" w:themeColor="text1" w:themeTint="FF" w:themeShade="FF"/>
          <w:sz w:val="32"/>
          <w:szCs w:val="32"/>
          <w:lang w:val="en-GB"/>
        </w:rPr>
        <w:t>-</w:t>
      </w:r>
    </w:p>
    <w:p xmlns:wp14="http://schemas.microsoft.com/office/word/2010/wordml" w:rsidR="004915B4" w:rsidP="449AD1BF" w:rsidRDefault="004915B4" w14:paraId="02EB378F" wp14:textId="522BD9D5">
      <w:pPr>
        <w:pStyle w:val="Normal"/>
        <w:rPr>
          <w:rFonts w:ascii="Times New Roman" w:hAnsi="Times New Roman" w:eastAsia="Times New Roman" w:cs="Times New Roman"/>
          <w:b w:val="0"/>
          <w:bCs w:val="0"/>
          <w:i w:val="0"/>
          <w:iCs w:val="0"/>
          <w:noProof w:val="0"/>
          <w:color w:val="000000" w:themeColor="text1" w:themeTint="FF" w:themeShade="FF"/>
          <w:sz w:val="32"/>
          <w:szCs w:val="32"/>
          <w:lang w:val="en-GB"/>
        </w:rPr>
      </w:pPr>
      <w:r w:rsidRPr="449AD1BF" w:rsidR="333CFF50">
        <w:rPr>
          <w:rFonts w:ascii="Times New Roman" w:hAnsi="Times New Roman" w:eastAsia="Times New Roman" w:cs="Times New Roman"/>
          <w:b w:val="0"/>
          <w:bCs w:val="0"/>
          <w:i w:val="0"/>
          <w:iCs w:val="0"/>
          <w:noProof w:val="0"/>
          <w:color w:val="000000" w:themeColor="text1" w:themeTint="FF" w:themeShade="FF"/>
          <w:sz w:val="22"/>
          <w:szCs w:val="22"/>
          <w:lang w:val="en-GB"/>
        </w:rPr>
        <w:t xml:space="preserve">                                                    </w:t>
      </w:r>
      <w:r w:rsidRPr="449AD1BF" w:rsidR="333CFF50">
        <w:rPr>
          <w:rFonts w:ascii="Times New Roman" w:hAnsi="Times New Roman" w:eastAsia="Times New Roman" w:cs="Times New Roman"/>
          <w:b w:val="0"/>
          <w:bCs w:val="0"/>
          <w:i w:val="0"/>
          <w:iCs w:val="0"/>
          <w:noProof w:val="0"/>
          <w:color w:val="000000" w:themeColor="text1" w:themeTint="FF" w:themeShade="FF"/>
          <w:sz w:val="32"/>
          <w:szCs w:val="32"/>
          <w:lang w:val="en-GB"/>
        </w:rPr>
        <w:t xml:space="preserve">      </w:t>
      </w:r>
      <w:r w:rsidRPr="449AD1BF" w:rsidR="333CFF50">
        <w:rPr>
          <w:rFonts w:ascii="Times New Roman" w:hAnsi="Times New Roman" w:eastAsia="Times New Roman" w:cs="Times New Roman"/>
          <w:b w:val="0"/>
          <w:bCs w:val="0"/>
          <w:i w:val="0"/>
          <w:iCs w:val="0"/>
          <w:noProof w:val="0"/>
          <w:color w:val="000000" w:themeColor="text1" w:themeTint="FF" w:themeShade="FF"/>
          <w:sz w:val="32"/>
          <w:szCs w:val="32"/>
          <w:u w:val="single"/>
          <w:lang w:val="en-GB"/>
        </w:rPr>
        <w:t>DOBBY</w:t>
      </w:r>
    </w:p>
    <w:sectPr w:rsidR="004915B4" w:rsidSect="00E43D18">
      <w:pgSz w:w="11906" w:h="16838" w:orient="portrait"/>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p14">
  <w:zoom w:percent="7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15B4"/>
    <w:rsid w:val="004915B4"/>
    <w:rsid w:val="004B1ACB"/>
    <w:rsid w:val="00A973DB"/>
    <w:rsid w:val="00B3347B"/>
    <w:rsid w:val="00DD0AF3"/>
    <w:rsid w:val="00E43D18"/>
    <w:rsid w:val="01855876"/>
    <w:rsid w:val="01E6EB2C"/>
    <w:rsid w:val="02BC01BB"/>
    <w:rsid w:val="02BD4670"/>
    <w:rsid w:val="0382BB8D"/>
    <w:rsid w:val="04741E7F"/>
    <w:rsid w:val="05E7722B"/>
    <w:rsid w:val="065D7193"/>
    <w:rsid w:val="07312D2F"/>
    <w:rsid w:val="0B5513D9"/>
    <w:rsid w:val="0D19121B"/>
    <w:rsid w:val="0D4F820C"/>
    <w:rsid w:val="0DE04E66"/>
    <w:rsid w:val="0F033F03"/>
    <w:rsid w:val="1027BB59"/>
    <w:rsid w:val="108B5F61"/>
    <w:rsid w:val="10A50694"/>
    <w:rsid w:val="1139D850"/>
    <w:rsid w:val="119E336B"/>
    <w:rsid w:val="1240D6F5"/>
    <w:rsid w:val="15550D93"/>
    <w:rsid w:val="16B1CBD2"/>
    <w:rsid w:val="17F44C92"/>
    <w:rsid w:val="182FBD4F"/>
    <w:rsid w:val="18C29EE7"/>
    <w:rsid w:val="18DB40C7"/>
    <w:rsid w:val="190916F1"/>
    <w:rsid w:val="199E963E"/>
    <w:rsid w:val="19F0ADE7"/>
    <w:rsid w:val="1A9B5F41"/>
    <w:rsid w:val="1AD0F543"/>
    <w:rsid w:val="1C5CF719"/>
    <w:rsid w:val="1C83F5B6"/>
    <w:rsid w:val="1E0ED8E0"/>
    <w:rsid w:val="1EB1DDE9"/>
    <w:rsid w:val="1EE7D29C"/>
    <w:rsid w:val="1FB0E766"/>
    <w:rsid w:val="20885ACE"/>
    <w:rsid w:val="20C2BFDA"/>
    <w:rsid w:val="2162F150"/>
    <w:rsid w:val="222A04C4"/>
    <w:rsid w:val="2560FA3D"/>
    <w:rsid w:val="26D5690C"/>
    <w:rsid w:val="27036AB7"/>
    <w:rsid w:val="271337CA"/>
    <w:rsid w:val="27678DED"/>
    <w:rsid w:val="27BC0A3F"/>
    <w:rsid w:val="27C987B4"/>
    <w:rsid w:val="28B28047"/>
    <w:rsid w:val="28EB1A69"/>
    <w:rsid w:val="297E78D2"/>
    <w:rsid w:val="2AE16AAC"/>
    <w:rsid w:val="2B383D58"/>
    <w:rsid w:val="2BE4F487"/>
    <w:rsid w:val="2C93DB11"/>
    <w:rsid w:val="2CDDE17F"/>
    <w:rsid w:val="2D4FF66B"/>
    <w:rsid w:val="2E80846A"/>
    <w:rsid w:val="2F29ACD4"/>
    <w:rsid w:val="2FA2EB2A"/>
    <w:rsid w:val="301D6FC7"/>
    <w:rsid w:val="32423C7F"/>
    <w:rsid w:val="328BED38"/>
    <w:rsid w:val="32E34EDE"/>
    <w:rsid w:val="333CFF50"/>
    <w:rsid w:val="337E3FD2"/>
    <w:rsid w:val="3609818E"/>
    <w:rsid w:val="362511DD"/>
    <w:rsid w:val="375F5939"/>
    <w:rsid w:val="37C0E23E"/>
    <w:rsid w:val="37C6276C"/>
    <w:rsid w:val="386B8C2D"/>
    <w:rsid w:val="395CB29F"/>
    <w:rsid w:val="3A2CBABC"/>
    <w:rsid w:val="3A4D4E64"/>
    <w:rsid w:val="3B7E82AA"/>
    <w:rsid w:val="3CC9C0EE"/>
    <w:rsid w:val="3D171308"/>
    <w:rsid w:val="3D7972EB"/>
    <w:rsid w:val="3F6A7040"/>
    <w:rsid w:val="3FBB0D74"/>
    <w:rsid w:val="40BC8FE8"/>
    <w:rsid w:val="432B521B"/>
    <w:rsid w:val="449AD1BF"/>
    <w:rsid w:val="4661E4CD"/>
    <w:rsid w:val="466A9BA1"/>
    <w:rsid w:val="47B0F81E"/>
    <w:rsid w:val="47FDB52E"/>
    <w:rsid w:val="485ED9C8"/>
    <w:rsid w:val="48D83F8B"/>
    <w:rsid w:val="49678FDF"/>
    <w:rsid w:val="4A8354C7"/>
    <w:rsid w:val="4B036040"/>
    <w:rsid w:val="4B98D211"/>
    <w:rsid w:val="4CD9FBF7"/>
    <w:rsid w:val="4D8511C1"/>
    <w:rsid w:val="4DC5B292"/>
    <w:rsid w:val="4F3F4FAD"/>
    <w:rsid w:val="4F666444"/>
    <w:rsid w:val="51CA221F"/>
    <w:rsid w:val="52B41778"/>
    <w:rsid w:val="52BAB86E"/>
    <w:rsid w:val="52C0F733"/>
    <w:rsid w:val="53D6736C"/>
    <w:rsid w:val="552C0690"/>
    <w:rsid w:val="553C9CC0"/>
    <w:rsid w:val="555146C6"/>
    <w:rsid w:val="559023A6"/>
    <w:rsid w:val="55E8666D"/>
    <w:rsid w:val="56C725D2"/>
    <w:rsid w:val="56DF1F76"/>
    <w:rsid w:val="571D695C"/>
    <w:rsid w:val="574F5338"/>
    <w:rsid w:val="577A6B18"/>
    <w:rsid w:val="57C662A4"/>
    <w:rsid w:val="592F63D6"/>
    <w:rsid w:val="59F51C6B"/>
    <w:rsid w:val="5B0031B8"/>
    <w:rsid w:val="5B3B0831"/>
    <w:rsid w:val="5B8BF7E8"/>
    <w:rsid w:val="5D1E4038"/>
    <w:rsid w:val="5D3667AF"/>
    <w:rsid w:val="5D6F2AEE"/>
    <w:rsid w:val="6092684D"/>
    <w:rsid w:val="60C78FC3"/>
    <w:rsid w:val="61DC46AF"/>
    <w:rsid w:val="620C637B"/>
    <w:rsid w:val="635A4B45"/>
    <w:rsid w:val="63676929"/>
    <w:rsid w:val="63EBC167"/>
    <w:rsid w:val="643E19B0"/>
    <w:rsid w:val="64513466"/>
    <w:rsid w:val="654223F3"/>
    <w:rsid w:val="65500C70"/>
    <w:rsid w:val="6565D970"/>
    <w:rsid w:val="6585F18D"/>
    <w:rsid w:val="66E88174"/>
    <w:rsid w:val="6786FCB1"/>
    <w:rsid w:val="682178BF"/>
    <w:rsid w:val="685E8585"/>
    <w:rsid w:val="69699A47"/>
    <w:rsid w:val="6A9EE001"/>
    <w:rsid w:val="6B2EB268"/>
    <w:rsid w:val="6C9724A5"/>
    <w:rsid w:val="6CF0238A"/>
    <w:rsid w:val="6D2D20DF"/>
    <w:rsid w:val="6D8A0A93"/>
    <w:rsid w:val="6DDEEE4F"/>
    <w:rsid w:val="6E89F9B7"/>
    <w:rsid w:val="6F13971E"/>
    <w:rsid w:val="6F7C8FB0"/>
    <w:rsid w:val="6FF01DF1"/>
    <w:rsid w:val="6FF919C5"/>
    <w:rsid w:val="71020C69"/>
    <w:rsid w:val="71C85B05"/>
    <w:rsid w:val="72D80FC5"/>
    <w:rsid w:val="73FE2B7E"/>
    <w:rsid w:val="74C278E0"/>
    <w:rsid w:val="76043E6A"/>
    <w:rsid w:val="76BEB966"/>
    <w:rsid w:val="7734E45D"/>
    <w:rsid w:val="774CE01B"/>
    <w:rsid w:val="776D82DB"/>
    <w:rsid w:val="78381B5F"/>
    <w:rsid w:val="78911EB7"/>
    <w:rsid w:val="79306D0F"/>
    <w:rsid w:val="7A99B370"/>
    <w:rsid w:val="7AD2FFA6"/>
    <w:rsid w:val="7C6C8060"/>
    <w:rsid w:val="7D2CF67A"/>
    <w:rsid w:val="7DE5A842"/>
    <w:rsid w:val="7ED17DAF"/>
    <w:rsid w:val="7EE826D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0211AA"/>
  <w15:chartTrackingRefBased/>
  <w15:docId w15:val="{01B722C3-0339-4864-A83A-7943C8C8EF1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4915B4"/>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E43D18"/>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E43D18"/>
  </w:style>
  <w:style w:type="character" w:styleId="eop" w:customStyle="1">
    <w:name w:val="eop"/>
    <w:basedOn w:val="DefaultParagraphFont"/>
    <w:rsid w:val="00E43D1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68936424">
      <w:bodyDiv w:val="1"/>
      <w:marLeft w:val="0"/>
      <w:marRight w:val="0"/>
      <w:marTop w:val="0"/>
      <w:marBottom w:val="0"/>
      <w:divBdr>
        <w:top w:val="none" w:sz="0" w:space="0" w:color="auto"/>
        <w:left w:val="none" w:sz="0" w:space="0" w:color="auto"/>
        <w:bottom w:val="none" w:sz="0" w:space="0" w:color="auto"/>
        <w:right w:val="none" w:sz="0" w:space="0" w:color="auto"/>
      </w:divBdr>
      <w:divsChild>
        <w:div w:id="598877586">
          <w:marLeft w:val="0"/>
          <w:marRight w:val="0"/>
          <w:marTop w:val="0"/>
          <w:marBottom w:val="0"/>
          <w:divBdr>
            <w:top w:val="none" w:sz="0" w:space="0" w:color="auto"/>
            <w:left w:val="none" w:sz="0" w:space="0" w:color="auto"/>
            <w:bottom w:val="none" w:sz="0" w:space="0" w:color="auto"/>
            <w:right w:val="none" w:sz="0" w:space="0" w:color="auto"/>
          </w:divBdr>
        </w:div>
        <w:div w:id="1459256142">
          <w:marLeft w:val="0"/>
          <w:marRight w:val="0"/>
          <w:marTop w:val="0"/>
          <w:marBottom w:val="0"/>
          <w:divBdr>
            <w:top w:val="none" w:sz="0" w:space="0" w:color="auto"/>
            <w:left w:val="none" w:sz="0" w:space="0" w:color="auto"/>
            <w:bottom w:val="none" w:sz="0" w:space="0" w:color="auto"/>
            <w:right w:val="none" w:sz="0" w:space="0" w:color="auto"/>
          </w:divBdr>
        </w:div>
        <w:div w:id="2145391481">
          <w:marLeft w:val="0"/>
          <w:marRight w:val="0"/>
          <w:marTop w:val="0"/>
          <w:marBottom w:val="0"/>
          <w:divBdr>
            <w:top w:val="none" w:sz="0" w:space="0" w:color="auto"/>
            <w:left w:val="none" w:sz="0" w:space="0" w:color="auto"/>
            <w:bottom w:val="none" w:sz="0" w:space="0" w:color="auto"/>
            <w:right w:val="none" w:sz="0" w:space="0" w:color="auto"/>
          </w:divBdr>
        </w:div>
        <w:div w:id="541670537">
          <w:marLeft w:val="0"/>
          <w:marRight w:val="0"/>
          <w:marTop w:val="0"/>
          <w:marBottom w:val="0"/>
          <w:divBdr>
            <w:top w:val="none" w:sz="0" w:space="0" w:color="auto"/>
            <w:left w:val="none" w:sz="0" w:space="0" w:color="auto"/>
            <w:bottom w:val="none" w:sz="0" w:space="0" w:color="auto"/>
            <w:right w:val="none" w:sz="0" w:space="0" w:color="auto"/>
          </w:divBdr>
        </w:div>
        <w:div w:id="1681010463">
          <w:marLeft w:val="0"/>
          <w:marRight w:val="0"/>
          <w:marTop w:val="0"/>
          <w:marBottom w:val="0"/>
          <w:divBdr>
            <w:top w:val="none" w:sz="0" w:space="0" w:color="auto"/>
            <w:left w:val="none" w:sz="0" w:space="0" w:color="auto"/>
            <w:bottom w:val="none" w:sz="0" w:space="0" w:color="auto"/>
            <w:right w:val="none" w:sz="0" w:space="0" w:color="auto"/>
          </w:divBdr>
        </w:div>
        <w:div w:id="1465268355">
          <w:marLeft w:val="0"/>
          <w:marRight w:val="0"/>
          <w:marTop w:val="0"/>
          <w:marBottom w:val="0"/>
          <w:divBdr>
            <w:top w:val="none" w:sz="0" w:space="0" w:color="auto"/>
            <w:left w:val="none" w:sz="0" w:space="0" w:color="auto"/>
            <w:bottom w:val="none" w:sz="0" w:space="0" w:color="auto"/>
            <w:right w:val="none" w:sz="0" w:space="0" w:color="auto"/>
          </w:divBdr>
        </w:div>
        <w:div w:id="30324141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&#65279;<?xml version="1.0" encoding="utf-8"?><Relationships xmlns="http://schemas.openxmlformats.org/package/2006/relationships"><Relationship Type="http://schemas.openxmlformats.org/officeDocument/2006/relationships/customXml" Target="../customXml/item3.xml" Id="rId8" /><Relationship Type="http://schemas.openxmlformats.org/officeDocument/2006/relationships/webSettings" Target="webSettings.xml" Id="rId3" /><Relationship Type="http://schemas.openxmlformats.org/officeDocument/2006/relationships/customXml" Target="../customXml/item2.xml" Id="rId7"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customXml" Target="../customXml/item1.xml" Id="rId6"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DA8989E628AE004BBA61A27FD5C3CB6B" ma:contentTypeVersion="13" ma:contentTypeDescription="Create a new document." ma:contentTypeScope="" ma:versionID="6febd5f22b63008cacd50c464cc1f746">
  <xsd:schema xmlns:xsd="http://www.w3.org/2001/XMLSchema" xmlns:xs="http://www.w3.org/2001/XMLSchema" xmlns:p="http://schemas.microsoft.com/office/2006/metadata/properties" xmlns:ns2="e2f60170-d6d4-4d87-88a6-cf68b24eff15" xmlns:ns3="b9a6a1d5-b5e4-4b4f-8584-940dee4f8ef2" targetNamespace="http://schemas.microsoft.com/office/2006/metadata/properties" ma:root="true" ma:fieldsID="5dcda47a6f729e83758b637aa8f05b06" ns2:_="" ns3:_="">
    <xsd:import namespace="e2f60170-d6d4-4d87-88a6-cf68b24eff15"/>
    <xsd:import namespace="b9a6a1d5-b5e4-4b4f-8584-940dee4f8ef2"/>
    <xsd:element name="properties">
      <xsd:complexType>
        <xsd:sequence>
          <xsd:element name="documentManagement">
            <xsd:complexType>
              <xsd:all>
                <xsd:element ref="ns2:ReferenceId" minOccurs="0"/>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f60170-d6d4-4d87-88a6-cf68b24eff15" elementFormDefault="qualified">
    <xsd:import namespace="http://schemas.microsoft.com/office/2006/documentManagement/types"/>
    <xsd:import namespace="http://schemas.microsoft.com/office/infopath/2007/PartnerControls"/>
    <xsd:element name="ReferenceId" ma:index="8" nillable="true" ma:displayName="ReferenceId" ma:indexed="true" ma:internalName="ReferenceId">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9a6a1d5-b5e4-4b4f-8584-940dee4f8ef2"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ReferenceId xmlns="e2f60170-d6d4-4d87-88a6-cf68b24eff15" xsi:nil="true"/>
  </documentManagement>
</p:properties>
</file>

<file path=customXml/itemProps1.xml><?xml version="1.0" encoding="utf-8"?>
<ds:datastoreItem xmlns:ds="http://schemas.openxmlformats.org/officeDocument/2006/customXml" ds:itemID="{E2F52075-28A9-467B-87B1-2957BCA9804F}"/>
</file>

<file path=customXml/itemProps2.xml><?xml version="1.0" encoding="utf-8"?>
<ds:datastoreItem xmlns:ds="http://schemas.openxmlformats.org/officeDocument/2006/customXml" ds:itemID="{90129145-D68B-4E3F-A364-4356284C31B4}"/>
</file>

<file path=customXml/itemProps3.xml><?xml version="1.0" encoding="utf-8"?>
<ds:datastoreItem xmlns:ds="http://schemas.openxmlformats.org/officeDocument/2006/customXml" ds:itemID="{2B03F0BD-BF52-41DD-B89F-B9CF3ECE78F8}"/>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Athanasia Papa-Adams</dc:creator>
  <keywords/>
  <dc:description/>
  <lastModifiedBy>Betty BUDGE</lastModifiedBy>
  <revision>4</revision>
  <dcterms:created xsi:type="dcterms:W3CDTF">2021-01-18T13:12:00.0000000Z</dcterms:created>
  <dcterms:modified xsi:type="dcterms:W3CDTF">2021-01-27T14:17:25.9808130Z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0x010100DA8989E628AE004BBA61A27FD5C3CB6B</vt:lpwstr>
  </property>
</Properties>
</file>