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9CA253" w14:textId="1491318A" w:rsidR="00AB3B7F" w:rsidRPr="00AB3B7F" w:rsidRDefault="00AB3B7F" w:rsidP="00AB3B7F">
      <w:pPr>
        <w:rPr>
          <w:rFonts w:ascii="Comic Sans MS" w:hAnsi="Comic Sans MS"/>
          <w:b/>
          <w:bCs/>
          <w:sz w:val="28"/>
          <w:u w:val="single"/>
          <w:lang w:val="en-US"/>
        </w:rPr>
      </w:pPr>
      <w:r w:rsidRPr="00AB3B7F">
        <w:rPr>
          <w:rFonts w:ascii="Comic Sans MS" w:hAnsi="Comic Sans MS"/>
          <w:b/>
          <w:bCs/>
          <w:sz w:val="28"/>
          <w:u w:val="single"/>
          <w:lang w:val="en-US"/>
        </w:rPr>
        <w:t>Tuesday 26</w:t>
      </w:r>
      <w:r w:rsidRPr="00AB3B7F">
        <w:rPr>
          <w:rFonts w:ascii="Comic Sans MS" w:hAnsi="Comic Sans MS"/>
          <w:b/>
          <w:bCs/>
          <w:sz w:val="28"/>
          <w:u w:val="single"/>
          <w:vertAlign w:val="superscript"/>
          <w:lang w:val="en-US"/>
        </w:rPr>
        <w:t>th</w:t>
      </w:r>
      <w:r w:rsidRPr="00AB3B7F">
        <w:rPr>
          <w:rFonts w:ascii="Comic Sans MS" w:hAnsi="Comic Sans MS"/>
          <w:b/>
          <w:bCs/>
          <w:sz w:val="28"/>
          <w:u w:val="single"/>
          <w:lang w:val="en-US"/>
        </w:rPr>
        <w:t xml:space="preserve"> January</w:t>
      </w:r>
    </w:p>
    <w:p w14:paraId="4985A2EB" w14:textId="77777777" w:rsidR="00AB3B7F" w:rsidRPr="00AB3B7F" w:rsidRDefault="00AB3B7F" w:rsidP="00AB3B7F">
      <w:pPr>
        <w:rPr>
          <w:rFonts w:ascii="Comic Sans MS" w:hAnsi="Comic Sans MS"/>
          <w:sz w:val="28"/>
        </w:rPr>
      </w:pPr>
      <w:r w:rsidRPr="00AB3B7F">
        <w:rPr>
          <w:rFonts w:ascii="Comic Sans MS" w:hAnsi="Comic Sans MS"/>
          <w:sz w:val="28"/>
          <w:u w:val="single"/>
        </w:rPr>
        <w:t>IALT demonstrate understanding of the scientific meaning of adaptation</w:t>
      </w:r>
      <w:r w:rsidRPr="00AB3B7F">
        <w:rPr>
          <w:rFonts w:ascii="Comic Sans MS" w:hAnsi="Comic Sans MS"/>
          <w:sz w:val="28"/>
        </w:rPr>
        <w:t xml:space="preserve">. </w:t>
      </w:r>
    </w:p>
    <w:p w14:paraId="21263521" w14:textId="77777777" w:rsidR="00AB3B7F" w:rsidRPr="00AB3B7F" w:rsidRDefault="00AB3B7F" w:rsidP="00AB3B7F">
      <w:pPr>
        <w:rPr>
          <w:rFonts w:ascii="Comic Sans MS" w:hAnsi="Comic Sans MS"/>
          <w:sz w:val="28"/>
        </w:rPr>
      </w:pPr>
    </w:p>
    <w:p w14:paraId="52187E72" w14:textId="10B7CAE9" w:rsidR="00323BF4" w:rsidRPr="00AB3B7F" w:rsidRDefault="00323BF4">
      <w:pPr>
        <w:rPr>
          <w:rFonts w:ascii="Comic Sans MS" w:hAnsi="Comic Sans MS"/>
          <w:sz w:val="28"/>
        </w:rPr>
      </w:pPr>
      <w:bookmarkStart w:id="0" w:name="_GoBack"/>
      <w:bookmarkEnd w:id="0"/>
    </w:p>
    <w:p w14:paraId="75F00AE8" w14:textId="5D618501" w:rsidR="00323BF4" w:rsidRPr="00AB3B7F" w:rsidRDefault="00323BF4" w:rsidP="7A56B5F1">
      <w:pPr>
        <w:rPr>
          <w:rFonts w:ascii="Comic Sans MS" w:hAnsi="Comic Sans MS"/>
          <w:noProof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6C78BB0" wp14:editId="7A56B5F1">
            <wp:extent cx="1167319" cy="1589734"/>
            <wp:effectExtent l="0" t="0" r="1270" b="0"/>
            <wp:docPr id="3077" name="Picture 5" descr="A giraffe standing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/>
                  </pic:nvPicPr>
                  <pic:blipFill>
                    <a:blip r:embed="rId8">
                      <a:extLst>
                        <a:ext uri="{FF2B5EF4-FFF2-40B4-BE49-F238E27FC236}">
                          <a16:creationId xmlns:a16="http://schemas.microsoft.com/office/drawing/2014/main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id="{BEDC7BA8-917B-A149-99C1-B92D7B2BF23D}"/>
                        </a:ext>
                      </a:extLst>
                    </a:blip>
                    <a:srcRect l="17000" r="18750"/>
                    <a:stretch>
                      <a:fillRect/>
                    </a:stretch>
                  </pic:blipFill>
                  <pic:spPr>
                    <a:xfrm>
                      <a:off x="0" y="0"/>
                      <a:ext cx="1167319" cy="1589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A56B5F1">
        <w:rPr>
          <w:rFonts w:ascii="Comic Sans MS" w:hAnsi="Comic Sans MS"/>
          <w:noProof/>
          <w:sz w:val="28"/>
          <w:szCs w:val="28"/>
        </w:rPr>
        <w:t xml:space="preserve"> How do you think a giraffe has adapted to where it lives?</w:t>
      </w:r>
    </w:p>
    <w:p w14:paraId="01385D7F" w14:textId="77777777" w:rsidR="00323BF4" w:rsidRPr="00AB3B7F" w:rsidRDefault="00323BF4">
      <w:pPr>
        <w:rPr>
          <w:rFonts w:ascii="Comic Sans MS" w:hAnsi="Comic Sans MS"/>
          <w:noProof/>
          <w:sz w:val="28"/>
        </w:rPr>
      </w:pPr>
    </w:p>
    <w:p w14:paraId="5F1DB340" w14:textId="4F6D5653" w:rsidR="00323BF4" w:rsidRPr="00AB3B7F" w:rsidRDefault="00323BF4" w:rsidP="00323BF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AB3B7F">
        <w:rPr>
          <w:rFonts w:ascii="Comic Sans MS" w:hAnsi="Comic Sans MS"/>
          <w:sz w:val="28"/>
        </w:rPr>
        <w:t>It has a long neck to reach leaves in tall acacia trees</w:t>
      </w:r>
    </w:p>
    <w:p w14:paraId="309583F2" w14:textId="67EC1934" w:rsidR="00323BF4" w:rsidRPr="00AB3B7F" w:rsidRDefault="00323BF4" w:rsidP="00323BF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AB3B7F">
        <w:rPr>
          <w:rFonts w:ascii="Comic Sans MS" w:hAnsi="Comic Sans MS"/>
          <w:sz w:val="28"/>
        </w:rPr>
        <w:t xml:space="preserve">It has a camouflaged coat with spots of different sixes to help it hide in the African </w:t>
      </w:r>
      <w:proofErr w:type="spellStart"/>
      <w:r w:rsidRPr="00AB3B7F">
        <w:rPr>
          <w:rFonts w:ascii="Comic Sans MS" w:hAnsi="Comic Sans MS"/>
          <w:sz w:val="28"/>
        </w:rPr>
        <w:t>savanna</w:t>
      </w:r>
      <w:proofErr w:type="spellEnd"/>
    </w:p>
    <w:p w14:paraId="678FD3A7" w14:textId="15FCB482" w:rsidR="00323BF4" w:rsidRPr="00AB3B7F" w:rsidRDefault="00323BF4" w:rsidP="00323BF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AB3B7F">
        <w:rPr>
          <w:rFonts w:ascii="Comic Sans MS" w:hAnsi="Comic Sans MS"/>
          <w:sz w:val="28"/>
        </w:rPr>
        <w:t>It has a long tough to help it get leaves off the trees</w:t>
      </w:r>
    </w:p>
    <w:p w14:paraId="7F97A5F6" w14:textId="7E0AE424" w:rsidR="00323BF4" w:rsidRDefault="00323BF4" w:rsidP="7CA03B0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7CA03B0D">
        <w:rPr>
          <w:rFonts w:ascii="Comic Sans MS" w:hAnsi="Comic Sans MS"/>
          <w:sz w:val="28"/>
          <w:szCs w:val="28"/>
        </w:rPr>
        <w:t>It has a fringed tail to keep flies</w:t>
      </w:r>
    </w:p>
    <w:p w14:paraId="5280C520" w14:textId="3999824A" w:rsidR="7CA03B0D" w:rsidRDefault="7CA03B0D" w:rsidP="7CA03B0D">
      <w:pPr>
        <w:rPr>
          <w:rFonts w:ascii="Comic Sans MS" w:hAnsi="Comic Sans MS"/>
          <w:sz w:val="28"/>
          <w:szCs w:val="28"/>
        </w:rPr>
      </w:pPr>
    </w:p>
    <w:p w14:paraId="4598BEB2" w14:textId="29060714" w:rsidR="7CA03B0D" w:rsidRDefault="7CA03B0D" w:rsidP="7CA03B0D">
      <w:pPr>
        <w:rPr>
          <w:rFonts w:ascii="Comic Sans MS" w:hAnsi="Comic Sans MS"/>
          <w:sz w:val="28"/>
          <w:szCs w:val="28"/>
        </w:rPr>
      </w:pPr>
    </w:p>
    <w:p w14:paraId="5162E008" w14:textId="78A25973" w:rsidR="7CA03B0D" w:rsidRDefault="7CA03B0D" w:rsidP="7CA03B0D">
      <w:pPr>
        <w:rPr>
          <w:rFonts w:ascii="Comic Sans MS" w:hAnsi="Comic Sans MS"/>
          <w:sz w:val="28"/>
          <w:szCs w:val="28"/>
        </w:rPr>
      </w:pPr>
    </w:p>
    <w:p w14:paraId="7EEBA945" w14:textId="74B7ACEC" w:rsidR="7CA03B0D" w:rsidRDefault="7CA03B0D" w:rsidP="7CA03B0D">
      <w:pPr>
        <w:rPr>
          <w:rFonts w:ascii="Comic Sans MS" w:hAnsi="Comic Sans MS"/>
          <w:sz w:val="28"/>
          <w:szCs w:val="28"/>
        </w:rPr>
      </w:pPr>
    </w:p>
    <w:p w14:paraId="6C263A87" w14:textId="2917D6AF" w:rsidR="7CA03B0D" w:rsidRDefault="7CA03B0D" w:rsidP="7CA03B0D">
      <w:pPr>
        <w:rPr>
          <w:rFonts w:ascii="Comic Sans MS" w:hAnsi="Comic Sans MS"/>
          <w:sz w:val="28"/>
          <w:szCs w:val="28"/>
        </w:rPr>
      </w:pPr>
    </w:p>
    <w:p w14:paraId="06AA98F1" w14:textId="52BD7607" w:rsidR="7CA03B0D" w:rsidRDefault="7CA03B0D" w:rsidP="7CA03B0D">
      <w:pPr>
        <w:rPr>
          <w:rFonts w:ascii="Comic Sans MS" w:hAnsi="Comic Sans MS"/>
          <w:sz w:val="28"/>
          <w:szCs w:val="28"/>
        </w:rPr>
      </w:pPr>
    </w:p>
    <w:p w14:paraId="72CF9A09" w14:textId="0FE12568" w:rsidR="7CA03B0D" w:rsidRDefault="7CA03B0D" w:rsidP="7CA03B0D">
      <w:pPr>
        <w:rPr>
          <w:rFonts w:ascii="Comic Sans MS" w:hAnsi="Comic Sans MS"/>
          <w:sz w:val="28"/>
          <w:szCs w:val="28"/>
        </w:rPr>
      </w:pPr>
    </w:p>
    <w:p w14:paraId="13EB3E15" w14:textId="681BA4B2" w:rsidR="7CA03B0D" w:rsidRDefault="7CA03B0D" w:rsidP="7CA03B0D">
      <w:pPr>
        <w:rPr>
          <w:rFonts w:ascii="Comic Sans MS" w:hAnsi="Comic Sans MS"/>
          <w:sz w:val="28"/>
          <w:szCs w:val="28"/>
        </w:rPr>
      </w:pPr>
    </w:p>
    <w:p w14:paraId="27791132" w14:textId="310ADFF3" w:rsidR="003A4ECB" w:rsidRPr="00AB3B7F" w:rsidRDefault="61E780C2" w:rsidP="7CA03B0D">
      <w:pPr>
        <w:rPr>
          <w:rFonts w:ascii="Comic Sans MS" w:hAnsi="Comic Sans MS"/>
          <w:sz w:val="28"/>
          <w:szCs w:val="28"/>
        </w:rPr>
      </w:pPr>
      <w:r w:rsidRPr="7CA03B0D">
        <w:rPr>
          <w:rFonts w:ascii="Comic Sans MS" w:hAnsi="Comic Sans MS"/>
          <w:sz w:val="28"/>
          <w:szCs w:val="28"/>
        </w:rPr>
        <w:t>Black Panther</w:t>
      </w:r>
    </w:p>
    <w:p w14:paraId="00D7FA2F" w14:textId="25952CA6" w:rsidR="003A4ECB" w:rsidRPr="00AB3B7F" w:rsidRDefault="61E780C2" w:rsidP="7CA03B0D">
      <w:r>
        <w:rPr>
          <w:noProof/>
          <w:lang w:eastAsia="en-GB"/>
        </w:rPr>
        <w:lastRenderedPageBreak/>
        <w:drawing>
          <wp:inline distT="0" distB="0" distL="0" distR="0" wp14:anchorId="49D2A8EB" wp14:editId="3AAF82DE">
            <wp:extent cx="4075149" cy="2135894"/>
            <wp:effectExtent l="0" t="0" r="0" b="0"/>
            <wp:docPr id="858156900" name="Picture 858156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5149" cy="2135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2B5114" w14:textId="78ED4C75" w:rsidR="7CA03B0D" w:rsidRDefault="7CA03B0D" w:rsidP="7CA03B0D"/>
    <w:p w14:paraId="36D5EDBC" w14:textId="2AF15661" w:rsidR="39DAFA90" w:rsidRDefault="4D99F7BF" w:rsidP="7A56B5F1">
      <w:pPr>
        <w:rPr>
          <w:sz w:val="28"/>
          <w:szCs w:val="28"/>
        </w:rPr>
      </w:pPr>
      <w:r w:rsidRPr="7A56B5F1">
        <w:rPr>
          <w:sz w:val="28"/>
          <w:szCs w:val="28"/>
        </w:rPr>
        <w:t>A black panther lives in dense rainforests</w:t>
      </w:r>
      <w:r w:rsidR="03B36CBF" w:rsidRPr="7A56B5F1">
        <w:rPr>
          <w:sz w:val="28"/>
          <w:szCs w:val="28"/>
        </w:rPr>
        <w:t xml:space="preserve">. </w:t>
      </w:r>
      <w:r w:rsidR="3A285FCA" w:rsidRPr="7A56B5F1">
        <w:rPr>
          <w:sz w:val="28"/>
          <w:szCs w:val="28"/>
        </w:rPr>
        <w:t>Their</w:t>
      </w:r>
      <w:r w:rsidR="03B36CBF" w:rsidRPr="7A56B5F1">
        <w:rPr>
          <w:sz w:val="28"/>
          <w:szCs w:val="28"/>
        </w:rPr>
        <w:t xml:space="preserve"> diet is mainly made out of Deer, Antelope, Gazelles, warthogs and other </w:t>
      </w:r>
      <w:r w:rsidR="0CADA59B" w:rsidRPr="7A56B5F1">
        <w:rPr>
          <w:sz w:val="28"/>
          <w:szCs w:val="28"/>
        </w:rPr>
        <w:t>small to medium sized herbivores</w:t>
      </w:r>
      <w:r w:rsidR="25AF549A" w:rsidRPr="7A56B5F1">
        <w:rPr>
          <w:sz w:val="28"/>
          <w:szCs w:val="28"/>
        </w:rPr>
        <w:t xml:space="preserve">. </w:t>
      </w:r>
      <w:r w:rsidR="36EDF80B" w:rsidRPr="7A56B5F1">
        <w:rPr>
          <w:sz w:val="28"/>
          <w:szCs w:val="28"/>
        </w:rPr>
        <w:t>The reason they live in rainforests is because it easy to hunt down, their prey, easy to find shelter and water a</w:t>
      </w:r>
      <w:r w:rsidR="7359A963" w:rsidRPr="7A56B5F1">
        <w:rPr>
          <w:sz w:val="28"/>
          <w:szCs w:val="28"/>
        </w:rPr>
        <w:t>nd most importantly easy to breed. A gestation period for a panther is 3-4 months so in that moths they will take shelter and g</w:t>
      </w:r>
      <w:r w:rsidR="4CB44E42" w:rsidRPr="7A56B5F1">
        <w:rPr>
          <w:sz w:val="28"/>
          <w:szCs w:val="28"/>
        </w:rPr>
        <w:t>et ready. They also like to dive to relax themselv</w:t>
      </w:r>
      <w:r w:rsidR="220C6386" w:rsidRPr="7A56B5F1">
        <w:rPr>
          <w:sz w:val="28"/>
          <w:szCs w:val="28"/>
        </w:rPr>
        <w:t xml:space="preserve">es after been injured or severely hurt. Panthers are one of the top 5 on the food chain they are quick and get away and catch </w:t>
      </w:r>
      <w:r w:rsidR="352ABD3A" w:rsidRPr="7A56B5F1">
        <w:rPr>
          <w:sz w:val="28"/>
          <w:szCs w:val="28"/>
        </w:rPr>
        <w:t>any prey</w:t>
      </w:r>
      <w:r w:rsidR="05F88C63" w:rsidRPr="7A56B5F1">
        <w:rPr>
          <w:sz w:val="28"/>
          <w:szCs w:val="28"/>
        </w:rPr>
        <w:t xml:space="preserve"> easil</w:t>
      </w:r>
      <w:r w:rsidR="26291806" w:rsidRPr="7A56B5F1">
        <w:rPr>
          <w:sz w:val="28"/>
          <w:szCs w:val="28"/>
        </w:rPr>
        <w:t>y</w:t>
      </w:r>
      <w:r w:rsidR="7D5FF283">
        <w:rPr>
          <w:noProof/>
          <w:lang w:eastAsia="en-GB"/>
        </w:rPr>
        <w:drawing>
          <wp:inline distT="0" distB="0" distL="0" distR="0" wp14:anchorId="1E82E95D" wp14:editId="21810C88">
            <wp:extent cx="4359740" cy="2176243"/>
            <wp:effectExtent l="0" t="0" r="0" b="0"/>
            <wp:docPr id="1001436541" name="Picture 10014365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9740" cy="2176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2DF4BF" w14:textId="35AD18C5" w:rsidR="7A56B5F1" w:rsidRDefault="7A56B5F1" w:rsidP="7A56B5F1"/>
    <w:p w14:paraId="4F28EBBC" w14:textId="339C6282" w:rsidR="4444E632" w:rsidRDefault="4444E632" w:rsidP="7A56B5F1">
      <w:pPr>
        <w:rPr>
          <w:sz w:val="28"/>
          <w:szCs w:val="28"/>
        </w:rPr>
      </w:pPr>
      <w:r w:rsidRPr="7A56B5F1">
        <w:rPr>
          <w:sz w:val="28"/>
          <w:szCs w:val="28"/>
        </w:rPr>
        <w:t>A monkey lives in the amazon rainforest du</w:t>
      </w:r>
      <w:r w:rsidR="50FCA982" w:rsidRPr="7A56B5F1">
        <w:rPr>
          <w:sz w:val="28"/>
          <w:szCs w:val="28"/>
        </w:rPr>
        <w:t>e to its hot and very wet climatic conditions</w:t>
      </w:r>
      <w:r w:rsidR="2A6CB7D9" w:rsidRPr="7A56B5F1">
        <w:rPr>
          <w:sz w:val="28"/>
          <w:szCs w:val="28"/>
        </w:rPr>
        <w:t xml:space="preserve">. Monkeys eat fruits, seeds, leaves, stems, scorpions and many more. </w:t>
      </w:r>
      <w:r w:rsidR="06ED1455" w:rsidRPr="7A56B5F1">
        <w:rPr>
          <w:sz w:val="28"/>
          <w:szCs w:val="28"/>
        </w:rPr>
        <w:t>When in love monkeys use grooming to strengthen and repair relationships Mo</w:t>
      </w:r>
      <w:r w:rsidR="32E377E9" w:rsidRPr="7A56B5F1">
        <w:rPr>
          <w:sz w:val="28"/>
          <w:szCs w:val="28"/>
        </w:rPr>
        <w:t xml:space="preserve">nkeys live between 10-50 years. Depending on the species the </w:t>
      </w:r>
      <w:r w:rsidR="5CB501AF" w:rsidRPr="7A56B5F1">
        <w:rPr>
          <w:sz w:val="28"/>
          <w:szCs w:val="28"/>
        </w:rPr>
        <w:t>gestation</w:t>
      </w:r>
      <w:r w:rsidR="32E377E9" w:rsidRPr="7A56B5F1">
        <w:rPr>
          <w:sz w:val="28"/>
          <w:szCs w:val="28"/>
        </w:rPr>
        <w:t xml:space="preserve"> period </w:t>
      </w:r>
      <w:r w:rsidR="75318D83" w:rsidRPr="7A56B5F1">
        <w:rPr>
          <w:sz w:val="28"/>
          <w:szCs w:val="28"/>
        </w:rPr>
        <w:t>lasts between 137-241 days</w:t>
      </w:r>
      <w:r w:rsidR="5015587D" w:rsidRPr="7A56B5F1">
        <w:rPr>
          <w:sz w:val="28"/>
          <w:szCs w:val="28"/>
        </w:rPr>
        <w:t xml:space="preserve">. It's very easy to </w:t>
      </w:r>
      <w:r w:rsidR="4A89A2C7" w:rsidRPr="7A56B5F1">
        <w:rPr>
          <w:sz w:val="28"/>
          <w:szCs w:val="28"/>
        </w:rPr>
        <w:t xml:space="preserve">find monkeys habitats as they mainly live-in trees. </w:t>
      </w:r>
    </w:p>
    <w:sectPr w:rsidR="4444E632" w:rsidSect="007947A0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272AB"/>
    <w:multiLevelType w:val="hybridMultilevel"/>
    <w:tmpl w:val="9460B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BF4"/>
    <w:rsid w:val="00323BF4"/>
    <w:rsid w:val="003A4ECB"/>
    <w:rsid w:val="003C6100"/>
    <w:rsid w:val="004D5CDA"/>
    <w:rsid w:val="004F157C"/>
    <w:rsid w:val="00527C3E"/>
    <w:rsid w:val="005D2C94"/>
    <w:rsid w:val="00605F63"/>
    <w:rsid w:val="00731AE2"/>
    <w:rsid w:val="007402B8"/>
    <w:rsid w:val="0076293B"/>
    <w:rsid w:val="007947A0"/>
    <w:rsid w:val="00AB3B7F"/>
    <w:rsid w:val="00AF6D55"/>
    <w:rsid w:val="00BD069E"/>
    <w:rsid w:val="00C90912"/>
    <w:rsid w:val="00EC7C77"/>
    <w:rsid w:val="00F03CBE"/>
    <w:rsid w:val="0345B0B9"/>
    <w:rsid w:val="03B36CBF"/>
    <w:rsid w:val="0596A612"/>
    <w:rsid w:val="05F88C63"/>
    <w:rsid w:val="06ED1455"/>
    <w:rsid w:val="076BF407"/>
    <w:rsid w:val="0CADA59B"/>
    <w:rsid w:val="0EC1497C"/>
    <w:rsid w:val="11B00FE2"/>
    <w:rsid w:val="15308B00"/>
    <w:rsid w:val="1AB3F717"/>
    <w:rsid w:val="1DDD515F"/>
    <w:rsid w:val="1EBFD97B"/>
    <w:rsid w:val="1F56AC12"/>
    <w:rsid w:val="2042817F"/>
    <w:rsid w:val="2086497E"/>
    <w:rsid w:val="220C6386"/>
    <w:rsid w:val="254E9C50"/>
    <w:rsid w:val="25AF549A"/>
    <w:rsid w:val="26291806"/>
    <w:rsid w:val="27B163F8"/>
    <w:rsid w:val="2A6CB7D9"/>
    <w:rsid w:val="311EA071"/>
    <w:rsid w:val="32E377E9"/>
    <w:rsid w:val="352ABD3A"/>
    <w:rsid w:val="364F6697"/>
    <w:rsid w:val="369C4B0C"/>
    <w:rsid w:val="36EDF80B"/>
    <w:rsid w:val="389B31EC"/>
    <w:rsid w:val="39DAFA90"/>
    <w:rsid w:val="3A285FCA"/>
    <w:rsid w:val="3B0AAC8B"/>
    <w:rsid w:val="3B6175B5"/>
    <w:rsid w:val="3BEB7B3A"/>
    <w:rsid w:val="41A65405"/>
    <w:rsid w:val="4444E632"/>
    <w:rsid w:val="4A89A2C7"/>
    <w:rsid w:val="4B0FC740"/>
    <w:rsid w:val="4CB44E42"/>
    <w:rsid w:val="4D99F7BF"/>
    <w:rsid w:val="4F1BA9A4"/>
    <w:rsid w:val="4F9DDCCD"/>
    <w:rsid w:val="4FE33863"/>
    <w:rsid w:val="5015587D"/>
    <w:rsid w:val="50FCA982"/>
    <w:rsid w:val="511BF245"/>
    <w:rsid w:val="54B19729"/>
    <w:rsid w:val="56DB9E77"/>
    <w:rsid w:val="58CA7970"/>
    <w:rsid w:val="590653E9"/>
    <w:rsid w:val="5CB501AF"/>
    <w:rsid w:val="5F689AB9"/>
    <w:rsid w:val="618ED39A"/>
    <w:rsid w:val="61E780C2"/>
    <w:rsid w:val="64288920"/>
    <w:rsid w:val="6963350A"/>
    <w:rsid w:val="6FCAF3F6"/>
    <w:rsid w:val="70EB511D"/>
    <w:rsid w:val="728DD874"/>
    <w:rsid w:val="72B21F22"/>
    <w:rsid w:val="7359A963"/>
    <w:rsid w:val="74E9AFB0"/>
    <w:rsid w:val="75318D83"/>
    <w:rsid w:val="7699BAD8"/>
    <w:rsid w:val="79FBBECE"/>
    <w:rsid w:val="7A56B5F1"/>
    <w:rsid w:val="7CA03B0D"/>
    <w:rsid w:val="7D5FF283"/>
    <w:rsid w:val="7E5A5DCF"/>
    <w:rsid w:val="7E8BA460"/>
    <w:rsid w:val="7F6C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8DF38"/>
  <w14:defaultImageDpi w14:val="32767"/>
  <w15:chartTrackingRefBased/>
  <w15:docId w15:val="{3B99ED9B-2A8D-A34C-8586-E8DB36597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3B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3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2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5f0b4a56-978a-4cf2-9b53-cf07f2dab36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0EA0DB94D9E24D9F4E497927B818F2" ma:contentTypeVersion="11" ma:contentTypeDescription="Create a new document." ma:contentTypeScope="" ma:versionID="5b5851099629fcc2b72ff1ec002f1030">
  <xsd:schema xmlns:xsd="http://www.w3.org/2001/XMLSchema" xmlns:xs="http://www.w3.org/2001/XMLSchema" xmlns:p="http://schemas.microsoft.com/office/2006/metadata/properties" xmlns:ns2="5f0b4a56-978a-4cf2-9b53-cf07f2dab36b" targetNamespace="http://schemas.microsoft.com/office/2006/metadata/properties" ma:root="true" ma:fieldsID="f6b1520d3893c47b251e6d63863e8830" ns2:_="">
    <xsd:import namespace="5f0b4a56-978a-4cf2-9b53-cf07f2dab36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b4a56-978a-4cf2-9b53-cf07f2dab36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B31CEF-0A14-4D60-88A2-B783F01CF51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D67322-C9B2-4E50-A40B-F57305ABB36E}">
  <ds:schemaRefs>
    <ds:schemaRef ds:uri="http://schemas.microsoft.com/office/2006/metadata/properties"/>
    <ds:schemaRef ds:uri="http://schemas.microsoft.com/office/infopath/2007/PartnerControls"/>
    <ds:schemaRef ds:uri="5f0b4a56-978a-4cf2-9b53-cf07f2dab36b"/>
  </ds:schemaRefs>
</ds:datastoreItem>
</file>

<file path=customXml/itemProps3.xml><?xml version="1.0" encoding="utf-8"?>
<ds:datastoreItem xmlns:ds="http://schemas.openxmlformats.org/officeDocument/2006/customXml" ds:itemID="{370931B0-2190-43EF-9436-13C3E92F9B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b4a56-978a-4cf2-9b53-cf07f2dab3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</Words>
  <Characters>1211</Characters>
  <Application>Microsoft Office Word</Application>
  <DocSecurity>0</DocSecurity>
  <Lines>10</Lines>
  <Paragraphs>2</Paragraphs>
  <ScaleCrop>false</ScaleCrop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Kettle</dc:creator>
  <cp:keywords/>
  <dc:description/>
  <cp:lastModifiedBy>Athanasia Papa-Adams</cp:lastModifiedBy>
  <cp:revision>7</cp:revision>
  <dcterms:created xsi:type="dcterms:W3CDTF">2021-01-18T09:51:00Z</dcterms:created>
  <dcterms:modified xsi:type="dcterms:W3CDTF">2021-01-28T19:16:00Z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0x0101005F0EA0DB94D9E24D9F4E497927B818F2</vt:lpwstr>
  </property>
</Properties>
</file>