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6="http://schemas.microsoft.com/office/drawing/2014/main" xmlns:a14="http://schemas.microsoft.com/office/drawing/2010/main" mc:Ignorable="w14 w15 w16se wp14">
  <w:body>
    <w:p w:rsidRPr="00AB3B7F" w:rsidR="00AB3B7F" w:rsidP="00AB3B7F" w:rsidRDefault="00AB3B7F" w14:paraId="4E9CA253" w14:textId="1491318A">
      <w:pPr>
        <w:rPr>
          <w:rFonts w:ascii="Comic Sans MS" w:hAnsi="Comic Sans MS"/>
          <w:b/>
          <w:bCs/>
          <w:sz w:val="28"/>
          <w:u w:val="single"/>
          <w:lang w:val="en-US"/>
        </w:rPr>
      </w:pP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>Tuesday 26</w:t>
      </w:r>
      <w:r w:rsidRPr="00AB3B7F">
        <w:rPr>
          <w:rFonts w:ascii="Comic Sans MS" w:hAnsi="Comic Sans MS"/>
          <w:b/>
          <w:bCs/>
          <w:sz w:val="28"/>
          <w:u w:val="single"/>
          <w:vertAlign w:val="superscript"/>
          <w:lang w:val="en-US"/>
        </w:rPr>
        <w:t>th</w:t>
      </w: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 xml:space="preserve"> January</w:t>
      </w:r>
    </w:p>
    <w:p w:rsidRPr="00AB3B7F" w:rsidR="00AB3B7F" w:rsidP="00AB3B7F" w:rsidRDefault="00AB3B7F" w14:paraId="4985A2EB" w14:textId="77777777">
      <w:p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  <w:u w:val="single"/>
        </w:rPr>
        <w:t>IALT demonstrate understanding of the scientific meaning of adaptation</w:t>
      </w:r>
      <w:r w:rsidRPr="00AB3B7F">
        <w:rPr>
          <w:rFonts w:ascii="Comic Sans MS" w:hAnsi="Comic Sans MS"/>
          <w:sz w:val="28"/>
        </w:rPr>
        <w:t xml:space="preserve">. </w:t>
      </w:r>
    </w:p>
    <w:p w:rsidRPr="00AB3B7F" w:rsidR="00AB3B7F" w:rsidP="00AB3B7F" w:rsidRDefault="00AB3B7F" w14:paraId="21263521" w14:textId="77777777">
      <w:pPr>
        <w:rPr>
          <w:rFonts w:ascii="Comic Sans MS" w:hAnsi="Comic Sans MS"/>
          <w:sz w:val="28"/>
        </w:rPr>
      </w:pPr>
    </w:p>
    <w:p w:rsidRPr="00AB3B7F" w:rsidR="00323BF4" w:rsidP="2082A42D" w:rsidRDefault="00323BF4" w14:paraId="1AA59F98" w14:textId="31F0314A">
      <w:pPr>
        <w:rPr>
          <w:rFonts w:ascii="Comic Sans MS" w:hAnsi="Comic Sans MS"/>
          <w:sz w:val="28"/>
          <w:szCs w:val="28"/>
        </w:rPr>
      </w:pPr>
      <w:r w:rsidRPr="2082A42D" w:rsidR="00323BF4">
        <w:rPr>
          <w:rFonts w:ascii="Comic Sans MS" w:hAnsi="Comic Sans MS"/>
          <w:sz w:val="28"/>
          <w:szCs w:val="28"/>
        </w:rPr>
        <w:t>Adaptation task</w:t>
      </w:r>
    </w:p>
    <w:p w:rsidR="24101EB4" w:rsidP="2082A42D" w:rsidRDefault="24101EB4" w14:paraId="3B1E36BD" w14:textId="3FF252D4">
      <w:pPr>
        <w:pStyle w:val="Normal"/>
        <w:rPr>
          <w:rFonts w:ascii="Comic Sans MS" w:hAnsi="Comic Sans MS"/>
          <w:sz w:val="28"/>
          <w:szCs w:val="28"/>
          <w:highlight w:val="magenta"/>
        </w:rPr>
      </w:pPr>
      <w:r w:rsidRPr="2082A42D" w:rsidR="24101EB4">
        <w:rPr>
          <w:rFonts w:ascii="Comic Sans MS" w:hAnsi="Comic Sans MS"/>
          <w:sz w:val="28"/>
          <w:szCs w:val="28"/>
          <w:highlight w:val="magenta"/>
        </w:rPr>
        <w:t>POLA</w:t>
      </w:r>
      <w:r w:rsidRPr="2082A42D" w:rsidR="148CBC4F">
        <w:rPr>
          <w:rFonts w:ascii="Comic Sans MS" w:hAnsi="Comic Sans MS"/>
          <w:sz w:val="28"/>
          <w:szCs w:val="28"/>
          <w:highlight w:val="magenta"/>
        </w:rPr>
        <w:t>R</w:t>
      </w:r>
      <w:r w:rsidRPr="2082A42D" w:rsidR="24101EB4">
        <w:rPr>
          <w:rFonts w:ascii="Comic Sans MS" w:hAnsi="Comic Sans MS"/>
          <w:sz w:val="28"/>
          <w:szCs w:val="28"/>
          <w:highlight w:val="magenta"/>
        </w:rPr>
        <w:t xml:space="preserve"> BEAR!!!!!!!!!!!</w:t>
      </w:r>
    </w:p>
    <w:p w:rsidR="0A57206F" w:rsidP="2082A42D" w:rsidRDefault="0A57206F" w14:paraId="134A5CF6" w14:textId="300D5C81">
      <w:pPr>
        <w:pStyle w:val="Normal"/>
        <w:rPr>
          <w:rFonts w:ascii="Comic Sans MS" w:hAnsi="Comic Sans MS"/>
          <w:sz w:val="28"/>
          <w:szCs w:val="28"/>
        </w:rPr>
      </w:pPr>
      <w:r w:rsidRPr="2082A42D" w:rsidR="0A57206F">
        <w:rPr>
          <w:rFonts w:ascii="Comic Sans MS" w:hAnsi="Comic Sans MS"/>
          <w:sz w:val="28"/>
          <w:szCs w:val="28"/>
        </w:rPr>
        <w:t xml:space="preserve"> </w:t>
      </w:r>
      <w:r w:rsidRPr="2082A42D" w:rsidR="0A57206F">
        <w:rPr>
          <w:rFonts w:ascii="Comic Sans MS" w:hAnsi="Comic Sans MS"/>
          <w:sz w:val="28"/>
          <w:szCs w:val="28"/>
        </w:rPr>
        <w:t>. Thick</w:t>
      </w:r>
      <w:r w:rsidRPr="2082A42D" w:rsidR="0A57206F">
        <w:rPr>
          <w:rFonts w:ascii="Comic Sans MS" w:hAnsi="Comic Sans MS"/>
          <w:sz w:val="28"/>
          <w:szCs w:val="28"/>
        </w:rPr>
        <w:t xml:space="preserve"> fur to keep it warm in the cold weather.</w:t>
      </w:r>
    </w:p>
    <w:p w:rsidR="5BAB96AA" w:rsidP="2082A42D" w:rsidRDefault="5BAB96AA" w14:paraId="4EDB7675" w14:textId="30CD68C0">
      <w:pPr>
        <w:pStyle w:val="Normal"/>
        <w:rPr>
          <w:rFonts w:ascii="Comic Sans MS" w:hAnsi="Comic Sans MS"/>
          <w:sz w:val="28"/>
          <w:szCs w:val="28"/>
        </w:rPr>
      </w:pPr>
      <w:r w:rsidRPr="2082A42D" w:rsidR="5BAB96AA">
        <w:rPr>
          <w:rFonts w:ascii="Comic Sans MS" w:hAnsi="Comic Sans MS"/>
          <w:sz w:val="28"/>
          <w:szCs w:val="28"/>
        </w:rPr>
        <w:t xml:space="preserve">. </w:t>
      </w:r>
      <w:r w:rsidRPr="2082A42D" w:rsidR="74A763EB">
        <w:rPr>
          <w:rFonts w:ascii="Comic Sans MS" w:hAnsi="Comic Sans MS"/>
          <w:sz w:val="28"/>
          <w:szCs w:val="28"/>
        </w:rPr>
        <w:t>W</w:t>
      </w:r>
      <w:r w:rsidRPr="2082A42D" w:rsidR="0A57206F">
        <w:rPr>
          <w:rFonts w:ascii="Comic Sans MS" w:hAnsi="Comic Sans MS"/>
          <w:sz w:val="28"/>
          <w:szCs w:val="28"/>
        </w:rPr>
        <w:t>hite fur is to blend in with the snow so it can hunt</w:t>
      </w:r>
      <w:r w:rsidRPr="2082A42D" w:rsidR="4577A805">
        <w:rPr>
          <w:rFonts w:ascii="Comic Sans MS" w:hAnsi="Comic Sans MS"/>
          <w:sz w:val="28"/>
          <w:szCs w:val="28"/>
        </w:rPr>
        <w:t xml:space="preserve"> without being seen</w:t>
      </w:r>
      <w:r w:rsidRPr="2082A42D" w:rsidR="67E429D6">
        <w:rPr>
          <w:rFonts w:ascii="Comic Sans MS" w:hAnsi="Comic Sans MS"/>
          <w:sz w:val="28"/>
          <w:szCs w:val="28"/>
        </w:rPr>
        <w:t>.</w:t>
      </w:r>
      <w:r w:rsidRPr="2082A42D" w:rsidR="77444944">
        <w:rPr>
          <w:rFonts w:ascii="Comic Sans MS" w:hAnsi="Comic Sans MS"/>
          <w:sz w:val="28"/>
          <w:szCs w:val="28"/>
        </w:rPr>
        <w:t xml:space="preserve"> Good </w:t>
      </w:r>
      <w:r w:rsidRPr="2082A42D" w:rsidR="77444944">
        <w:rPr>
          <w:rFonts w:ascii="Comic Sans MS" w:hAnsi="Comic Sans MS"/>
          <w:sz w:val="28"/>
          <w:szCs w:val="28"/>
        </w:rPr>
        <w:t>camouflage</w:t>
      </w:r>
      <w:r w:rsidRPr="2082A42D" w:rsidR="77444944">
        <w:rPr>
          <w:rFonts w:ascii="Comic Sans MS" w:hAnsi="Comic Sans MS"/>
          <w:sz w:val="28"/>
          <w:szCs w:val="28"/>
        </w:rPr>
        <w:t>.</w:t>
      </w:r>
    </w:p>
    <w:p w:rsidR="1DF9AC45" w:rsidP="2082A42D" w:rsidRDefault="1DF9AC45" w14:paraId="45E959E5" w14:textId="514F3ECD">
      <w:pPr>
        <w:pStyle w:val="Normal"/>
        <w:rPr>
          <w:rFonts w:ascii="Comic Sans MS" w:hAnsi="Comic Sans MS"/>
          <w:sz w:val="28"/>
          <w:szCs w:val="28"/>
        </w:rPr>
      </w:pPr>
      <w:r w:rsidRPr="2082A42D" w:rsidR="1DF9AC45">
        <w:rPr>
          <w:rFonts w:ascii="Comic Sans MS" w:hAnsi="Comic Sans MS"/>
          <w:sz w:val="28"/>
          <w:szCs w:val="28"/>
        </w:rPr>
        <w:t>. Big</w:t>
      </w:r>
      <w:r w:rsidRPr="2082A42D" w:rsidR="1DF9AC45">
        <w:rPr>
          <w:rFonts w:ascii="Comic Sans MS" w:hAnsi="Comic Sans MS"/>
          <w:sz w:val="28"/>
          <w:szCs w:val="28"/>
        </w:rPr>
        <w:t xml:space="preserve"> furry paws to break ice to get prey from underwater.</w:t>
      </w:r>
    </w:p>
    <w:p w:rsidR="718D8B72" w:rsidP="2082A42D" w:rsidRDefault="718D8B72" w14:paraId="1548E88D" w14:textId="46E08C12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2082A42D" w:rsidR="718D8B72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. </w:t>
      </w:r>
      <w:r w:rsidRPr="2082A42D" w:rsidR="3630F755">
        <w:rPr>
          <w:rFonts w:ascii="Comic Sans MS" w:hAnsi="Comic Sans MS"/>
          <w:b w:val="0"/>
          <w:bCs w:val="0"/>
          <w:color w:val="auto"/>
          <w:sz w:val="28"/>
          <w:szCs w:val="28"/>
        </w:rPr>
        <w:t xml:space="preserve">Big claws </w:t>
      </w:r>
      <w:r w:rsidRPr="2082A42D" w:rsidR="79C2D10B">
        <w:rPr>
          <w:rFonts w:ascii="Comic Sans MS" w:hAnsi="Comic Sans MS"/>
          <w:b w:val="0"/>
          <w:bCs w:val="0"/>
          <w:color w:val="auto"/>
          <w:sz w:val="28"/>
          <w:szCs w:val="28"/>
        </w:rPr>
        <w:t>to fish prey out of the water.</w:t>
      </w:r>
    </w:p>
    <w:p w:rsidRPr="00AB3B7F" w:rsidR="0076293B" w:rsidP="2082A42D" w:rsidRDefault="0076293B" w14:paraId="7E383EAD" w14:textId="658C14D3">
      <w:pPr>
        <w:rPr>
          <w:rFonts w:ascii="Comic Sans MS" w:hAnsi="Comic Sans MS"/>
          <w:sz w:val="28"/>
          <w:szCs w:val="28"/>
        </w:rPr>
      </w:pPr>
      <w:r w:rsidRPr="2082A42D" w:rsidR="79C2D10B">
        <w:rPr>
          <w:rFonts w:ascii="Comic Sans MS" w:hAnsi="Comic Sans MS"/>
          <w:sz w:val="28"/>
          <w:szCs w:val="28"/>
        </w:rPr>
        <w:t>.</w:t>
      </w:r>
      <w:r w:rsidRPr="2082A42D" w:rsidR="1DF7B50D">
        <w:rPr>
          <w:rFonts w:ascii="Comic Sans MS" w:hAnsi="Comic Sans MS"/>
          <w:sz w:val="28"/>
          <w:szCs w:val="28"/>
        </w:rPr>
        <w:t xml:space="preserve"> Strong sharp teeth to </w:t>
      </w:r>
      <w:r w:rsidRPr="2082A42D" w:rsidR="18811FF8">
        <w:rPr>
          <w:rFonts w:ascii="Comic Sans MS" w:hAnsi="Comic Sans MS"/>
          <w:sz w:val="28"/>
          <w:szCs w:val="28"/>
        </w:rPr>
        <w:t>eat their</w:t>
      </w:r>
      <w:r w:rsidRPr="2082A42D" w:rsidR="1DF7B50D">
        <w:rPr>
          <w:rFonts w:ascii="Comic Sans MS" w:hAnsi="Comic Sans MS"/>
          <w:sz w:val="28"/>
          <w:szCs w:val="28"/>
        </w:rPr>
        <w:t xml:space="preserve"> prey.</w:t>
      </w:r>
    </w:p>
    <w:p w:rsidR="1DF7B50D" w:rsidP="2082A42D" w:rsidRDefault="1DF7B50D" w14:paraId="53A53D3A" w14:textId="0177F876">
      <w:pPr>
        <w:rPr>
          <w:rFonts w:ascii="Comic Sans MS" w:hAnsi="Comic Sans MS"/>
          <w:sz w:val="28"/>
          <w:szCs w:val="28"/>
        </w:rPr>
      </w:pPr>
      <w:r w:rsidRPr="2082A42D" w:rsidR="1DF7B50D">
        <w:rPr>
          <w:rFonts w:ascii="Comic Sans MS" w:hAnsi="Comic Sans MS"/>
          <w:sz w:val="28"/>
          <w:szCs w:val="28"/>
        </w:rPr>
        <w:t xml:space="preserve">. </w:t>
      </w:r>
      <w:r w:rsidRPr="2082A42D" w:rsidR="6AD7A4BC">
        <w:rPr>
          <w:rFonts w:ascii="Comic Sans MS" w:hAnsi="Comic Sans MS"/>
          <w:sz w:val="28"/>
          <w:szCs w:val="28"/>
        </w:rPr>
        <w:t>A greasy coat that sheds after swimming or being in th</w:t>
      </w:r>
      <w:r w:rsidRPr="2082A42D" w:rsidR="71300206">
        <w:rPr>
          <w:rFonts w:ascii="Comic Sans MS" w:hAnsi="Comic Sans MS"/>
          <w:sz w:val="28"/>
          <w:szCs w:val="28"/>
        </w:rPr>
        <w:t>e water.</w:t>
      </w:r>
      <w:bookmarkStart w:name="_GoBack" w:id="0"/>
      <w:bookmarkEnd w:id="0"/>
    </w:p>
    <w:p w:rsidR="2082A42D" w:rsidP="2082A42D" w:rsidRDefault="2082A42D" w14:paraId="621A883F" w14:textId="34D5D88F">
      <w:pPr>
        <w:pStyle w:val="Normal"/>
        <w:rPr>
          <w:rFonts w:ascii="Comic Sans MS" w:hAnsi="Comic Sans MS"/>
          <w:sz w:val="28"/>
          <w:szCs w:val="28"/>
        </w:rPr>
      </w:pPr>
    </w:p>
    <w:p w:rsidR="2082A42D" w:rsidP="2082A42D" w:rsidRDefault="2082A42D" w14:paraId="2B3C3A85" w14:textId="093F87F5">
      <w:pPr>
        <w:pStyle w:val="Normal"/>
        <w:rPr>
          <w:rFonts w:ascii="Comic Sans MS" w:hAnsi="Comic Sans MS"/>
          <w:sz w:val="28"/>
          <w:szCs w:val="28"/>
        </w:rPr>
      </w:pPr>
    </w:p>
    <w:p w:rsidR="71300206" w:rsidP="2082A42D" w:rsidRDefault="71300206" w14:paraId="4F24C2A7" w14:textId="19E9BD7C">
      <w:pPr>
        <w:pStyle w:val="Normal"/>
        <w:rPr>
          <w:rFonts w:ascii="Comic Sans MS" w:hAnsi="Comic Sans MS"/>
          <w:sz w:val="28"/>
          <w:szCs w:val="28"/>
          <w:highlight w:val="magenta"/>
        </w:rPr>
      </w:pPr>
      <w:r w:rsidRPr="2082A42D" w:rsidR="71300206">
        <w:rPr>
          <w:rFonts w:ascii="Comic Sans MS" w:hAnsi="Comic Sans MS"/>
          <w:sz w:val="28"/>
          <w:szCs w:val="28"/>
          <w:highlight w:val="magenta"/>
        </w:rPr>
        <w:t>Did know:</w:t>
      </w:r>
    </w:p>
    <w:p w:rsidR="71300206" w:rsidP="2082A42D" w:rsidRDefault="71300206" w14:paraId="45F66FC2" w14:textId="3304F0B6">
      <w:pPr>
        <w:pStyle w:val="Normal"/>
        <w:rPr>
          <w:rFonts w:ascii="Comic Sans MS" w:hAnsi="Comic Sans MS"/>
          <w:sz w:val="28"/>
          <w:szCs w:val="28"/>
        </w:rPr>
      </w:pPr>
      <w:r w:rsidRPr="2082A42D" w:rsidR="71300206">
        <w:rPr>
          <w:rFonts w:ascii="Comic Sans MS" w:hAnsi="Comic Sans MS"/>
          <w:sz w:val="28"/>
          <w:szCs w:val="28"/>
          <w:highlight w:val="magenta"/>
        </w:rPr>
        <w:t xml:space="preserve">Pola bears have large feet to distribute </w:t>
      </w:r>
      <w:proofErr w:type="gramStart"/>
      <w:r w:rsidRPr="2082A42D" w:rsidR="71300206">
        <w:rPr>
          <w:rFonts w:ascii="Comic Sans MS" w:hAnsi="Comic Sans MS"/>
          <w:sz w:val="28"/>
          <w:szCs w:val="28"/>
          <w:highlight w:val="magenta"/>
        </w:rPr>
        <w:t>th</w:t>
      </w:r>
      <w:r w:rsidRPr="2082A42D" w:rsidR="3E5715B7">
        <w:rPr>
          <w:rFonts w:ascii="Comic Sans MS" w:hAnsi="Comic Sans MS"/>
          <w:sz w:val="28"/>
          <w:szCs w:val="28"/>
          <w:highlight w:val="magenta"/>
        </w:rPr>
        <w:t>eir  load</w:t>
      </w:r>
      <w:proofErr w:type="gramEnd"/>
      <w:r w:rsidRPr="2082A42D" w:rsidR="3E5715B7">
        <w:rPr>
          <w:rFonts w:ascii="Comic Sans MS" w:hAnsi="Comic Sans MS"/>
          <w:sz w:val="28"/>
          <w:szCs w:val="28"/>
          <w:highlight w:val="magenta"/>
        </w:rPr>
        <w:t xml:space="preserve"> and increase grip on ice</w:t>
      </w:r>
      <w:r w:rsidRPr="2082A42D" w:rsidR="3E5715B7">
        <w:rPr>
          <w:rFonts w:ascii="Comic Sans MS" w:hAnsi="Comic Sans MS"/>
          <w:sz w:val="28"/>
          <w:szCs w:val="28"/>
        </w:rPr>
        <w:t>.</w:t>
      </w:r>
    </w:p>
    <w:p w:rsidR="500572DB" w:rsidP="2082A42D" w:rsidRDefault="500572DB" w14:paraId="412AF02D" w14:textId="24A88096">
      <w:pPr>
        <w:pStyle w:val="Normal"/>
        <w:jc w:val="center"/>
      </w:pPr>
      <w:r w:rsidRPr="2082A42D" w:rsidR="500572DB">
        <w:rPr>
          <w:rFonts w:ascii="Comic Sans MS" w:hAnsi="Comic Sans MS"/>
          <w:sz w:val="28"/>
          <w:szCs w:val="28"/>
          <w:highlight w:val="cyan"/>
        </w:rPr>
        <w:t xml:space="preserve">The Polar </w:t>
      </w:r>
      <w:r w:rsidRPr="2082A42D" w:rsidR="720F34E4">
        <w:rPr>
          <w:rFonts w:ascii="Comic Sans MS" w:hAnsi="Comic Sans MS"/>
          <w:sz w:val="28"/>
          <w:szCs w:val="28"/>
          <w:highlight w:val="cyan"/>
        </w:rPr>
        <w:t>B</w:t>
      </w:r>
      <w:r w:rsidRPr="2082A42D" w:rsidR="500572DB">
        <w:rPr>
          <w:rFonts w:ascii="Comic Sans MS" w:hAnsi="Comic Sans MS"/>
          <w:sz w:val="28"/>
          <w:szCs w:val="28"/>
          <w:highlight w:val="cyan"/>
        </w:rPr>
        <w:t>ear</w:t>
      </w:r>
      <w:r w:rsidRPr="2082A42D" w:rsidR="500572DB">
        <w:rPr>
          <w:rFonts w:ascii="Comic Sans MS" w:hAnsi="Comic Sans MS"/>
          <w:sz w:val="28"/>
          <w:szCs w:val="28"/>
        </w:rPr>
        <w:t xml:space="preserve"> </w:t>
      </w:r>
      <w:r w:rsidR="219DEBF9">
        <w:drawing>
          <wp:inline wp14:editId="33FD9BAE" wp14:anchorId="51A81D24">
            <wp:extent cx="4419600" cy="3238500"/>
            <wp:effectExtent l="0" t="0" r="0" b="0"/>
            <wp:docPr id="6751991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0d6e0a8fa349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82A42D" w:rsidP="2082A42D" w:rsidRDefault="2082A42D" w14:paraId="27D936C7" w14:textId="3B5D1B5A">
      <w:pPr>
        <w:pStyle w:val="Normal"/>
        <w:rPr>
          <w:rFonts w:ascii="Comic Sans MS" w:hAnsi="Comic Sans MS"/>
          <w:sz w:val="28"/>
          <w:szCs w:val="28"/>
        </w:rPr>
      </w:pPr>
    </w:p>
    <w:sectPr w:rsidRPr="00AB3B7F" w:rsidR="003A4ECB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72AB"/>
    <w:multiLevelType w:val="hybridMultilevel"/>
    <w:tmpl w:val="9460B2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F4"/>
    <w:rsid w:val="00323BF4"/>
    <w:rsid w:val="003A4ECB"/>
    <w:rsid w:val="003C6100"/>
    <w:rsid w:val="004D5CDA"/>
    <w:rsid w:val="004F157C"/>
    <w:rsid w:val="00527C3E"/>
    <w:rsid w:val="00605F63"/>
    <w:rsid w:val="00731AE2"/>
    <w:rsid w:val="007402B8"/>
    <w:rsid w:val="0076293B"/>
    <w:rsid w:val="007947A0"/>
    <w:rsid w:val="00AB3B7F"/>
    <w:rsid w:val="00AF6D55"/>
    <w:rsid w:val="00BD069E"/>
    <w:rsid w:val="00C90912"/>
    <w:rsid w:val="00EC7C77"/>
    <w:rsid w:val="00F03CBE"/>
    <w:rsid w:val="02271802"/>
    <w:rsid w:val="03C9A5FE"/>
    <w:rsid w:val="094D1215"/>
    <w:rsid w:val="0A57206F"/>
    <w:rsid w:val="0FDF06B0"/>
    <w:rsid w:val="10393485"/>
    <w:rsid w:val="12F3F45B"/>
    <w:rsid w:val="1333990D"/>
    <w:rsid w:val="148CBC4F"/>
    <w:rsid w:val="161AD2A1"/>
    <w:rsid w:val="16204E93"/>
    <w:rsid w:val="18811FF8"/>
    <w:rsid w:val="1ADA9759"/>
    <w:rsid w:val="1BD9A0D6"/>
    <w:rsid w:val="1DF7B50D"/>
    <w:rsid w:val="1DF9AC45"/>
    <w:rsid w:val="1E6146A4"/>
    <w:rsid w:val="205E0370"/>
    <w:rsid w:val="2082A42D"/>
    <w:rsid w:val="219DEBF9"/>
    <w:rsid w:val="2315F38A"/>
    <w:rsid w:val="24101EB4"/>
    <w:rsid w:val="271C537D"/>
    <w:rsid w:val="28B823DE"/>
    <w:rsid w:val="330F32EE"/>
    <w:rsid w:val="349F8AEF"/>
    <w:rsid w:val="3630F755"/>
    <w:rsid w:val="37E2A411"/>
    <w:rsid w:val="39A8E23E"/>
    <w:rsid w:val="3AA0E068"/>
    <w:rsid w:val="3C1E83E7"/>
    <w:rsid w:val="3C917477"/>
    <w:rsid w:val="3E5715B7"/>
    <w:rsid w:val="43CCA570"/>
    <w:rsid w:val="4577A805"/>
    <w:rsid w:val="4B62C3EF"/>
    <w:rsid w:val="4CAF85C7"/>
    <w:rsid w:val="4CFE9450"/>
    <w:rsid w:val="500572DB"/>
    <w:rsid w:val="53EAB6C0"/>
    <w:rsid w:val="5661E06D"/>
    <w:rsid w:val="58712EEB"/>
    <w:rsid w:val="5B78E7B9"/>
    <w:rsid w:val="5BAB96AA"/>
    <w:rsid w:val="62BF7A77"/>
    <w:rsid w:val="638D8458"/>
    <w:rsid w:val="63A7DBA5"/>
    <w:rsid w:val="6610BA92"/>
    <w:rsid w:val="67E429D6"/>
    <w:rsid w:val="6AD7A4BC"/>
    <w:rsid w:val="6C507DBC"/>
    <w:rsid w:val="6DC1E051"/>
    <w:rsid w:val="71300206"/>
    <w:rsid w:val="718D8B72"/>
    <w:rsid w:val="720F34E4"/>
    <w:rsid w:val="7250AADE"/>
    <w:rsid w:val="74A763EB"/>
    <w:rsid w:val="77444944"/>
    <w:rsid w:val="79C2D10B"/>
    <w:rsid w:val="7C66A186"/>
    <w:rsid w:val="7DF72B5D"/>
    <w:rsid w:val="7F60D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DF38"/>
  <w14:defaultImageDpi w14:val="32767"/>
  <w15:chartTrackingRefBased/>
  <w15:docId w15:val="{3B99ED9B-2A8D-A34C-8586-E8DB3659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.png" Id="R3f0d6e0a8fa349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67322-C9B2-4E50-A40B-F57305ABB3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B31CEF-0A14-4D60-88A2-B783F01CF5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2EAFC-587B-4F75-A2EA-B042EECAF0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Ross Kettle</dc:creator>
  <keywords/>
  <dc:description/>
  <lastModifiedBy>Freya KEELER</lastModifiedBy>
  <revision>9</revision>
  <dcterms:created xsi:type="dcterms:W3CDTF">2021-01-18T09:51:00.0000000Z</dcterms:created>
  <dcterms:modified xsi:type="dcterms:W3CDTF">2021-01-26T16:30:36.2619664Z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