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Pr="003C3364" w:rsidR="00491A8A" w:rsidP="12551755" w:rsidRDefault="00491A8A" w14:paraId="2DD14D97" w14:textId="2C54B8C2">
      <w:pPr>
        <w:rPr>
          <w:rFonts w:ascii="Comic Sans MS" w:hAnsi="Comic Sans MS"/>
          <w:color w:val="002060"/>
          <w:sz w:val="24"/>
          <w:szCs w:val="24"/>
          <w:u w:val="single"/>
        </w:rPr>
      </w:pPr>
      <w:r w:rsidRPr="003C3364">
        <w:rPr>
          <w:rFonts w:ascii="Comic Sans MS" w:hAnsi="Comic Sans MS"/>
          <w:color w:val="002060"/>
          <w:sz w:val="24"/>
          <w:szCs w:val="24"/>
          <w:u w:val="single"/>
        </w:rPr>
        <w:t>Monday 1</w:t>
      </w:r>
      <w:r w:rsidRPr="003C3364">
        <w:rPr>
          <w:rFonts w:ascii="Comic Sans MS" w:hAnsi="Comic Sans MS"/>
          <w:color w:val="002060"/>
          <w:sz w:val="24"/>
          <w:szCs w:val="24"/>
          <w:u w:val="single"/>
          <w:vertAlign w:val="superscript"/>
        </w:rPr>
        <w:t>st</w:t>
      </w:r>
      <w:r w:rsidRPr="003C3364">
        <w:rPr>
          <w:rFonts w:ascii="Comic Sans MS" w:hAnsi="Comic Sans MS"/>
          <w:color w:val="002060"/>
          <w:sz w:val="24"/>
          <w:szCs w:val="24"/>
          <w:u w:val="single"/>
        </w:rPr>
        <w:t xml:space="preserve"> February 2021 </w:t>
      </w:r>
    </w:p>
    <w:p w:rsidRPr="003C3364" w:rsidR="00491A8A" w:rsidP="00491A8A" w:rsidRDefault="00491A8A" w14:paraId="580F0DE3" w14:textId="2D4ADAAD">
      <w:pPr>
        <w:rPr>
          <w:rFonts w:ascii="Comic Sans MS" w:hAnsi="Comic Sans MS"/>
          <w:color w:val="002060"/>
          <w:sz w:val="24"/>
          <w:szCs w:val="24"/>
          <w:u w:val="single"/>
        </w:rPr>
      </w:pPr>
      <w:r w:rsidRPr="003C3364">
        <w:rPr>
          <w:rFonts w:ascii="Comic Sans MS" w:hAnsi="Comic Sans MS"/>
          <w:color w:val="002060"/>
          <w:sz w:val="24"/>
          <w:szCs w:val="24"/>
          <w:u w:val="single"/>
        </w:rPr>
        <w:t>IALT:  know the origin of some of the foods we know and love.</w:t>
      </w:r>
    </w:p>
    <w:p w:rsidRPr="003C3364" w:rsidR="00491A8A" w:rsidP="12551755" w:rsidRDefault="00491A8A" w14:paraId="4940A572" w14:textId="51FFD8F3">
      <w:pPr>
        <w:rPr>
          <w:rFonts w:ascii="Comic Sans MS" w:hAnsi="Comic Sans MS"/>
          <w:color w:val="002060"/>
          <w:sz w:val="24"/>
          <w:szCs w:val="24"/>
          <w:u w:val="single"/>
        </w:rPr>
      </w:pPr>
      <w:r w:rsidRPr="00491A8A">
        <w:rPr>
          <w:rFonts w:ascii="Comic Sans MS" w:hAnsi="Comic Sans MS"/>
          <w:color w:val="002060"/>
          <w:sz w:val="24"/>
          <w:szCs w:val="24"/>
          <w:u w:val="single"/>
        </w:rPr>
        <w:t>IALT: consider how diversity of culture, heritage and background bring positive opportunities and choices.</w:t>
      </w:r>
    </w:p>
    <w:p w:rsidRPr="003C3364" w:rsidR="00923381" w:rsidP="12551755" w:rsidRDefault="0E68808F" w14:paraId="07592C02" w14:textId="3969E05E">
      <w:pPr>
        <w:rPr>
          <w:rFonts w:ascii="Comic Sans MS" w:hAnsi="Comic Sans MS"/>
          <w:color w:val="002060"/>
          <w:sz w:val="24"/>
          <w:szCs w:val="24"/>
          <w:u w:val="single"/>
        </w:rPr>
      </w:pPr>
      <w:r w:rsidRPr="003C3364">
        <w:rPr>
          <w:rFonts w:ascii="Comic Sans MS" w:hAnsi="Comic Sans MS"/>
          <w:color w:val="002060"/>
          <w:sz w:val="24"/>
          <w:szCs w:val="24"/>
          <w:u w:val="single"/>
        </w:rPr>
        <w:t>Foods of the world</w:t>
      </w:r>
    </w:p>
    <w:p w:rsidRPr="003C3364" w:rsidR="00923381" w:rsidP="12551755" w:rsidRDefault="35C57BE0" w14:paraId="5E5787A5" w14:textId="0690BFB4">
      <w:pPr>
        <w:rPr>
          <w:rFonts w:ascii="Comic Sans MS" w:hAnsi="Comic Sans MS"/>
          <w:sz w:val="24"/>
          <w:szCs w:val="24"/>
        </w:rPr>
      </w:pPr>
      <w:r w:rsidRPr="003C3364">
        <w:rPr>
          <w:rFonts w:ascii="Comic Sans MS" w:hAnsi="Comic Sans MS"/>
          <w:sz w:val="24"/>
          <w:szCs w:val="24"/>
        </w:rPr>
        <w:t>Task:</w:t>
      </w:r>
    </w:p>
    <w:p w:rsidRPr="003C3364" w:rsidR="35C57BE0" w:rsidP="12551755" w:rsidRDefault="35C57BE0" w14:paraId="7E600330" w14:textId="769E7137">
      <w:pPr>
        <w:rPr>
          <w:rFonts w:ascii="Comic Sans MS" w:hAnsi="Comic Sans MS"/>
          <w:sz w:val="24"/>
          <w:szCs w:val="24"/>
        </w:rPr>
      </w:pPr>
      <w:r w:rsidRPr="003C3364">
        <w:rPr>
          <w:rFonts w:ascii="Comic Sans MS" w:hAnsi="Comic Sans MS"/>
          <w:sz w:val="24"/>
          <w:szCs w:val="24"/>
        </w:rPr>
        <w:t>Create a poster about a food from another country. Include images and web</w:t>
      </w:r>
      <w:r w:rsidRPr="003C3364" w:rsidR="1AF4E192">
        <w:rPr>
          <w:rFonts w:ascii="Comic Sans MS" w:hAnsi="Comic Sans MS"/>
          <w:sz w:val="24"/>
          <w:szCs w:val="24"/>
        </w:rPr>
        <w:t>site links to make it interesting and interactive.</w:t>
      </w:r>
    </w:p>
    <w:p w:rsidRPr="00E6249D" w:rsidR="00C17B93" w:rsidP="12551755" w:rsidRDefault="00C17B93" w14:paraId="376A3B00" w14:textId="77777777" w14:noSpellErr="1">
      <w:pPr>
        <w:rPr>
          <w:rFonts w:ascii="Comic Sans MS" w:hAnsi="Comic Sans MS"/>
          <w:b w:val="1"/>
          <w:bCs w:val="1"/>
          <w:sz w:val="24"/>
          <w:szCs w:val="24"/>
        </w:rPr>
      </w:pPr>
    </w:p>
    <w:p w:rsidR="48C31379" w:rsidP="1F4CA816" w:rsidRDefault="48C31379" w14:paraId="7EB330D0" w14:textId="73F19BD2">
      <w:pPr>
        <w:pStyle w:val="Normal"/>
        <w:rPr>
          <w:rFonts w:ascii="Comic Sans MS" w:hAnsi="Comic Sans MS"/>
          <w:b w:val="1"/>
          <w:bCs w:val="1"/>
          <w:sz w:val="24"/>
          <w:szCs w:val="24"/>
        </w:rPr>
      </w:pPr>
      <w:r w:rsidRPr="1F4CA816" w:rsidR="48C31379">
        <w:rPr>
          <w:rFonts w:ascii="Comic Sans MS" w:hAnsi="Comic Sans MS"/>
          <w:b w:val="1"/>
          <w:bCs w:val="1"/>
          <w:sz w:val="24"/>
          <w:szCs w:val="24"/>
        </w:rPr>
        <w:t>--------------------------------------------------------</w:t>
      </w:r>
      <w:r w:rsidRPr="1F4CA816" w:rsidR="48C31379">
        <w:rPr>
          <w:rFonts w:ascii="Comic Sans MS" w:hAnsi="Comic Sans MS"/>
          <w:b w:val="1"/>
          <w:bCs w:val="1"/>
          <w:sz w:val="24"/>
          <w:szCs w:val="24"/>
        </w:rPr>
        <w:t>-----</w:t>
      </w:r>
    </w:p>
    <w:p w:rsidR="1F4CA816" w:rsidP="1F4CA816" w:rsidRDefault="1F4CA816" w14:paraId="7132DDB5" w14:textId="43161307">
      <w:pPr>
        <w:pStyle w:val="Normal"/>
        <w:rPr>
          <w:rFonts w:ascii="Comic Sans MS" w:hAnsi="Comic Sans MS"/>
          <w:b w:val="1"/>
          <w:bCs w:val="1"/>
          <w:sz w:val="24"/>
          <w:szCs w:val="24"/>
        </w:rPr>
      </w:pPr>
    </w:p>
    <w:p w:rsidR="2C862B56" w:rsidP="1F4CA816" w:rsidRDefault="2C862B56" w14:paraId="5AA76691" w14:textId="18BCEAA3">
      <w:pPr>
        <w:pStyle w:val="Normal"/>
        <w:rPr>
          <w:rFonts w:ascii="Aharoni" w:hAnsi="Aharoni" w:eastAsia="Aharoni" w:cs="Aharoni"/>
          <w:b w:val="1"/>
          <w:bCs w:val="1"/>
          <w:sz w:val="24"/>
          <w:szCs w:val="24"/>
        </w:rPr>
      </w:pPr>
      <w:r w:rsidRPr="1F4CA816" w:rsidR="2C862B56">
        <w:rPr>
          <w:rFonts w:ascii="Aharoni" w:hAnsi="Aharoni" w:eastAsia="Aharoni" w:cs="Aharoni"/>
          <w:b w:val="1"/>
          <w:bCs w:val="1"/>
          <w:sz w:val="28"/>
          <w:szCs w:val="28"/>
        </w:rPr>
        <w:t>Enchiladas!!</w:t>
      </w:r>
      <w:r w:rsidRPr="1F4CA816" w:rsidR="2C862B56">
        <w:rPr>
          <w:rFonts w:ascii="Aharoni" w:hAnsi="Aharoni" w:eastAsia="Aharoni" w:cs="Aharoni"/>
          <w:b w:val="1"/>
          <w:bCs w:val="1"/>
          <w:sz w:val="24"/>
          <w:szCs w:val="24"/>
        </w:rPr>
        <w:t xml:space="preserve"> </w:t>
      </w:r>
    </w:p>
    <w:p w:rsidR="2C862B56" w:rsidP="1F4CA816" w:rsidRDefault="2C862B56" w14:paraId="6B3C8FA7" w14:textId="5871F551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4CA816" w:rsidR="2C862B5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Enchiladas are a Mexican dish</w:t>
      </w:r>
      <w:r w:rsidRPr="1F4CA816" w:rsidR="7A97A3F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The words </w:t>
      </w:r>
      <w:r w:rsidRPr="1F4CA816" w:rsidR="62F8A97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come</w:t>
      </w:r>
      <w:r w:rsidRPr="1F4CA816" w:rsidR="7A97A3F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from </w:t>
      </w:r>
      <w:proofErr w:type="spellStart"/>
      <w:r w:rsidRPr="1F4CA816" w:rsidR="7A97A3F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enchilar</w:t>
      </w:r>
      <w:proofErr w:type="spellEnd"/>
      <w:r w:rsidRPr="1F4CA816" w:rsidR="7A97A3F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 which means add Chili peppers to something. The traditional enchilada sauce mainly consists of Chile peppers. The basis for the enchilada is tortilla, made from maize. After that, a certain kind of meat (usually birds, like chicken or turkey) is added</w:t>
      </w:r>
      <w:r w:rsidRPr="1F4CA816" w:rsidR="1E715FF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</w:t>
      </w:r>
      <w:r w:rsidRPr="1F4CA816" w:rsidR="1E715FF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cheese</w:t>
      </w:r>
      <w:r w:rsidRPr="1F4CA816" w:rsidR="426F3C5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 </w:t>
      </w:r>
      <w:r w:rsidRPr="1F4CA816" w:rsidR="1E715FF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top and rice inside</w:t>
      </w:r>
      <w:r w:rsidRPr="1F4CA816" w:rsidR="15A30E9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</w:p>
    <w:p w:rsidR="221DB364" w:rsidP="1F4CA816" w:rsidRDefault="221DB364" w14:paraId="7DADD96F" w14:textId="636CBBA6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4CA816" w:rsidR="221DB36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</w:t>
      </w:r>
      <w:r w:rsidR="221DB364">
        <w:drawing>
          <wp:inline wp14:editId="2AD276BB" wp14:anchorId="1E0FB0B7">
            <wp:extent cx="2059794" cy="1266825"/>
            <wp:effectExtent l="0" t="0" r="0" b="0"/>
            <wp:docPr id="18920422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810407578594d6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9794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21DB364" w:rsidP="1F4CA816" w:rsidRDefault="221DB364" w14:paraId="589DBB55" w14:textId="3A0B25E8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4CA816" w:rsidR="221DB36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Enchiladas are easy to make and I have chosen them as my dad used to be the manager at a Mexican restaurant and that is when I first tried this dish and now, I love this food.</w:t>
      </w:r>
      <w:r w:rsidRPr="1F4CA816" w:rsidR="06E84CA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Enchiladas are usually filled with chicken, beef, seafood and </w:t>
      </w:r>
      <w:r w:rsidRPr="1F4CA816" w:rsidR="1997DDB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pork. It also has rice and vegetables inside the tortilla and then topped off</w:t>
      </w:r>
      <w:r w:rsidRPr="1F4CA816" w:rsidR="1997DDB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melted cheese.</w:t>
      </w:r>
    </w:p>
    <w:p w:rsidR="1997DDB8" w:rsidP="1F4CA816" w:rsidRDefault="1997DDB8" w14:paraId="6EAE128D" w14:textId="4C2EBF58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4CA816" w:rsidR="1997DDB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Thank you for reading my information sheet on the food I have chosen to make and there will be emailing more pictures of my enchiladas!  </w:t>
      </w:r>
    </w:p>
    <w:p w:rsidR="2C862B56" w:rsidP="1F4CA816" w:rsidRDefault="2C862B56" w14:paraId="768D54FF" w14:textId="027CA4BC">
      <w:pPr>
        <w:pStyle w:val="Normal"/>
        <w:rPr>
          <w:rFonts w:ascii="Aharoni" w:hAnsi="Aharoni" w:eastAsia="Aharoni" w:cs="Aharoni"/>
          <w:b w:val="1"/>
          <w:bCs w:val="1"/>
          <w:sz w:val="24"/>
          <w:szCs w:val="24"/>
        </w:rPr>
      </w:pPr>
      <w:r w:rsidRPr="1F4CA816" w:rsidR="2C862B56">
        <w:rPr>
          <w:rFonts w:ascii="Aharoni" w:hAnsi="Aharoni" w:eastAsia="Aharoni" w:cs="Aharoni"/>
          <w:b w:val="1"/>
          <w:bCs w:val="1"/>
          <w:sz w:val="24"/>
          <w:szCs w:val="24"/>
        </w:rPr>
        <w:t xml:space="preserve">       </w:t>
      </w:r>
    </w:p>
    <w:p w:rsidR="1F4CA816" w:rsidP="1F4CA816" w:rsidRDefault="1F4CA816" w14:paraId="0D77FC61" w14:textId="199D2E69">
      <w:pPr>
        <w:pStyle w:val="Normal"/>
        <w:rPr>
          <w:rFonts w:ascii="Comic Sans MS" w:hAnsi="Comic Sans MS"/>
          <w:b w:val="1"/>
          <w:bCs w:val="1"/>
          <w:sz w:val="24"/>
          <w:szCs w:val="24"/>
        </w:rPr>
      </w:pPr>
    </w:p>
    <w:p w:rsidR="1F4CA816" w:rsidP="1F4CA816" w:rsidRDefault="1F4CA816" w14:paraId="35CDF17F" w14:textId="26BAC9C4">
      <w:pPr>
        <w:pStyle w:val="Normal"/>
        <w:rPr>
          <w:rFonts w:ascii="Comic Sans MS" w:hAnsi="Comic Sans MS"/>
          <w:b w:val="1"/>
          <w:bCs w:val="1"/>
          <w:sz w:val="24"/>
          <w:szCs w:val="24"/>
        </w:rPr>
      </w:pPr>
    </w:p>
    <w:sectPr w:rsidRPr="00E6249D" w:rsidR="00C17B93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3B508E2"/>
    <w:rsid w:val="003C3364"/>
    <w:rsid w:val="00491A8A"/>
    <w:rsid w:val="00923381"/>
    <w:rsid w:val="00C17B93"/>
    <w:rsid w:val="00E6249D"/>
    <w:rsid w:val="06E84CAE"/>
    <w:rsid w:val="0E68808F"/>
    <w:rsid w:val="12551755"/>
    <w:rsid w:val="15A30E95"/>
    <w:rsid w:val="16F61478"/>
    <w:rsid w:val="1997DDB8"/>
    <w:rsid w:val="19A689E3"/>
    <w:rsid w:val="1AF4E192"/>
    <w:rsid w:val="1BC9859B"/>
    <w:rsid w:val="1E715FFD"/>
    <w:rsid w:val="1F22441D"/>
    <w:rsid w:val="1F4CA816"/>
    <w:rsid w:val="2083CE61"/>
    <w:rsid w:val="221DB364"/>
    <w:rsid w:val="233443CC"/>
    <w:rsid w:val="2C862B56"/>
    <w:rsid w:val="2D2C386C"/>
    <w:rsid w:val="3329857F"/>
    <w:rsid w:val="35C57BE0"/>
    <w:rsid w:val="387E3844"/>
    <w:rsid w:val="3B443EA4"/>
    <w:rsid w:val="40CD1228"/>
    <w:rsid w:val="426F3C54"/>
    <w:rsid w:val="48C31379"/>
    <w:rsid w:val="4EE3158A"/>
    <w:rsid w:val="53B508E2"/>
    <w:rsid w:val="59C37B00"/>
    <w:rsid w:val="5AAF506D"/>
    <w:rsid w:val="5BA87035"/>
    <w:rsid w:val="61B56488"/>
    <w:rsid w:val="62F8A970"/>
    <w:rsid w:val="69363AAF"/>
    <w:rsid w:val="6AA49220"/>
    <w:rsid w:val="6E05027F"/>
    <w:rsid w:val="71237AE4"/>
    <w:rsid w:val="7A97A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7B62A"/>
  <w15:chartTrackingRefBased/>
  <w15:docId w15:val="{8BD680C7-4FF0-446E-B007-027EC2A40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91A8A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408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image" Target="/media/image.jpg" Id="R4810407578594d60" /><Relationship Type="http://schemas.openxmlformats.org/officeDocument/2006/relationships/numbering" Target="/word/numbering.xml" Id="R6d2ef27543db48b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128EEE04A6E5449DC2FAF9314036AB" ma:contentTypeVersion="11" ma:contentTypeDescription="Create a new document." ma:contentTypeScope="" ma:versionID="981bd6d50b246d2a12d6984e737a0561">
  <xsd:schema xmlns:xsd="http://www.w3.org/2001/XMLSchema" xmlns:xs="http://www.w3.org/2001/XMLSchema" xmlns:p="http://schemas.microsoft.com/office/2006/metadata/properties" xmlns:ns2="60ff3e94-e8ee-4955-aa57-bb6fb4984b14" targetNamespace="http://schemas.microsoft.com/office/2006/metadata/properties" ma:root="true" ma:fieldsID="1a723ac77077cf4c53430461abc479d3" ns2:_="">
    <xsd:import namespace="60ff3e94-e8ee-4955-aa57-bb6fb4984b14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ff3e94-e8ee-4955-aa57-bb6fb4984b14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60ff3e94-e8ee-4955-aa57-bb6fb4984b1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5BA42F-A68D-4093-832F-9689729AEA8B}"/>
</file>

<file path=customXml/itemProps2.xml><?xml version="1.0" encoding="utf-8"?>
<ds:datastoreItem xmlns:ds="http://schemas.openxmlformats.org/officeDocument/2006/customXml" ds:itemID="{502BA828-7F88-4884-A300-78E7F89A19F3}">
  <ds:schemaRefs>
    <ds:schemaRef ds:uri="http://schemas.microsoft.com/office/2006/metadata/properties"/>
    <ds:schemaRef ds:uri="http://schemas.microsoft.com/office/infopath/2007/PartnerControls"/>
    <ds:schemaRef ds:uri="82bf742c-28af-4b22-825a-be22ea25a822"/>
  </ds:schemaRefs>
</ds:datastoreItem>
</file>

<file path=customXml/itemProps3.xml><?xml version="1.0" encoding="utf-8"?>
<ds:datastoreItem xmlns:ds="http://schemas.openxmlformats.org/officeDocument/2006/customXml" ds:itemID="{D729CD0C-62E6-4352-ABC7-C50DDA77002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Ayesha Watling</dc:creator>
  <keywords/>
  <dc:description/>
  <lastModifiedBy>Ruby LINCOLN</lastModifiedBy>
  <revision>7</revision>
  <dcterms:created xsi:type="dcterms:W3CDTF">2021-01-21T18:28:00.0000000Z</dcterms:created>
  <dcterms:modified xsi:type="dcterms:W3CDTF">2021-02-01T17:19:06.2506690Z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0x0101000D128EEE04A6E5449DC2FAF9314036AB</vt:lpwstr>
  </property>
  <property fmtid="{D5CDD505-2E9C-101B-9397-08002B2CF9AE}" pid="3" name="Order">
    <vt:r8>68014900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