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3C3364" w:rsidR="00491A8A" w:rsidP="12551755" w:rsidRDefault="00491A8A" w14:paraId="2DD14D97" w14:textId="2C54B8C2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Monday 1</w:t>
      </w:r>
      <w:r w:rsidRPr="003C3364">
        <w:rPr>
          <w:rFonts w:ascii="Comic Sans MS" w:hAnsi="Comic Sans MS"/>
          <w:color w:val="002060"/>
          <w:sz w:val="24"/>
          <w:szCs w:val="24"/>
          <w:u w:val="single"/>
          <w:vertAlign w:val="superscript"/>
        </w:rPr>
        <w:t>st</w:t>
      </w:r>
      <w:r w:rsidRPr="003C3364">
        <w:rPr>
          <w:rFonts w:ascii="Comic Sans MS" w:hAnsi="Comic Sans MS"/>
          <w:color w:val="002060"/>
          <w:sz w:val="24"/>
          <w:szCs w:val="24"/>
          <w:u w:val="single"/>
        </w:rPr>
        <w:t xml:space="preserve"> February 2021 </w:t>
      </w:r>
    </w:p>
    <w:p w:rsidRPr="003C3364" w:rsidR="00491A8A" w:rsidP="00491A8A" w:rsidRDefault="00491A8A" w14:paraId="580F0DE3" w14:textId="2D4ADAAD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IALT:  know the origin of some of the foods we know and love.</w:t>
      </w:r>
    </w:p>
    <w:p w:rsidRPr="003C3364" w:rsidR="00491A8A" w:rsidP="12551755" w:rsidRDefault="00491A8A" w14:paraId="4940A572" w14:textId="51FFD8F3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491A8A">
        <w:rPr>
          <w:rFonts w:ascii="Comic Sans MS" w:hAnsi="Comic Sans MS"/>
          <w:color w:val="002060"/>
          <w:sz w:val="24"/>
          <w:szCs w:val="24"/>
          <w:u w:val="single"/>
        </w:rPr>
        <w:t>IALT: consider how diversity of culture, heritage and background bring positive opportunities and choices.</w:t>
      </w:r>
    </w:p>
    <w:p w:rsidRPr="003C3364" w:rsidR="00923381" w:rsidP="12551755" w:rsidRDefault="0E68808F" w14:paraId="07592C02" w14:textId="3969E05E">
      <w:pPr>
        <w:rPr>
          <w:rFonts w:ascii="Comic Sans MS" w:hAnsi="Comic Sans MS"/>
          <w:color w:val="002060"/>
          <w:sz w:val="24"/>
          <w:szCs w:val="24"/>
          <w:u w:val="single"/>
        </w:rPr>
      </w:pPr>
      <w:r w:rsidRPr="003C3364">
        <w:rPr>
          <w:rFonts w:ascii="Comic Sans MS" w:hAnsi="Comic Sans MS"/>
          <w:color w:val="002060"/>
          <w:sz w:val="24"/>
          <w:szCs w:val="24"/>
          <w:u w:val="single"/>
        </w:rPr>
        <w:t>Foods of the world</w:t>
      </w:r>
    </w:p>
    <w:p w:rsidRPr="003C3364" w:rsidR="00923381" w:rsidP="12551755" w:rsidRDefault="35C57BE0" w14:paraId="5E5787A5" w14:textId="0690BFB4">
      <w:pPr>
        <w:rPr>
          <w:rFonts w:ascii="Comic Sans MS" w:hAnsi="Comic Sans MS"/>
          <w:sz w:val="24"/>
          <w:szCs w:val="24"/>
        </w:rPr>
      </w:pPr>
      <w:r w:rsidRPr="003C3364">
        <w:rPr>
          <w:rFonts w:ascii="Comic Sans MS" w:hAnsi="Comic Sans MS"/>
          <w:sz w:val="24"/>
          <w:szCs w:val="24"/>
        </w:rPr>
        <w:t>Task:</w:t>
      </w:r>
    </w:p>
    <w:p w:rsidRPr="003C3364" w:rsidR="35C57BE0" w:rsidP="12551755" w:rsidRDefault="35C57BE0" w14:paraId="7E600330" w14:textId="769E7137">
      <w:pPr>
        <w:rPr>
          <w:rFonts w:ascii="Comic Sans MS" w:hAnsi="Comic Sans MS"/>
          <w:sz w:val="24"/>
          <w:szCs w:val="24"/>
        </w:rPr>
      </w:pPr>
      <w:r w:rsidRPr="4D0EEEE2" w:rsidR="35C57BE0">
        <w:rPr>
          <w:rFonts w:ascii="Comic Sans MS" w:hAnsi="Comic Sans MS"/>
          <w:sz w:val="24"/>
          <w:szCs w:val="24"/>
        </w:rPr>
        <w:t>Create a poster about a food from another country. Include images and web</w:t>
      </w:r>
      <w:r w:rsidRPr="4D0EEEE2" w:rsidR="1AF4E192">
        <w:rPr>
          <w:rFonts w:ascii="Comic Sans MS" w:hAnsi="Comic Sans MS"/>
          <w:sz w:val="24"/>
          <w:szCs w:val="24"/>
        </w:rPr>
        <w:t>site links to make it interesting and interactive.</w:t>
      </w:r>
    </w:p>
    <w:p w:rsidRPr="00E6249D" w:rsidR="00C17B93" w:rsidP="4D0EEEE2" w:rsidRDefault="00C17B93" w14:paraId="4F3B74E9" w14:textId="417F6A09">
      <w:pPr>
        <w:pStyle w:val="Normal"/>
        <w:rPr>
          <w:rFonts w:ascii="Comic Sans MS" w:hAnsi="Comic Sans MS"/>
          <w:sz w:val="24"/>
          <w:szCs w:val="24"/>
        </w:rPr>
      </w:pPr>
    </w:p>
    <w:p w:rsidRPr="00E6249D" w:rsidR="00C17B93" w:rsidP="4D0EEEE2" w:rsidRDefault="00C17B93" w14:paraId="376A3B00" w14:textId="71FEAFEF">
      <w:pPr>
        <w:pStyle w:val="Normal"/>
        <w:rPr>
          <w:rFonts w:ascii="Comic Sans MS" w:hAnsi="Comic Sans MS"/>
          <w:color w:val="D0CECE" w:themeColor="background2" w:themeTint="FF" w:themeShade="E6"/>
          <w:sz w:val="56"/>
          <w:szCs w:val="56"/>
        </w:rPr>
      </w:pPr>
      <w:r w:rsidRPr="681D5B91" w:rsidR="35645F2B">
        <w:rPr>
          <w:rFonts w:ascii="Comic Sans MS" w:hAnsi="Comic Sans MS"/>
          <w:color w:val="ED7C31"/>
          <w:sz w:val="56"/>
          <w:szCs w:val="56"/>
        </w:rPr>
        <w:t>D</w:t>
      </w:r>
      <w:r w:rsidRPr="681D5B91" w:rsidR="35645F2B">
        <w:rPr>
          <w:rFonts w:ascii="Comic Sans MS" w:hAnsi="Comic Sans MS"/>
          <w:color w:val="5B9AD5"/>
          <w:sz w:val="56"/>
          <w:szCs w:val="56"/>
        </w:rPr>
        <w:t>U</w:t>
      </w:r>
      <w:r w:rsidRPr="681D5B91" w:rsidR="35645F2B">
        <w:rPr>
          <w:rFonts w:ascii="Comic Sans MS" w:hAnsi="Comic Sans MS"/>
          <w:color w:val="ED7C31"/>
          <w:sz w:val="56"/>
          <w:szCs w:val="56"/>
        </w:rPr>
        <w:t>M</w:t>
      </w:r>
      <w:r w:rsidRPr="681D5B91" w:rsidR="35645F2B">
        <w:rPr>
          <w:rFonts w:ascii="Comic Sans MS" w:hAnsi="Comic Sans MS"/>
          <w:color w:val="445369"/>
          <w:sz w:val="56"/>
          <w:szCs w:val="56"/>
        </w:rPr>
        <w:t>P</w:t>
      </w:r>
      <w:r w:rsidRPr="681D5B91" w:rsidR="12EC6695">
        <w:rPr>
          <w:rFonts w:ascii="Comic Sans MS" w:hAnsi="Comic Sans MS"/>
          <w:color w:val="FFC000" w:themeColor="accent4" w:themeTint="FF" w:themeShade="FF"/>
          <w:sz w:val="56"/>
          <w:szCs w:val="56"/>
        </w:rPr>
        <w:t>L</w:t>
      </w:r>
      <w:r w:rsidRPr="681D5B91" w:rsidR="12EC6695">
        <w:rPr>
          <w:rFonts w:ascii="Comic Sans MS" w:hAnsi="Comic Sans MS"/>
          <w:color w:val="445369"/>
          <w:sz w:val="56"/>
          <w:szCs w:val="56"/>
        </w:rPr>
        <w:t>I</w:t>
      </w:r>
      <w:r w:rsidRPr="681D5B91" w:rsidR="12EC6695">
        <w:rPr>
          <w:rFonts w:ascii="Comic Sans MS" w:hAnsi="Comic Sans MS"/>
          <w:color w:val="ED7C31"/>
          <w:sz w:val="56"/>
          <w:szCs w:val="56"/>
        </w:rPr>
        <w:t>N</w:t>
      </w:r>
      <w:r w:rsidRPr="681D5B91" w:rsidR="12EC6695">
        <w:rPr>
          <w:rFonts w:ascii="Comic Sans MS" w:hAnsi="Comic Sans MS"/>
          <w:color w:val="6FAC47"/>
          <w:sz w:val="56"/>
          <w:szCs w:val="56"/>
        </w:rPr>
        <w:t>G</w:t>
      </w:r>
      <w:r w:rsidRPr="681D5B91" w:rsidR="7B143EBD">
        <w:rPr>
          <w:rFonts w:ascii="Comic Sans MS" w:hAnsi="Comic Sans MS"/>
          <w:color w:val="4471C4"/>
          <w:sz w:val="56"/>
          <w:szCs w:val="56"/>
        </w:rPr>
        <w:t>S</w:t>
      </w:r>
    </w:p>
    <w:p w:rsidR="377FF016" w:rsidP="681D5B91" w:rsidRDefault="377FF016" w14:paraId="3E1FADD7" w14:textId="4504D8ED">
      <w:pPr>
        <w:pStyle w:val="Normal"/>
        <w:rPr>
          <w:rFonts w:ascii="Comic Sans MS" w:hAnsi="Comic Sans MS"/>
          <w:color w:val="4471C4"/>
          <w:sz w:val="36"/>
          <w:szCs w:val="36"/>
        </w:rPr>
      </w:pPr>
      <w:r w:rsidRPr="681D5B91" w:rsidR="377FF016">
        <w:rPr>
          <w:rFonts w:ascii="Comic Sans MS" w:hAnsi="Comic Sans MS"/>
          <w:color w:val="4471C4"/>
          <w:sz w:val="36"/>
          <w:szCs w:val="36"/>
        </w:rPr>
        <w:t xml:space="preserve">Dumplings are originally from </w:t>
      </w:r>
      <w:r>
        <w:tab/>
      </w:r>
      <w:r w:rsidRPr="681D5B91" w:rsidR="377FF016">
        <w:rPr>
          <w:rFonts w:ascii="Comic Sans MS" w:hAnsi="Comic Sans MS"/>
          <w:color w:val="4471C4"/>
          <w:sz w:val="36"/>
          <w:szCs w:val="36"/>
        </w:rPr>
        <w:t>China</w:t>
      </w:r>
      <w:r w:rsidRPr="681D5B91" w:rsidR="2B8FA874">
        <w:rPr>
          <w:rFonts w:ascii="Comic Sans MS" w:hAnsi="Comic Sans MS"/>
          <w:color w:val="4471C4"/>
          <w:sz w:val="36"/>
          <w:szCs w:val="36"/>
        </w:rPr>
        <w:t xml:space="preserve">, it </w:t>
      </w:r>
      <w:r w:rsidRPr="681D5B91" w:rsidR="3F2DB1DD">
        <w:rPr>
          <w:rFonts w:ascii="Comic Sans MS" w:hAnsi="Comic Sans MS"/>
          <w:color w:val="4471C4"/>
          <w:sz w:val="36"/>
          <w:szCs w:val="36"/>
        </w:rPr>
        <w:t xml:space="preserve">is made out of dough and the inside is made out of </w:t>
      </w:r>
      <w:r w:rsidRPr="681D5B91" w:rsidR="229E3E7A">
        <w:rPr>
          <w:rFonts w:ascii="Comic Sans MS" w:hAnsi="Comic Sans MS"/>
          <w:color w:val="4471C4"/>
          <w:sz w:val="36"/>
          <w:szCs w:val="36"/>
        </w:rPr>
        <w:t>pork,</w:t>
      </w:r>
      <w:r w:rsidRPr="681D5B91" w:rsidR="2812E97F">
        <w:rPr>
          <w:rFonts w:ascii="Comic Sans MS" w:hAnsi="Comic Sans MS"/>
          <w:color w:val="4471C4"/>
          <w:sz w:val="36"/>
          <w:szCs w:val="36"/>
        </w:rPr>
        <w:t xml:space="preserve"> </w:t>
      </w:r>
      <w:r w:rsidRPr="681D5B91" w:rsidR="2812E97F">
        <w:rPr>
          <w:rFonts w:ascii="Comic Sans MS" w:hAnsi="Comic Sans MS"/>
          <w:color w:val="4471C4"/>
          <w:sz w:val="36"/>
          <w:szCs w:val="36"/>
        </w:rPr>
        <w:t>ginger</w:t>
      </w:r>
      <w:r w:rsidRPr="681D5B91" w:rsidR="39C03736">
        <w:rPr>
          <w:rFonts w:ascii="Comic Sans MS" w:hAnsi="Comic Sans MS"/>
          <w:color w:val="4471C4"/>
          <w:sz w:val="36"/>
          <w:szCs w:val="36"/>
        </w:rPr>
        <w:t xml:space="preserve"> and scallions or chives but there are different types of dumplings with different ingredient</w:t>
      </w:r>
      <w:r w:rsidRPr="681D5B91" w:rsidR="3F2DB1DD">
        <w:rPr>
          <w:rFonts w:ascii="Comic Sans MS" w:hAnsi="Comic Sans MS"/>
          <w:color w:val="4471C4"/>
          <w:sz w:val="36"/>
          <w:szCs w:val="36"/>
        </w:rPr>
        <w:t xml:space="preserve">. </w:t>
      </w:r>
      <w:r w:rsidRPr="681D5B91" w:rsidR="1E802476">
        <w:rPr>
          <w:rFonts w:ascii="Comic Sans MS" w:hAnsi="Comic Sans MS"/>
          <w:color w:val="4471C4"/>
          <w:sz w:val="36"/>
          <w:szCs w:val="36"/>
        </w:rPr>
        <w:t>I</w:t>
      </w:r>
      <w:r w:rsidRPr="681D5B91" w:rsidR="3F2DB1DD">
        <w:rPr>
          <w:rFonts w:ascii="Comic Sans MS" w:hAnsi="Comic Sans MS"/>
          <w:color w:val="4471C4"/>
          <w:sz w:val="36"/>
          <w:szCs w:val="36"/>
        </w:rPr>
        <w:t>t is a popular</w:t>
      </w:r>
      <w:r w:rsidRPr="681D5B91" w:rsidR="55646830">
        <w:rPr>
          <w:rFonts w:ascii="Comic Sans MS" w:hAnsi="Comic Sans MS"/>
          <w:color w:val="4471C4"/>
          <w:sz w:val="36"/>
          <w:szCs w:val="36"/>
        </w:rPr>
        <w:t xml:space="preserve"> food in China and lots of people love it.</w:t>
      </w:r>
      <w:r w:rsidRPr="681D5B91" w:rsidR="29C7EB36">
        <w:rPr>
          <w:rFonts w:ascii="Comic Sans MS" w:hAnsi="Comic Sans MS"/>
          <w:color w:val="4471C4"/>
          <w:sz w:val="36"/>
          <w:szCs w:val="36"/>
        </w:rPr>
        <w:t xml:space="preserve"> </w:t>
      </w:r>
      <w:r w:rsidRPr="681D5B91" w:rsidR="730AEC5E">
        <w:rPr>
          <w:rFonts w:ascii="Comic Sans MS" w:hAnsi="Comic Sans MS"/>
          <w:color w:val="4471C4"/>
          <w:sz w:val="36"/>
          <w:szCs w:val="36"/>
        </w:rPr>
        <w:t>You can make your own dumpling wrappers or just by them from the store, buying it from the store is better.</w:t>
      </w:r>
    </w:p>
    <w:p w:rsidR="29C7EB36" w:rsidP="681D5B91" w:rsidRDefault="29C7EB36" w14:paraId="2EA9957B" w14:textId="203430F0">
      <w:pPr>
        <w:pStyle w:val="Normal"/>
      </w:pPr>
      <w:r w:rsidR="29C7EB36">
        <w:drawing>
          <wp:inline wp14:editId="766573A5" wp14:anchorId="4DFDDABC">
            <wp:extent cx="3248025" cy="2428875"/>
            <wp:effectExtent l="0" t="0" r="0" b="0"/>
            <wp:docPr id="14794337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447c47493b430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A771EE">
        <w:drawing>
          <wp:inline wp14:editId="783AEA10" wp14:anchorId="398DA029">
            <wp:extent cx="4572000" cy="3048000"/>
            <wp:effectExtent l="0" t="0" r="0" b="0"/>
            <wp:docPr id="7060994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d8b42f3609413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9356081" w:rsidP="681D5B91" w:rsidRDefault="49356081" w14:paraId="62CB5D10" w14:textId="3D8A26D2">
      <w:pPr>
        <w:pStyle w:val="Normal"/>
      </w:pPr>
      <w:r w:rsidR="49356081">
        <w:rPr/>
        <w:t>How to make dumplings</w:t>
      </w:r>
    </w:p>
    <w:p w:rsidR="49356081" w:rsidP="681D5B91" w:rsidRDefault="49356081" w14:paraId="26EFF85D" w14:textId="3D8C98A9">
      <w:pPr>
        <w:pStyle w:val="Normal"/>
      </w:pPr>
      <w:r w:rsidR="49356081">
        <w:rPr/>
        <w:t>https://www.allrecipes.com/recipe/6900/dumplings/</w:t>
      </w:r>
    </w:p>
    <w:p w:rsidR="681D5B91" w:rsidP="681D5B91" w:rsidRDefault="681D5B91" w14:paraId="230C5F32" w14:textId="4B09522C">
      <w:pPr>
        <w:pStyle w:val="Normal"/>
        <w:rPr>
          <w:sz w:val="36"/>
          <w:szCs w:val="36"/>
        </w:rPr>
      </w:pPr>
    </w:p>
    <w:p w:rsidR="681D5B91" w:rsidP="681D5B91" w:rsidRDefault="681D5B91" w14:paraId="73522AD7" w14:textId="161ED64B">
      <w:pPr>
        <w:pStyle w:val="Normal"/>
      </w:pPr>
    </w:p>
    <w:sectPr w:rsidRPr="00E6249D" w:rsidR="00C17B93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3B508E2"/>
    <w:rsid w:val="003C3364"/>
    <w:rsid w:val="00491A8A"/>
    <w:rsid w:val="00923381"/>
    <w:rsid w:val="00C17B93"/>
    <w:rsid w:val="00E6249D"/>
    <w:rsid w:val="042A8DAD"/>
    <w:rsid w:val="09035BA5"/>
    <w:rsid w:val="0A9F2C06"/>
    <w:rsid w:val="0AA771EE"/>
    <w:rsid w:val="0E68808F"/>
    <w:rsid w:val="0F28E0DD"/>
    <w:rsid w:val="12551755"/>
    <w:rsid w:val="12EC6695"/>
    <w:rsid w:val="196126AA"/>
    <w:rsid w:val="1AF4E192"/>
    <w:rsid w:val="1E802476"/>
    <w:rsid w:val="1F22441D"/>
    <w:rsid w:val="229E3E7A"/>
    <w:rsid w:val="22C84F3B"/>
    <w:rsid w:val="2812E97F"/>
    <w:rsid w:val="29C7EB36"/>
    <w:rsid w:val="2A0A3DCF"/>
    <w:rsid w:val="2B1B779A"/>
    <w:rsid w:val="2B8FA874"/>
    <w:rsid w:val="35645F2B"/>
    <w:rsid w:val="35C57BE0"/>
    <w:rsid w:val="377FF016"/>
    <w:rsid w:val="39C03736"/>
    <w:rsid w:val="3EDD3B10"/>
    <w:rsid w:val="3F2DB1DD"/>
    <w:rsid w:val="41CB0D4B"/>
    <w:rsid w:val="45103DC1"/>
    <w:rsid w:val="45B2A901"/>
    <w:rsid w:val="479DA4BE"/>
    <w:rsid w:val="49356081"/>
    <w:rsid w:val="49FAAAEA"/>
    <w:rsid w:val="4AC602E7"/>
    <w:rsid w:val="4D0EEEE2"/>
    <w:rsid w:val="53B508E2"/>
    <w:rsid w:val="55646830"/>
    <w:rsid w:val="5A24D6AA"/>
    <w:rsid w:val="5A3867BE"/>
    <w:rsid w:val="5A435BDC"/>
    <w:rsid w:val="5BD4381F"/>
    <w:rsid w:val="5F3C0FCC"/>
    <w:rsid w:val="662B1559"/>
    <w:rsid w:val="6652C746"/>
    <w:rsid w:val="681D5B91"/>
    <w:rsid w:val="69363AAF"/>
    <w:rsid w:val="6FB8CF42"/>
    <w:rsid w:val="70A9A480"/>
    <w:rsid w:val="730AEC5E"/>
    <w:rsid w:val="74BC7750"/>
    <w:rsid w:val="755E7E36"/>
    <w:rsid w:val="7B143EBD"/>
    <w:rsid w:val="7CDF9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7B62A"/>
  <w15:chartTrackingRefBased/>
  <w15:docId w15:val="{8BD680C7-4FF0-446E-B007-027EC2A40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91A8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40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image" Target="/media/image.png" Id="R63447c47493b4305" /><Relationship Type="http://schemas.openxmlformats.org/officeDocument/2006/relationships/image" Target="/media/image2.png" Id="R5ad8b42f360941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128EEE04A6E5449DC2FAF9314036AB" ma:contentTypeVersion="11" ma:contentTypeDescription="Create a new document." ma:contentTypeScope="" ma:versionID="981bd6d50b246d2a12d6984e737a0561">
  <xsd:schema xmlns:xsd="http://www.w3.org/2001/XMLSchema" xmlns:xs="http://www.w3.org/2001/XMLSchema" xmlns:p="http://schemas.microsoft.com/office/2006/metadata/properties" xmlns:ns2="60ff3e94-e8ee-4955-aa57-bb6fb4984b14" targetNamespace="http://schemas.microsoft.com/office/2006/metadata/properties" ma:root="true" ma:fieldsID="1a723ac77077cf4c53430461abc479d3" ns2:_="">
    <xsd:import namespace="60ff3e94-e8ee-4955-aa57-bb6fb4984b14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ff3e94-e8ee-4955-aa57-bb6fb4984b1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0ff3e94-e8ee-4955-aa57-bb6fb4984b1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A779D0-BFCF-4308-B4FB-2EE09030CAEF}"/>
</file>

<file path=customXml/itemProps2.xml><?xml version="1.0" encoding="utf-8"?>
<ds:datastoreItem xmlns:ds="http://schemas.openxmlformats.org/officeDocument/2006/customXml" ds:itemID="{502BA828-7F88-4884-A300-78E7F89A19F3}">
  <ds:schemaRefs>
    <ds:schemaRef ds:uri="http://schemas.microsoft.com/office/2006/metadata/properties"/>
    <ds:schemaRef ds:uri="http://schemas.microsoft.com/office/infopath/2007/PartnerControls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D729CD0C-62E6-4352-ABC7-C50DDA77002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Ayesha Watling</dc:creator>
  <keywords/>
  <dc:description/>
  <lastModifiedBy>Zoe JIANG</lastModifiedBy>
  <revision>8</revision>
  <dcterms:created xsi:type="dcterms:W3CDTF">2021-01-21T18:28:00.0000000Z</dcterms:created>
  <dcterms:modified xsi:type="dcterms:W3CDTF">2021-02-01T17:28:38.2700551Z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0x0101000D128EEE04A6E5449DC2FAF9314036AB</vt:lpwstr>
  </property>
  <property fmtid="{D5CDD505-2E9C-101B-9397-08002B2CF9AE}" pid="3" name="Order">
    <vt:r8>68014900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