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9D4837" w:rsidR="004915B4" w:rsidRDefault="009D4837" w14:paraId="1085B9CC" wp14:textId="7777777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Friday 29</w:t>
      </w:r>
      <w:r w:rsidRPr="009D4837">
        <w:rPr>
          <w:rFonts w:ascii="Comic Sans MS" w:hAnsi="Comic Sans MS"/>
          <w:b/>
          <w:sz w:val="28"/>
          <w:u w:val="single"/>
          <w:vertAlign w:val="superscript"/>
        </w:rPr>
        <w:t>th</w:t>
      </w:r>
      <w:r w:rsidRPr="009D4837">
        <w:rPr>
          <w:rFonts w:ascii="Comic Sans MS" w:hAnsi="Comic Sans MS"/>
          <w:b/>
          <w:sz w:val="28"/>
          <w:u w:val="single"/>
        </w:rPr>
        <w:t xml:space="preserve"> January 2021</w:t>
      </w:r>
    </w:p>
    <w:p xmlns:wp14="http://schemas.microsoft.com/office/word/2010/wordml" w:rsidR="009D4837" w:rsidRDefault="009D4837" w14:paraId="14BE32D7" wp14:textId="7777777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IALT: Write a narrative.</w:t>
      </w:r>
    </w:p>
    <w:p xmlns:wp14="http://schemas.microsoft.com/office/word/2010/wordml" w:rsidRPr="009D4837" w:rsidR="009D4837" w:rsidP="3B199438" w:rsidRDefault="009D4837" w14:paraId="1A66C4A7" wp14:textId="77777777" wp14:noSpellErr="1">
      <w:pPr>
        <w:rPr>
          <w:rFonts w:ascii="Comic Sans MS" w:hAnsi="Comic Sans MS"/>
          <w:sz w:val="28"/>
          <w:szCs w:val="28"/>
        </w:rPr>
      </w:pPr>
      <w:r w:rsidRPr="3B199438" w:rsidR="009D4837">
        <w:rPr>
          <w:rFonts w:ascii="Comic Sans MS" w:hAnsi="Comic Sans MS"/>
          <w:sz w:val="28"/>
          <w:szCs w:val="28"/>
        </w:rPr>
        <w:t>Ensure your narrative meets our expectations. Think about how to structure your writing and the paragraphs needed.</w:t>
      </w:r>
      <w:bookmarkStart w:name="_GoBack" w:id="0"/>
      <w:bookmarkEnd w:id="0"/>
    </w:p>
    <w:p w:rsidR="3B199438" w:rsidP="3B199438" w:rsidRDefault="3B199438" w14:paraId="3530DC15" w14:textId="3B86A8E1">
      <w:pPr>
        <w:pStyle w:val="Normal"/>
        <w:rPr>
          <w:rFonts w:ascii="Comic Sans MS" w:hAnsi="Comic Sans MS"/>
          <w:sz w:val="28"/>
          <w:szCs w:val="28"/>
        </w:rPr>
      </w:pPr>
    </w:p>
    <w:p w:rsidR="178C6F02" w:rsidP="6F88AFBE" w:rsidRDefault="178C6F02" w14:paraId="4D9B76E9" w14:textId="2887AD2F">
      <w:pPr>
        <w:pStyle w:val="Normal"/>
        <w:rPr>
          <w:rFonts w:ascii="Comic Sans MS" w:hAnsi="Comic Sans MS"/>
          <w:b w:val="1"/>
          <w:bCs w:val="1"/>
          <w:color w:val="auto"/>
          <w:sz w:val="28"/>
          <w:szCs w:val="28"/>
        </w:rPr>
      </w:pPr>
      <w:r w:rsidRPr="6F88AFBE" w:rsidR="178C6F02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As the light </w:t>
      </w:r>
      <w:r w:rsidRPr="6F88AFBE" w:rsidR="0396A4EB">
        <w:rPr>
          <w:rFonts w:ascii="Comic Sans MS" w:hAnsi="Comic Sans MS"/>
          <w:b w:val="1"/>
          <w:bCs w:val="1"/>
          <w:color w:val="auto"/>
          <w:sz w:val="28"/>
          <w:szCs w:val="28"/>
        </w:rPr>
        <w:t>from the lighthouse shone over the coast</w:t>
      </w:r>
      <w:r w:rsidRPr="6F88AFBE" w:rsidR="178C6F02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</w:t>
      </w:r>
      <w:r w:rsidRPr="6F88AFBE" w:rsidR="4A572237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warning on coming ships of danger like a guardian angel. The sound of music filled the town with joy </w:t>
      </w:r>
      <w:r w:rsidRPr="6F88AFBE" w:rsidR="08FC0769">
        <w:rPr>
          <w:rFonts w:ascii="Comic Sans MS" w:hAnsi="Comic Sans MS"/>
          <w:b w:val="1"/>
          <w:bCs w:val="1"/>
          <w:color w:val="auto"/>
          <w:sz w:val="28"/>
          <w:szCs w:val="28"/>
        </w:rPr>
        <w:t>as the towns people partied</w:t>
      </w:r>
      <w:r w:rsidRPr="6F88AFBE" w:rsidR="0C6708BE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and drank.</w:t>
      </w:r>
    </w:p>
    <w:p w:rsidR="0C6708BE" w:rsidP="0F07D6E9" w:rsidRDefault="0C6708BE" w14:paraId="79BDA8A8" w14:textId="40C03040">
      <w:pPr>
        <w:pStyle w:val="Normal"/>
        <w:rPr>
          <w:rFonts w:ascii="Comic Sans MS" w:hAnsi="Comic Sans MS"/>
          <w:b w:val="1"/>
          <w:bCs w:val="1"/>
          <w:color w:val="auto"/>
          <w:sz w:val="28"/>
          <w:szCs w:val="28"/>
        </w:rPr>
      </w:pPr>
      <w:r w:rsidRPr="6F88AFBE" w:rsidR="0C6708BE">
        <w:rPr>
          <w:rFonts w:ascii="Comic Sans MS" w:hAnsi="Comic Sans MS"/>
          <w:b w:val="1"/>
          <w:bCs w:val="1"/>
          <w:color w:val="auto"/>
          <w:sz w:val="28"/>
          <w:szCs w:val="28"/>
        </w:rPr>
        <w:t>The lighthouse stood like a grey pillar overlooking the town</w:t>
      </w:r>
      <w:r w:rsidRPr="6F88AFBE" w:rsidR="0B7AE86E">
        <w:rPr>
          <w:rFonts w:ascii="Comic Sans MS" w:hAnsi="Comic Sans MS"/>
          <w:b w:val="1"/>
          <w:bCs w:val="1"/>
          <w:color w:val="auto"/>
          <w:sz w:val="28"/>
          <w:szCs w:val="28"/>
        </w:rPr>
        <w:t>. I</w:t>
      </w:r>
      <w:r w:rsidRPr="6F88AFBE" w:rsidR="0C6708BE">
        <w:rPr>
          <w:rFonts w:ascii="Comic Sans MS" w:hAnsi="Comic Sans MS"/>
          <w:b w:val="1"/>
          <w:bCs w:val="1"/>
          <w:color w:val="auto"/>
          <w:sz w:val="28"/>
          <w:szCs w:val="28"/>
        </w:rPr>
        <w:t>nside sat the lighthouse keeper</w:t>
      </w:r>
      <w:r w:rsidRPr="6F88AFBE" w:rsidR="57B06C96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like a wise old owl sat in a tree.</w:t>
      </w:r>
      <w:r w:rsidRPr="6F88AFBE" w:rsidR="0C6708BE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</w:t>
      </w:r>
      <w:r w:rsidRPr="6F88AFBE" w:rsidR="75F37795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He was not amused by </w:t>
      </w:r>
      <w:r w:rsidRPr="6F88AFBE" w:rsidR="0C6708BE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the noise and happiness that </w:t>
      </w:r>
      <w:r w:rsidRPr="6F88AFBE" w:rsidR="1DFFA688">
        <w:rPr>
          <w:rFonts w:ascii="Comic Sans MS" w:hAnsi="Comic Sans MS"/>
          <w:b w:val="1"/>
          <w:bCs w:val="1"/>
          <w:color w:val="auto"/>
          <w:sz w:val="28"/>
          <w:szCs w:val="28"/>
        </w:rPr>
        <w:t>was</w:t>
      </w:r>
      <w:r w:rsidRPr="6F88AFBE" w:rsidR="7357BBCB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danced on the wind through his window.</w:t>
      </w:r>
    </w:p>
    <w:p w:rsidR="6F88AFBE" w:rsidP="6F88AFBE" w:rsidRDefault="6F88AFBE" w14:paraId="47CDDDC3" w14:textId="47BD5F77">
      <w:pPr>
        <w:pStyle w:val="Normal"/>
        <w:rPr>
          <w:rFonts w:ascii="Comic Sans MS" w:hAnsi="Comic Sans MS"/>
          <w:b w:val="1"/>
          <w:bCs w:val="1"/>
          <w:color w:val="auto"/>
          <w:sz w:val="28"/>
          <w:szCs w:val="28"/>
        </w:rPr>
      </w:pPr>
    </w:p>
    <w:p w:rsidR="7357BBCB" w:rsidP="0F07D6E9" w:rsidRDefault="7357BBCB" w14:paraId="5C3D21C6" w14:textId="045676FE">
      <w:pPr>
        <w:pStyle w:val="Normal"/>
        <w:rPr>
          <w:rFonts w:ascii="Comic Sans MS" w:hAnsi="Comic Sans MS"/>
          <w:b w:val="1"/>
          <w:bCs w:val="1"/>
          <w:color w:val="auto"/>
          <w:sz w:val="28"/>
          <w:szCs w:val="28"/>
        </w:rPr>
      </w:pPr>
      <w:r w:rsidRPr="6F88AFBE" w:rsidR="7357BBCB">
        <w:rPr>
          <w:rFonts w:ascii="Comic Sans MS" w:hAnsi="Comic Sans MS"/>
          <w:b w:val="1"/>
          <w:bCs w:val="1"/>
          <w:color w:val="auto"/>
          <w:sz w:val="28"/>
          <w:szCs w:val="28"/>
        </w:rPr>
        <w:t>Suddenly a scrapping and</w:t>
      </w:r>
      <w:r w:rsidRPr="6F88AFBE" w:rsidR="1DFFA688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</w:t>
      </w:r>
      <w:r w:rsidRPr="6F88AFBE" w:rsidR="612C5CE3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grinding noise filled the lighthouse and a look of shock appeared on the old lighthouse keepers face. The towns </w:t>
      </w:r>
      <w:r w:rsidRPr="6F88AFBE" w:rsidR="4D3692CC">
        <w:rPr>
          <w:rFonts w:ascii="Comic Sans MS" w:hAnsi="Comic Sans MS"/>
          <w:b w:val="1"/>
          <w:bCs w:val="1"/>
          <w:color w:val="auto"/>
          <w:sz w:val="28"/>
          <w:szCs w:val="28"/>
        </w:rPr>
        <w:t>celebrations</w:t>
      </w:r>
      <w:r w:rsidRPr="6F88AFBE" w:rsidR="612C5CE3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changed from </w:t>
      </w:r>
      <w:r w:rsidRPr="6F88AFBE" w:rsidR="5D843251">
        <w:rPr>
          <w:rFonts w:ascii="Comic Sans MS" w:hAnsi="Comic Sans MS"/>
          <w:b w:val="1"/>
          <w:bCs w:val="1"/>
          <w:color w:val="auto"/>
          <w:sz w:val="28"/>
          <w:szCs w:val="28"/>
        </w:rPr>
        <w:t>happiness</w:t>
      </w:r>
      <w:r w:rsidRPr="6F88AFBE" w:rsidR="612C5CE3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</w:t>
      </w:r>
      <w:r w:rsidRPr="6F88AFBE" w:rsidR="01AD99AE">
        <w:rPr>
          <w:rFonts w:ascii="Comic Sans MS" w:hAnsi="Comic Sans MS"/>
          <w:b w:val="1"/>
          <w:bCs w:val="1"/>
          <w:color w:val="auto"/>
          <w:sz w:val="28"/>
          <w:szCs w:val="28"/>
        </w:rPr>
        <w:t>to fear</w:t>
      </w:r>
      <w:r w:rsidRPr="6F88AFBE" w:rsidR="2637D879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and a deathly silence covered the town like a dark cloud.</w:t>
      </w:r>
    </w:p>
    <w:p w:rsidR="6F88AFBE" w:rsidP="6F88AFBE" w:rsidRDefault="6F88AFBE" w14:paraId="7AFC3100" w14:textId="63880148">
      <w:pPr>
        <w:pStyle w:val="Normal"/>
        <w:rPr>
          <w:rFonts w:ascii="Comic Sans MS" w:hAnsi="Comic Sans MS"/>
          <w:b w:val="1"/>
          <w:bCs w:val="1"/>
          <w:color w:val="auto"/>
          <w:sz w:val="28"/>
          <w:szCs w:val="28"/>
        </w:rPr>
      </w:pPr>
    </w:p>
    <w:p w:rsidR="2637D879" w:rsidP="0F07D6E9" w:rsidRDefault="2637D879" w14:paraId="7CB2D086" w14:textId="5428435B">
      <w:pPr>
        <w:pStyle w:val="Normal"/>
        <w:rPr>
          <w:rFonts w:ascii="Comic Sans MS" w:hAnsi="Comic Sans MS"/>
          <w:b w:val="1"/>
          <w:bCs w:val="1"/>
          <w:color w:val="auto"/>
          <w:sz w:val="28"/>
          <w:szCs w:val="28"/>
        </w:rPr>
      </w:pPr>
      <w:r w:rsidRPr="6F88AFBE" w:rsidR="2637D879">
        <w:rPr>
          <w:rFonts w:ascii="Comic Sans MS" w:hAnsi="Comic Sans MS"/>
          <w:b w:val="1"/>
          <w:bCs w:val="1"/>
          <w:color w:val="auto"/>
          <w:sz w:val="28"/>
          <w:szCs w:val="28"/>
        </w:rPr>
        <w:t>The wind blew through the window and filled the keeper with a deathly chill. He stumbled to his feet and ran to the top like a</w:t>
      </w:r>
      <w:r w:rsidRPr="6F88AFBE" w:rsidR="1E8B0908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mouse being chased by a cat. He was greeted by </w:t>
      </w:r>
      <w:r w:rsidRPr="6F88AFBE" w:rsidR="1738A836">
        <w:rPr>
          <w:rFonts w:ascii="Comic Sans MS" w:hAnsi="Comic Sans MS"/>
          <w:b w:val="1"/>
          <w:bCs w:val="1"/>
          <w:color w:val="auto"/>
          <w:sz w:val="28"/>
          <w:szCs w:val="28"/>
        </w:rPr>
        <w:t>silence</w:t>
      </w:r>
      <w:r w:rsidRPr="6F88AFBE" w:rsidR="1E8B0908">
        <w:rPr>
          <w:rFonts w:ascii="Comic Sans MS" w:hAnsi="Comic Sans MS"/>
          <w:b w:val="1"/>
          <w:bCs w:val="1"/>
          <w:color w:val="auto"/>
          <w:sz w:val="28"/>
          <w:szCs w:val="28"/>
        </w:rPr>
        <w:t>. No longer did the cogs of sa</w:t>
      </w:r>
      <w:r w:rsidRPr="6F88AFBE" w:rsidR="5D585D40">
        <w:rPr>
          <w:rFonts w:ascii="Comic Sans MS" w:hAnsi="Comic Sans MS"/>
          <w:b w:val="1"/>
          <w:bCs w:val="1"/>
          <w:color w:val="auto"/>
          <w:sz w:val="28"/>
          <w:szCs w:val="28"/>
        </w:rPr>
        <w:t>fety turn. No longer did the light of the angel shine.</w:t>
      </w:r>
    </w:p>
    <w:p w:rsidR="6F88AFBE" w:rsidP="6F88AFBE" w:rsidRDefault="6F88AFBE" w14:paraId="7AE7E844" w14:textId="5FAA6F5F">
      <w:pPr>
        <w:pStyle w:val="Normal"/>
        <w:rPr>
          <w:rFonts w:ascii="Comic Sans MS" w:hAnsi="Comic Sans MS"/>
          <w:b w:val="1"/>
          <w:bCs w:val="1"/>
          <w:color w:val="auto"/>
          <w:sz w:val="28"/>
          <w:szCs w:val="28"/>
        </w:rPr>
      </w:pPr>
    </w:p>
    <w:p w:rsidR="6F88AFBE" w:rsidP="6F88AFBE" w:rsidRDefault="6F88AFBE" w14:paraId="4E853F46" w14:textId="30782B7A">
      <w:pPr>
        <w:pStyle w:val="Normal"/>
        <w:rPr>
          <w:rFonts w:ascii="Comic Sans MS" w:hAnsi="Comic Sans MS"/>
          <w:b w:val="1"/>
          <w:bCs w:val="1"/>
          <w:color w:val="auto"/>
          <w:sz w:val="28"/>
          <w:szCs w:val="28"/>
        </w:rPr>
      </w:pPr>
      <w:r w:rsidRPr="74997802" w:rsidR="5986BDD0">
        <w:rPr>
          <w:rFonts w:ascii="Comic Sans MS" w:hAnsi="Comic Sans MS"/>
          <w:b w:val="1"/>
          <w:bCs w:val="1"/>
          <w:color w:val="auto"/>
          <w:sz w:val="28"/>
          <w:szCs w:val="28"/>
        </w:rPr>
        <w:t>The keeper navigated his way through the maze of cogs, pipes and cables trying to find the fault.</w:t>
      </w:r>
      <w:r w:rsidRPr="74997802" w:rsidR="4B1CDC63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</w:t>
      </w:r>
      <w:r w:rsidRPr="74997802" w:rsidR="2D3A0A76">
        <w:rPr>
          <w:rFonts w:ascii="Comic Sans MS" w:hAnsi="Comic Sans MS"/>
          <w:b w:val="1"/>
          <w:bCs w:val="1"/>
          <w:color w:val="auto"/>
          <w:sz w:val="28"/>
          <w:szCs w:val="28"/>
        </w:rPr>
        <w:t>The steps from his feet echoed through the tower as he rushed to grab his box full of tools.</w:t>
      </w:r>
    </w:p>
    <w:p w:rsidR="64FC3B1A" w:rsidP="74997802" w:rsidRDefault="64FC3B1A" w14:paraId="40704193" w14:textId="149EC06D">
      <w:pPr>
        <w:pStyle w:val="Normal"/>
        <w:rPr>
          <w:rFonts w:ascii="Comic Sans MS" w:hAnsi="Comic Sans MS"/>
          <w:b w:val="1"/>
          <w:bCs w:val="1"/>
          <w:color w:val="auto"/>
          <w:sz w:val="28"/>
          <w:szCs w:val="28"/>
        </w:rPr>
      </w:pPr>
      <w:r w:rsidRPr="74997802" w:rsidR="2D3A0A76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With a worried look on his face he scanned the light to see if there were any signs of </w:t>
      </w:r>
      <w:proofErr w:type="spellStart"/>
      <w:r w:rsidRPr="74997802" w:rsidR="2D3A0A76">
        <w:rPr>
          <w:rFonts w:ascii="Comic Sans MS" w:hAnsi="Comic Sans MS"/>
          <w:b w:val="1"/>
          <w:bCs w:val="1"/>
          <w:color w:val="auto"/>
          <w:sz w:val="28"/>
          <w:szCs w:val="28"/>
        </w:rPr>
        <w:t>life</w:t>
      </w:r>
      <w:r w:rsidRPr="74997802" w:rsidR="2D3A0A76">
        <w:rPr>
          <w:rFonts w:ascii="Comic Sans MS" w:hAnsi="Comic Sans MS"/>
          <w:b w:val="1"/>
          <w:bCs w:val="1"/>
          <w:color w:val="auto"/>
          <w:sz w:val="28"/>
          <w:szCs w:val="28"/>
        </w:rPr>
        <w:t>.H</w:t>
      </w:r>
      <w:r w:rsidRPr="74997802" w:rsidR="64FC3B1A">
        <w:rPr>
          <w:rFonts w:ascii="Comic Sans MS" w:hAnsi="Comic Sans MS"/>
          <w:b w:val="1"/>
          <w:bCs w:val="1"/>
          <w:color w:val="auto"/>
          <w:sz w:val="28"/>
          <w:szCs w:val="28"/>
        </w:rPr>
        <w:t>e</w:t>
      </w:r>
      <w:proofErr w:type="spellEnd"/>
      <w:r w:rsidRPr="74997802" w:rsidR="64FC3B1A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opened the </w:t>
      </w:r>
      <w:r w:rsidRPr="74997802" w:rsidR="61C1D35B">
        <w:rPr>
          <w:rFonts w:ascii="Comic Sans MS" w:hAnsi="Comic Sans MS"/>
          <w:b w:val="1"/>
          <w:bCs w:val="1"/>
          <w:color w:val="auto"/>
          <w:sz w:val="28"/>
          <w:szCs w:val="28"/>
        </w:rPr>
        <w:t>mini</w:t>
      </w:r>
      <w:r w:rsidRPr="74997802" w:rsidR="64FC3B1A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</w:t>
      </w:r>
      <w:r w:rsidRPr="74997802" w:rsidR="64FC3B1A">
        <w:rPr>
          <w:rFonts w:ascii="Comic Sans MS" w:hAnsi="Comic Sans MS"/>
          <w:b w:val="1"/>
          <w:bCs w:val="1"/>
          <w:color w:val="auto"/>
          <w:sz w:val="28"/>
          <w:szCs w:val="28"/>
        </w:rPr>
        <w:t>latch for the bulb</w:t>
      </w:r>
      <w:r w:rsidRPr="74997802" w:rsidR="6F87E57F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and stuck his head in to look </w:t>
      </w:r>
      <w:r w:rsidRPr="74997802" w:rsidR="094C76F4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for a sign of what could be wrong. In the distance he could hear a sound that filled </w:t>
      </w:r>
      <w:r w:rsidRPr="74997802" w:rsidR="0141E880">
        <w:rPr>
          <w:rFonts w:ascii="Comic Sans MS" w:hAnsi="Comic Sans MS"/>
          <w:b w:val="1"/>
          <w:bCs w:val="1"/>
          <w:color w:val="auto"/>
          <w:sz w:val="28"/>
          <w:szCs w:val="28"/>
        </w:rPr>
        <w:t>him</w:t>
      </w:r>
      <w:r w:rsidRPr="74997802" w:rsidR="094C76F4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with dread. The horn of a ship close by</w:t>
      </w:r>
      <w:r w:rsidRPr="74997802" w:rsidR="397D6850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made his heart pound</w:t>
      </w:r>
      <w:r w:rsidRPr="74997802" w:rsidR="7B5F843D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and a </w:t>
      </w:r>
      <w:r w:rsidRPr="74997802" w:rsidR="12F045A4">
        <w:rPr>
          <w:rFonts w:ascii="Comic Sans MS" w:hAnsi="Comic Sans MS"/>
          <w:b w:val="1"/>
          <w:bCs w:val="1"/>
          <w:color w:val="auto"/>
          <w:sz w:val="28"/>
          <w:szCs w:val="28"/>
        </w:rPr>
        <w:t>panicked</w:t>
      </w:r>
      <w:r w:rsidRPr="74997802" w:rsidR="7B5F843D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look came to his </w:t>
      </w:r>
      <w:r w:rsidRPr="74997802" w:rsidR="2B707380">
        <w:rPr>
          <w:rFonts w:ascii="Comic Sans MS" w:hAnsi="Comic Sans MS"/>
          <w:b w:val="1"/>
          <w:bCs w:val="1"/>
          <w:color w:val="auto"/>
          <w:sz w:val="28"/>
          <w:szCs w:val="28"/>
        </w:rPr>
        <w:t>face. He</w:t>
      </w:r>
      <w:r w:rsidRPr="74997802" w:rsidR="4F967473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lifted up </w:t>
      </w:r>
      <w:r w:rsidRPr="74997802" w:rsidR="01F18D12">
        <w:rPr>
          <w:rFonts w:ascii="Comic Sans MS" w:hAnsi="Comic Sans MS"/>
          <w:b w:val="1"/>
          <w:bCs w:val="1"/>
          <w:color w:val="auto"/>
          <w:sz w:val="28"/>
          <w:szCs w:val="28"/>
        </w:rPr>
        <w:t>the huge</w:t>
      </w:r>
      <w:r w:rsidRPr="74997802" w:rsidR="0EE3AD96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</w:t>
      </w:r>
      <w:r w:rsidRPr="74997802" w:rsidR="4F967473">
        <w:rPr>
          <w:rFonts w:ascii="Comic Sans MS" w:hAnsi="Comic Sans MS"/>
          <w:b w:val="1"/>
          <w:bCs w:val="1"/>
          <w:color w:val="auto"/>
          <w:sz w:val="28"/>
          <w:szCs w:val="28"/>
        </w:rPr>
        <w:t>glass co</w:t>
      </w:r>
      <w:r w:rsidRPr="74997802" w:rsidR="339DD30B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ver but stumbled back </w:t>
      </w:r>
      <w:r w:rsidRPr="74997802" w:rsidR="4F967473">
        <w:rPr>
          <w:rFonts w:ascii="Comic Sans MS" w:hAnsi="Comic Sans MS"/>
          <w:b w:val="1"/>
          <w:bCs w:val="1"/>
          <w:color w:val="auto"/>
          <w:sz w:val="28"/>
          <w:szCs w:val="28"/>
        </w:rPr>
        <w:t>and tripped over his tool box</w:t>
      </w:r>
      <w:r w:rsidRPr="74997802" w:rsidR="212160A1">
        <w:rPr>
          <w:rFonts w:ascii="Comic Sans MS" w:hAnsi="Comic Sans MS"/>
          <w:b w:val="1"/>
          <w:bCs w:val="1"/>
          <w:color w:val="auto"/>
          <w:sz w:val="28"/>
          <w:szCs w:val="28"/>
        </w:rPr>
        <w:t>. The smash of the glass could be heard for miles and the fear within the keeper grew.</w:t>
      </w:r>
    </w:p>
    <w:p w:rsidR="64FC3B1A" w:rsidP="6F88AFBE" w:rsidRDefault="64FC3B1A" w14:paraId="69EE12E8" w14:textId="62C40E35">
      <w:pPr>
        <w:pStyle w:val="Normal"/>
        <w:rPr>
          <w:rFonts w:ascii="Comic Sans MS" w:hAnsi="Comic Sans MS"/>
          <w:b w:val="1"/>
          <w:bCs w:val="1"/>
          <w:color w:val="auto"/>
          <w:sz w:val="28"/>
          <w:szCs w:val="28"/>
        </w:rPr>
      </w:pPr>
      <w:r w:rsidRPr="74997802" w:rsidR="4F967473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</w:t>
      </w:r>
    </w:p>
    <w:p w:rsidR="2FE58727" w:rsidP="74997802" w:rsidRDefault="2FE58727" w14:paraId="55DDE633" w14:textId="4733386F">
      <w:pPr>
        <w:pStyle w:val="Normal"/>
        <w:rPr>
          <w:rFonts w:ascii="Comic Sans MS" w:hAnsi="Comic Sans MS"/>
          <w:b w:val="1"/>
          <w:bCs w:val="1"/>
          <w:color w:val="auto"/>
          <w:sz w:val="28"/>
          <w:szCs w:val="28"/>
        </w:rPr>
      </w:pPr>
      <w:r w:rsidRPr="74997802" w:rsidR="259FD6AE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The </w:t>
      </w:r>
      <w:r w:rsidRPr="74997802" w:rsidR="55D655B7">
        <w:rPr>
          <w:rFonts w:ascii="Comic Sans MS" w:hAnsi="Comic Sans MS"/>
          <w:b w:val="1"/>
          <w:bCs w:val="1"/>
          <w:color w:val="auto"/>
          <w:sz w:val="28"/>
          <w:szCs w:val="28"/>
        </w:rPr>
        <w:t>vessel</w:t>
      </w:r>
      <w:r w:rsidRPr="74997802" w:rsidR="259FD6AE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grew closer and closer every second that went </w:t>
      </w:r>
      <w:r w:rsidRPr="74997802" w:rsidR="6B48B457">
        <w:rPr>
          <w:rFonts w:ascii="Comic Sans MS" w:hAnsi="Comic Sans MS"/>
          <w:b w:val="1"/>
          <w:bCs w:val="1"/>
          <w:color w:val="auto"/>
          <w:sz w:val="28"/>
          <w:szCs w:val="28"/>
        </w:rPr>
        <w:t>by. His</w:t>
      </w:r>
      <w:r w:rsidRPr="74997802" w:rsidR="0AE14582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face was covered with a look of doom. Ideas grew and grew in his head</w:t>
      </w:r>
      <w:r w:rsidRPr="74997802" w:rsidR="61A95755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of how </w:t>
      </w:r>
      <w:r w:rsidRPr="74997802" w:rsidR="6B657C51">
        <w:rPr>
          <w:rFonts w:ascii="Comic Sans MS" w:hAnsi="Comic Sans MS"/>
          <w:b w:val="1"/>
          <w:bCs w:val="1"/>
          <w:color w:val="auto"/>
          <w:sz w:val="28"/>
          <w:szCs w:val="28"/>
        </w:rPr>
        <w:t>too</w:t>
      </w:r>
      <w:r w:rsidRPr="74997802" w:rsidR="61A95755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save the closing ship.</w:t>
      </w:r>
    </w:p>
    <w:p w:rsidR="2FE58727" w:rsidP="74997802" w:rsidRDefault="2FE58727" w14:paraId="4227CE9D" w14:textId="572FBCF7">
      <w:pPr>
        <w:pStyle w:val="Normal"/>
        <w:rPr>
          <w:rFonts w:ascii="Comic Sans MS" w:hAnsi="Comic Sans MS"/>
          <w:b w:val="1"/>
          <w:bCs w:val="1"/>
          <w:color w:val="auto"/>
          <w:sz w:val="28"/>
          <w:szCs w:val="28"/>
        </w:rPr>
      </w:pPr>
      <w:r w:rsidRPr="74997802" w:rsidR="61A95755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Then it came to him. He flew down the tower like a bird in the sky. Moving as quick as </w:t>
      </w:r>
      <w:r w:rsidRPr="74997802" w:rsidR="375B1844">
        <w:rPr>
          <w:rFonts w:ascii="Comic Sans MS" w:hAnsi="Comic Sans MS"/>
          <w:b w:val="1"/>
          <w:bCs w:val="1"/>
          <w:color w:val="auto"/>
          <w:sz w:val="28"/>
          <w:szCs w:val="28"/>
        </w:rPr>
        <w:t>his</w:t>
      </w:r>
      <w:r w:rsidRPr="74997802" w:rsidR="61A95755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legs would carry him. He had the perfect idea that would save the day.</w:t>
      </w:r>
    </w:p>
    <w:p w:rsidR="2FE58727" w:rsidP="6F88AFBE" w:rsidRDefault="2FE58727" w14:paraId="623D8C66" w14:textId="2C6C9190">
      <w:pPr>
        <w:pStyle w:val="Normal"/>
        <w:rPr>
          <w:rFonts w:ascii="Comic Sans MS" w:hAnsi="Comic Sans MS"/>
          <w:b w:val="1"/>
          <w:bCs w:val="1"/>
          <w:color w:val="auto"/>
          <w:sz w:val="28"/>
          <w:szCs w:val="28"/>
        </w:rPr>
      </w:pPr>
      <w:r w:rsidRPr="74997802" w:rsidR="61A95755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He clutched the handle of the door and pulled it </w:t>
      </w:r>
      <w:r w:rsidRPr="74997802" w:rsidR="3E459451">
        <w:rPr>
          <w:rFonts w:ascii="Comic Sans MS" w:hAnsi="Comic Sans MS"/>
          <w:b w:val="1"/>
          <w:bCs w:val="1"/>
          <w:color w:val="auto"/>
          <w:sz w:val="28"/>
          <w:szCs w:val="28"/>
        </w:rPr>
        <w:t>open. Then</w:t>
      </w:r>
      <w:r w:rsidRPr="74997802" w:rsidR="61A95755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the fear, the worry and the look of danger vanished from him</w:t>
      </w:r>
      <w:r w:rsidRPr="74997802" w:rsidR="10CADA22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. A warmth grew in his body and a look </w:t>
      </w:r>
      <w:r w:rsidRPr="74997802" w:rsidR="10D2DC1A">
        <w:rPr>
          <w:rFonts w:ascii="Comic Sans MS" w:hAnsi="Comic Sans MS"/>
          <w:b w:val="1"/>
          <w:bCs w:val="1"/>
          <w:color w:val="auto"/>
          <w:sz w:val="28"/>
          <w:szCs w:val="28"/>
        </w:rPr>
        <w:t>of astonishment</w:t>
      </w:r>
      <w:r w:rsidRPr="74997802" w:rsidR="7D5E0318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covered his face. It was as if all of his prayers had been answered or the villagers had read his mind.</w:t>
      </w:r>
      <w:r w:rsidRPr="74997802" w:rsidR="4DDCDEF1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</w:t>
      </w:r>
      <w:r w:rsidRPr="74997802" w:rsidR="4DDCDEF1">
        <w:rPr>
          <w:rFonts w:ascii="Comic Sans MS" w:hAnsi="Comic Sans MS"/>
          <w:b w:val="1"/>
          <w:bCs w:val="1"/>
          <w:color w:val="auto"/>
          <w:sz w:val="28"/>
          <w:szCs w:val="28"/>
        </w:rPr>
        <w:t>The</w:t>
      </w:r>
      <w:r w:rsidRPr="74997802" w:rsidR="4DDCDEF1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whole town had come t</w:t>
      </w:r>
      <w:r w:rsidRPr="74997802" w:rsidR="5CCDD61A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ogether to save the people on the boat and to save themselves. They all ordered up into </w:t>
      </w:r>
      <w:r w:rsidRPr="74997802" w:rsidR="376A05C1">
        <w:rPr>
          <w:rFonts w:ascii="Comic Sans MS" w:hAnsi="Comic Sans MS"/>
          <w:b w:val="1"/>
          <w:bCs w:val="1"/>
          <w:color w:val="auto"/>
          <w:sz w:val="28"/>
          <w:szCs w:val="28"/>
        </w:rPr>
        <w:t>different</w:t>
      </w:r>
      <w:r w:rsidRPr="74997802" w:rsidR="5CCDD61A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bunches and lit a </w:t>
      </w:r>
      <w:r w:rsidRPr="74997802" w:rsidR="6BD436BB">
        <w:rPr>
          <w:rFonts w:ascii="Comic Sans MS" w:hAnsi="Comic Sans MS"/>
          <w:b w:val="1"/>
          <w:bCs w:val="1"/>
          <w:color w:val="auto"/>
          <w:sz w:val="28"/>
          <w:szCs w:val="28"/>
        </w:rPr>
        <w:t>candle</w:t>
      </w:r>
      <w:r w:rsidRPr="74997802" w:rsidR="3863300F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or lamp that shone out like the sun rising </w:t>
      </w:r>
      <w:r w:rsidRPr="74997802" w:rsidR="2D5FA204">
        <w:rPr>
          <w:rFonts w:ascii="Comic Sans MS" w:hAnsi="Comic Sans MS"/>
          <w:b w:val="1"/>
          <w:bCs w:val="1"/>
          <w:color w:val="auto"/>
          <w:sz w:val="28"/>
          <w:szCs w:val="28"/>
        </w:rPr>
        <w:t>guiding</w:t>
      </w:r>
      <w:r w:rsidRPr="74997802" w:rsidR="3863300F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 </w:t>
      </w:r>
      <w:r w:rsidRPr="74997802" w:rsidR="6BD436BB">
        <w:rPr>
          <w:rFonts w:ascii="Comic Sans MS" w:hAnsi="Comic Sans MS"/>
          <w:b w:val="1"/>
          <w:bCs w:val="1"/>
          <w:color w:val="auto"/>
          <w:sz w:val="28"/>
          <w:szCs w:val="28"/>
        </w:rPr>
        <w:t xml:space="preserve">the boat </w:t>
      </w:r>
      <w:r w:rsidRPr="74997802" w:rsidR="3F6794BE">
        <w:rPr>
          <w:rFonts w:ascii="Comic Sans MS" w:hAnsi="Comic Sans MS"/>
          <w:b w:val="1"/>
          <w:bCs w:val="1"/>
          <w:color w:val="auto"/>
          <w:sz w:val="28"/>
          <w:szCs w:val="28"/>
        </w:rPr>
        <w:t>to safety</w:t>
      </w:r>
    </w:p>
    <w:sectPr w:rsidR="004915B4" w:rsidSect="00E43D1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5B4"/>
    <w:rsid w:val="004915B4"/>
    <w:rsid w:val="009D4837"/>
    <w:rsid w:val="00DD0AF3"/>
    <w:rsid w:val="00E43D18"/>
    <w:rsid w:val="0141E880"/>
    <w:rsid w:val="018AEBFB"/>
    <w:rsid w:val="01AD99AE"/>
    <w:rsid w:val="01F18D12"/>
    <w:rsid w:val="0396A4EB"/>
    <w:rsid w:val="0439513E"/>
    <w:rsid w:val="0560F4A3"/>
    <w:rsid w:val="087F6D08"/>
    <w:rsid w:val="08FC0769"/>
    <w:rsid w:val="094C76F4"/>
    <w:rsid w:val="0AE14582"/>
    <w:rsid w:val="0B7AE86E"/>
    <w:rsid w:val="0C6708BE"/>
    <w:rsid w:val="0CC3F91A"/>
    <w:rsid w:val="0EE3AD96"/>
    <w:rsid w:val="0F07D6E9"/>
    <w:rsid w:val="1042AE6F"/>
    <w:rsid w:val="10CADA22"/>
    <w:rsid w:val="10D2DC1A"/>
    <w:rsid w:val="12F045A4"/>
    <w:rsid w:val="15161F92"/>
    <w:rsid w:val="1738A836"/>
    <w:rsid w:val="1769F65D"/>
    <w:rsid w:val="178C6F02"/>
    <w:rsid w:val="184DC054"/>
    <w:rsid w:val="19B40F30"/>
    <w:rsid w:val="19E990B5"/>
    <w:rsid w:val="1A0E5B43"/>
    <w:rsid w:val="1CCBE3E6"/>
    <w:rsid w:val="1DFFA688"/>
    <w:rsid w:val="1E8B0908"/>
    <w:rsid w:val="212160A1"/>
    <w:rsid w:val="240B552B"/>
    <w:rsid w:val="259FD6AE"/>
    <w:rsid w:val="2637D879"/>
    <w:rsid w:val="2A0B0E02"/>
    <w:rsid w:val="2B707380"/>
    <w:rsid w:val="2D3A0A76"/>
    <w:rsid w:val="2D5FA204"/>
    <w:rsid w:val="2D6DEAE8"/>
    <w:rsid w:val="2D830AC6"/>
    <w:rsid w:val="2E7AD638"/>
    <w:rsid w:val="2E8C6946"/>
    <w:rsid w:val="2FE58727"/>
    <w:rsid w:val="3071AB38"/>
    <w:rsid w:val="310D6B65"/>
    <w:rsid w:val="339DD30B"/>
    <w:rsid w:val="343A1CC8"/>
    <w:rsid w:val="344BAFD6"/>
    <w:rsid w:val="36E0ECBC"/>
    <w:rsid w:val="375B1844"/>
    <w:rsid w:val="376A05C1"/>
    <w:rsid w:val="37E1F376"/>
    <w:rsid w:val="3863300F"/>
    <w:rsid w:val="397D6850"/>
    <w:rsid w:val="3A9B254E"/>
    <w:rsid w:val="3B160364"/>
    <w:rsid w:val="3B199438"/>
    <w:rsid w:val="3E459451"/>
    <w:rsid w:val="3F6794BE"/>
    <w:rsid w:val="3F70D4A9"/>
    <w:rsid w:val="4167A1E9"/>
    <w:rsid w:val="417B91F5"/>
    <w:rsid w:val="44DFBE16"/>
    <w:rsid w:val="46FEFE0C"/>
    <w:rsid w:val="4968C2AE"/>
    <w:rsid w:val="4A572237"/>
    <w:rsid w:val="4B1CDC63"/>
    <w:rsid w:val="4D3692CC"/>
    <w:rsid w:val="4DDCDEF1"/>
    <w:rsid w:val="4F0F3715"/>
    <w:rsid w:val="4F967473"/>
    <w:rsid w:val="5279941C"/>
    <w:rsid w:val="54B02E24"/>
    <w:rsid w:val="55D655B7"/>
    <w:rsid w:val="57B06C96"/>
    <w:rsid w:val="57D09246"/>
    <w:rsid w:val="5986BDD0"/>
    <w:rsid w:val="59C1BDB4"/>
    <w:rsid w:val="5A274CFA"/>
    <w:rsid w:val="5CB59677"/>
    <w:rsid w:val="5CCDD61A"/>
    <w:rsid w:val="5D585D40"/>
    <w:rsid w:val="5D843251"/>
    <w:rsid w:val="5F5D06F9"/>
    <w:rsid w:val="5FEEE9BB"/>
    <w:rsid w:val="602EAEC3"/>
    <w:rsid w:val="612C5CE3"/>
    <w:rsid w:val="61A95755"/>
    <w:rsid w:val="61C1D35B"/>
    <w:rsid w:val="61C3A730"/>
    <w:rsid w:val="62193682"/>
    <w:rsid w:val="63BBAA92"/>
    <w:rsid w:val="64FC3B1A"/>
    <w:rsid w:val="666A0FD5"/>
    <w:rsid w:val="67ECB7D9"/>
    <w:rsid w:val="6805E036"/>
    <w:rsid w:val="683DC39F"/>
    <w:rsid w:val="6B48B457"/>
    <w:rsid w:val="6B657C51"/>
    <w:rsid w:val="6B6D58EB"/>
    <w:rsid w:val="6BD436BB"/>
    <w:rsid w:val="6F30922A"/>
    <w:rsid w:val="6F85ED37"/>
    <w:rsid w:val="6F87E57F"/>
    <w:rsid w:val="6F88AFBE"/>
    <w:rsid w:val="7136FCA6"/>
    <w:rsid w:val="72D465E1"/>
    <w:rsid w:val="7357BBCB"/>
    <w:rsid w:val="74997802"/>
    <w:rsid w:val="75F37795"/>
    <w:rsid w:val="77DD6605"/>
    <w:rsid w:val="77FD3211"/>
    <w:rsid w:val="78EA5155"/>
    <w:rsid w:val="79C2BBCE"/>
    <w:rsid w:val="7B5F843D"/>
    <w:rsid w:val="7C2E3F58"/>
    <w:rsid w:val="7D5E0318"/>
    <w:rsid w:val="7F4EA37A"/>
    <w:rsid w:val="7FE877EA"/>
    <w:rsid w:val="7FEF1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72635"/>
  <w15:chartTrackingRefBased/>
  <w15:docId w15:val="{01B722C3-0339-4864-A83A-7943C8C8EF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43D18"/>
  </w:style>
  <w:style w:type="character" w:styleId="eop" w:customStyle="1">
    <w:name w:val="eop"/>
    <w:basedOn w:val="DefaultParagraphFont"/>
    <w:rsid w:val="00E43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Props1.xml><?xml version="1.0" encoding="utf-8"?>
<ds:datastoreItem xmlns:ds="http://schemas.openxmlformats.org/officeDocument/2006/customXml" ds:itemID="{FB9128CD-23D4-4268-83A0-1C91A42DDA00}"/>
</file>

<file path=customXml/itemProps2.xml><?xml version="1.0" encoding="utf-8"?>
<ds:datastoreItem xmlns:ds="http://schemas.openxmlformats.org/officeDocument/2006/customXml" ds:itemID="{471734D2-2ABF-4B1C-95EB-5076DE690901}"/>
</file>

<file path=customXml/itemProps3.xml><?xml version="1.0" encoding="utf-8"?>
<ds:datastoreItem xmlns:ds="http://schemas.openxmlformats.org/officeDocument/2006/customXml" ds:itemID="{6997BF1C-8D37-4DC6-8FAC-55939917D9B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Athanasia Papa-Adams</dc:creator>
  <keywords/>
  <dc:description/>
  <lastModifiedBy>Benjamin MORRIS</lastModifiedBy>
  <revision>6</revision>
  <dcterms:created xsi:type="dcterms:W3CDTF">2021-01-18T13:20:00.0000000Z</dcterms:created>
  <dcterms:modified xsi:type="dcterms:W3CDTF">2021-01-29T14:31:19.3996404Z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