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7F8F08" w14:textId="77777777" w:rsidR="004915B4" w:rsidRPr="009D4837" w:rsidRDefault="009D483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w14:paraId="7B9EF434" w14:textId="77777777" w:rsidR="009D4837" w:rsidRDefault="009D483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w14:paraId="1C0B67FA" w14:textId="6A9B9B88" w:rsidR="009D4837" w:rsidRDefault="009D483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Ensure your narrative meets our expectations. Think about how to structure your writing and the paragraphs needed.</w:t>
      </w:r>
    </w:p>
    <w:p w14:paraId="6EAAAA63" w14:textId="24578D14" w:rsidR="00AA442F" w:rsidRDefault="00AA442F">
      <w:pPr>
        <w:rPr>
          <w:rFonts w:ascii="Comic Sans MS" w:hAnsi="Comic Sans MS"/>
          <w:sz w:val="28"/>
        </w:rPr>
      </w:pPr>
    </w:p>
    <w:p w14:paraId="4DCC0E82" w14:textId="28556DB1" w:rsidR="00AA442F" w:rsidRDefault="00AA442F">
      <w:pPr>
        <w:rPr>
          <w:rFonts w:ascii="Comic Sans MS" w:hAnsi="Comic Sans MS"/>
          <w:sz w:val="28"/>
        </w:rPr>
      </w:pPr>
    </w:p>
    <w:p w14:paraId="705DD852" w14:textId="29B919E1" w:rsidR="00AA442F" w:rsidRDefault="00C16B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Sinister waves </w:t>
      </w:r>
      <w:r w:rsidR="00514BE1">
        <w:rPr>
          <w:rFonts w:ascii="Comic Sans MS" w:hAnsi="Comic Sans MS"/>
          <w:sz w:val="28"/>
        </w:rPr>
        <w:t xml:space="preserve">crashed and grumbled against the </w:t>
      </w:r>
      <w:r w:rsidR="00B65D86">
        <w:rPr>
          <w:rFonts w:ascii="Comic Sans MS" w:hAnsi="Comic Sans MS"/>
          <w:sz w:val="28"/>
        </w:rPr>
        <w:t xml:space="preserve">surface </w:t>
      </w:r>
      <w:r w:rsidR="00C91A14">
        <w:rPr>
          <w:rFonts w:ascii="Comic Sans MS" w:hAnsi="Comic Sans MS"/>
          <w:sz w:val="28"/>
        </w:rPr>
        <w:t xml:space="preserve">of the towering building, standing upon the rocky shore. </w:t>
      </w:r>
      <w:r w:rsidR="00D63005">
        <w:rPr>
          <w:rFonts w:ascii="Comic Sans MS" w:hAnsi="Comic Sans MS"/>
          <w:sz w:val="28"/>
        </w:rPr>
        <w:t xml:space="preserve">The rough winds </w:t>
      </w:r>
      <w:r w:rsidR="006C05AE">
        <w:rPr>
          <w:rFonts w:ascii="Comic Sans MS" w:hAnsi="Comic Sans MS"/>
          <w:sz w:val="28"/>
        </w:rPr>
        <w:t xml:space="preserve">blowing through the trees </w:t>
      </w:r>
      <w:r w:rsidR="0059345C">
        <w:rPr>
          <w:rFonts w:ascii="Comic Sans MS" w:hAnsi="Comic Sans MS"/>
          <w:sz w:val="28"/>
        </w:rPr>
        <w:t xml:space="preserve">as an array of light </w:t>
      </w:r>
      <w:r w:rsidR="008C0CFD">
        <w:rPr>
          <w:rFonts w:ascii="Comic Sans MS" w:hAnsi="Comic Sans MS"/>
          <w:sz w:val="28"/>
        </w:rPr>
        <w:t xml:space="preserve">bounces off of the stars </w:t>
      </w:r>
      <w:r w:rsidR="00B55C6C">
        <w:rPr>
          <w:rFonts w:ascii="Comic Sans MS" w:hAnsi="Comic Sans MS"/>
          <w:sz w:val="28"/>
        </w:rPr>
        <w:t xml:space="preserve">in the midnight sky. </w:t>
      </w:r>
      <w:r w:rsidR="008A3541">
        <w:rPr>
          <w:rFonts w:ascii="Comic Sans MS" w:hAnsi="Comic Sans MS"/>
          <w:sz w:val="28"/>
        </w:rPr>
        <w:t xml:space="preserve">A tiny cottage </w:t>
      </w:r>
      <w:r w:rsidR="00632451">
        <w:rPr>
          <w:rFonts w:ascii="Comic Sans MS" w:hAnsi="Comic Sans MS"/>
          <w:sz w:val="28"/>
        </w:rPr>
        <w:t xml:space="preserve">stat miserably at the end of the village, as a man, rummaging through his belongings </w:t>
      </w:r>
      <w:r w:rsidR="008C6D58">
        <w:rPr>
          <w:rFonts w:ascii="Comic Sans MS" w:hAnsi="Comic Sans MS"/>
          <w:sz w:val="28"/>
        </w:rPr>
        <w:t xml:space="preserve">ran </w:t>
      </w:r>
      <w:r w:rsidR="00C84305">
        <w:rPr>
          <w:rFonts w:ascii="Comic Sans MS" w:hAnsi="Comic Sans MS"/>
          <w:sz w:val="28"/>
        </w:rPr>
        <w:t>rapidly up the staircase</w:t>
      </w:r>
      <w:r w:rsidR="00397051">
        <w:rPr>
          <w:rFonts w:ascii="Comic Sans MS" w:hAnsi="Comic Sans MS"/>
          <w:sz w:val="28"/>
        </w:rPr>
        <w:t xml:space="preserve">. Before long, he reached the top and approached the </w:t>
      </w:r>
      <w:r w:rsidR="00E26950">
        <w:rPr>
          <w:rFonts w:ascii="Comic Sans MS" w:hAnsi="Comic Sans MS"/>
          <w:sz w:val="28"/>
        </w:rPr>
        <w:t>lighthouse keeper…</w:t>
      </w:r>
    </w:p>
    <w:p w14:paraId="690B580E" w14:textId="0AFDCD76" w:rsidR="00B175B1" w:rsidRDefault="008E3EF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As he peered out the window, he spotted a boat </w:t>
      </w:r>
      <w:r w:rsidR="00486D40">
        <w:rPr>
          <w:rFonts w:ascii="Comic Sans MS" w:hAnsi="Comic Sans MS"/>
          <w:sz w:val="28"/>
        </w:rPr>
        <w:t>edging towards the lighthouse. His fingers slipped as thoughts zoomed around in</w:t>
      </w:r>
      <w:r w:rsidR="00B175B1">
        <w:rPr>
          <w:rFonts w:ascii="Comic Sans MS" w:hAnsi="Comic Sans MS"/>
          <w:sz w:val="28"/>
        </w:rPr>
        <w:t xml:space="preserve"> his head, desperately trying to figure out a plan</w:t>
      </w:r>
      <w:r w:rsidR="00D47F49">
        <w:rPr>
          <w:rFonts w:ascii="Comic Sans MS" w:hAnsi="Comic Sans MS"/>
          <w:sz w:val="28"/>
        </w:rPr>
        <w:t xml:space="preserve"> and within a split second, everything smashed onto the </w:t>
      </w:r>
      <w:r w:rsidR="003942AB">
        <w:rPr>
          <w:rFonts w:ascii="Comic Sans MS" w:hAnsi="Comic Sans MS"/>
          <w:sz w:val="28"/>
        </w:rPr>
        <w:t xml:space="preserve">floor. </w:t>
      </w:r>
      <w:r w:rsidR="009E5AE3">
        <w:rPr>
          <w:rFonts w:ascii="Comic Sans MS" w:hAnsi="Comic Sans MS"/>
          <w:sz w:val="28"/>
        </w:rPr>
        <w:t xml:space="preserve">Sweating, he ran down the stairs and stared longingly into the distance to see that the boat, had only got a little bit closer. </w:t>
      </w:r>
    </w:p>
    <w:p w14:paraId="292EA220" w14:textId="56C0547D" w:rsidR="00F86349" w:rsidRDefault="003942A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It turned out that it wasn’t only him spotting this boat emerging into view, </w:t>
      </w:r>
      <w:r w:rsidR="00DB3DB9">
        <w:rPr>
          <w:rFonts w:ascii="Comic Sans MS" w:hAnsi="Comic Sans MS"/>
          <w:sz w:val="28"/>
        </w:rPr>
        <w:t xml:space="preserve">he turned </w:t>
      </w:r>
      <w:r w:rsidR="00703E1B">
        <w:rPr>
          <w:rFonts w:ascii="Comic Sans MS" w:hAnsi="Comic Sans MS"/>
          <w:sz w:val="28"/>
        </w:rPr>
        <w:t xml:space="preserve">his head, </w:t>
      </w:r>
      <w:r w:rsidR="00F86349">
        <w:rPr>
          <w:rFonts w:ascii="Comic Sans MS" w:hAnsi="Comic Sans MS"/>
          <w:sz w:val="28"/>
        </w:rPr>
        <w:t xml:space="preserve">a parade of villagers marched into sight with pitchforks that lit up the pathway. </w:t>
      </w:r>
      <w:r w:rsidR="004D00DB">
        <w:rPr>
          <w:rFonts w:ascii="Comic Sans MS" w:hAnsi="Comic Sans MS"/>
          <w:sz w:val="28"/>
        </w:rPr>
        <w:t>The faces on this</w:t>
      </w:r>
      <w:r w:rsidR="00357C43">
        <w:rPr>
          <w:rFonts w:ascii="Comic Sans MS" w:hAnsi="Comic Sans MS"/>
          <w:sz w:val="28"/>
        </w:rPr>
        <w:t xml:space="preserve"> angry mob were unspeakable. Suddenly, the angry faces transformed into </w:t>
      </w:r>
      <w:r w:rsidR="00DF0E14">
        <w:rPr>
          <w:rFonts w:ascii="Comic Sans MS" w:hAnsi="Comic Sans MS"/>
          <w:sz w:val="28"/>
        </w:rPr>
        <w:t>delighted ones, as the boat slowly steered away from the village. The villagers cheers echoed</w:t>
      </w:r>
      <w:r w:rsidR="003655AD">
        <w:rPr>
          <w:rFonts w:ascii="Comic Sans MS" w:hAnsi="Comic Sans MS"/>
          <w:sz w:val="28"/>
        </w:rPr>
        <w:t xml:space="preserve"> as they all put out the fires and </w:t>
      </w:r>
      <w:r w:rsidR="009E5AE3">
        <w:rPr>
          <w:rFonts w:ascii="Comic Sans MS" w:hAnsi="Comic Sans MS"/>
          <w:sz w:val="28"/>
        </w:rPr>
        <w:t xml:space="preserve">got into a huge chattering huddle. </w:t>
      </w:r>
      <w:r w:rsidR="004D00DB">
        <w:rPr>
          <w:rFonts w:ascii="Comic Sans MS" w:hAnsi="Comic Sans MS"/>
          <w:sz w:val="28"/>
        </w:rPr>
        <w:t xml:space="preserve"> </w:t>
      </w:r>
    </w:p>
    <w:p w14:paraId="3A9A331B" w14:textId="77777777" w:rsidR="005B6043" w:rsidRPr="009D4837" w:rsidRDefault="005B6043">
      <w:pPr>
        <w:rPr>
          <w:rFonts w:ascii="Comic Sans MS" w:hAnsi="Comic Sans MS"/>
          <w:sz w:val="28"/>
        </w:rPr>
      </w:pPr>
    </w:p>
    <w:p w14:paraId="48A763F5" w14:textId="77777777" w:rsidR="004915B4" w:rsidRDefault="004915B4"/>
    <w:sectPr w:rsidR="004915B4" w:rsidSect="00E43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5B4"/>
    <w:rsid w:val="00357C43"/>
    <w:rsid w:val="003655AD"/>
    <w:rsid w:val="003942AB"/>
    <w:rsid w:val="00397051"/>
    <w:rsid w:val="00486D40"/>
    <w:rsid w:val="004915B4"/>
    <w:rsid w:val="004D00DB"/>
    <w:rsid w:val="00514BE1"/>
    <w:rsid w:val="0059345C"/>
    <w:rsid w:val="005B6043"/>
    <w:rsid w:val="00632451"/>
    <w:rsid w:val="006C05AE"/>
    <w:rsid w:val="00703E1B"/>
    <w:rsid w:val="008A3541"/>
    <w:rsid w:val="008C0CFD"/>
    <w:rsid w:val="008C6D58"/>
    <w:rsid w:val="008E3EFA"/>
    <w:rsid w:val="009D4837"/>
    <w:rsid w:val="009E5AE3"/>
    <w:rsid w:val="00AA442F"/>
    <w:rsid w:val="00B175B1"/>
    <w:rsid w:val="00B55C6C"/>
    <w:rsid w:val="00B65D86"/>
    <w:rsid w:val="00C16B98"/>
    <w:rsid w:val="00C84305"/>
    <w:rsid w:val="00C91A14"/>
    <w:rsid w:val="00D47F49"/>
    <w:rsid w:val="00D63005"/>
    <w:rsid w:val="00DB3DB9"/>
    <w:rsid w:val="00DD0AF3"/>
    <w:rsid w:val="00DF0E14"/>
    <w:rsid w:val="00E26950"/>
    <w:rsid w:val="00E43D18"/>
    <w:rsid w:val="00F8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356B"/>
  <w15:chartTrackingRefBased/>
  <w15:docId w15:val="{01B722C3-0339-4864-A83A-7943C8C8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3D18"/>
  </w:style>
  <w:style w:type="character" w:customStyle="1" w:styleId="eop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FC7326FA-D497-4E8B-8C34-B3E6E4D98F3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2f60170-d6d4-4d87-88a6-cf68b24eff15"/>
    <ds:schemaRef ds:uri="b9a6a1d5-b5e4-4b4f-8584-940dee4f8ef2"/>
  </ds:schemaRefs>
</ds:datastoreItem>
</file>

<file path=customXml/itemProps2.xml><?xml version="1.0" encoding="utf-8"?>
<ds:datastoreItem xmlns:ds="http://schemas.openxmlformats.org/officeDocument/2006/customXml" ds:itemID="{471734D2-2ABF-4B1C-95EB-5076DE690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97BF1C-8D37-4DC6-8FAC-55939917D9BB}">
  <ds:schemaRefs>
    <ds:schemaRef ds:uri="http://schemas.microsoft.com/office/2006/metadata/properties"/>
    <ds:schemaRef ds:uri="http://www.w3.org/2000/xmlns/"/>
    <ds:schemaRef ds:uri="e2f60170-d6d4-4d87-88a6-cf68b24eff1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Scarlett MOAT</cp:lastModifiedBy>
  <cp:revision>32</cp:revision>
  <dcterms:created xsi:type="dcterms:W3CDTF">2021-01-18T13:20:00Z</dcterms:created>
  <dcterms:modified xsi:type="dcterms:W3CDTF">2021-01-29T14:55:00Z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