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9D4837" w:rsidR="004915B4" w:rsidRDefault="009D4837" w14:paraId="1085B9CC" wp14:textId="7777777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Friday 29</w:t>
      </w:r>
      <w:r w:rsidRPr="009D4837">
        <w:rPr>
          <w:rFonts w:ascii="Comic Sans MS" w:hAnsi="Comic Sans MS"/>
          <w:b/>
          <w:sz w:val="28"/>
          <w:u w:val="single"/>
          <w:vertAlign w:val="superscript"/>
        </w:rPr>
        <w:t>th</w:t>
      </w:r>
      <w:r w:rsidRPr="009D4837">
        <w:rPr>
          <w:rFonts w:ascii="Comic Sans MS" w:hAnsi="Comic Sans MS"/>
          <w:b/>
          <w:sz w:val="28"/>
          <w:u w:val="single"/>
        </w:rPr>
        <w:t xml:space="preserve"> January 2021</w:t>
      </w:r>
    </w:p>
    <w:p xmlns:wp14="http://schemas.microsoft.com/office/word/2010/wordml" w:rsidR="009D4837" w:rsidRDefault="009D4837" w14:paraId="14BE32D7" wp14:textId="7777777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IALT: Write a narrative.</w:t>
      </w:r>
    </w:p>
    <w:p xmlns:wp14="http://schemas.microsoft.com/office/word/2010/wordml" w:rsidRPr="009D4837" w:rsidR="009D4837" w:rsidP="6F6B2E64" w:rsidRDefault="009D4837" w14:paraId="1A66C4A7" wp14:textId="77777777" wp14:noSpellErr="1">
      <w:pPr>
        <w:rPr>
          <w:rFonts w:ascii="Comic Sans MS" w:hAnsi="Comic Sans MS"/>
          <w:sz w:val="24"/>
          <w:szCs w:val="24"/>
        </w:rPr>
      </w:pPr>
      <w:r w:rsidRPr="6F6B2E64" w:rsidR="009D4837">
        <w:rPr>
          <w:rFonts w:ascii="Comic Sans MS" w:hAnsi="Comic Sans MS"/>
          <w:sz w:val="28"/>
          <w:szCs w:val="28"/>
        </w:rPr>
        <w:t xml:space="preserve">Ensure your narrative meets our expectations. Think about how to </w:t>
      </w:r>
      <w:r w:rsidRPr="6F6B2E64" w:rsidR="009D4837">
        <w:rPr>
          <w:rFonts w:ascii="Comic Sans MS" w:hAnsi="Comic Sans MS"/>
          <w:sz w:val="24"/>
          <w:szCs w:val="24"/>
        </w:rPr>
        <w:t>structure your writing and the paragraphs needed.</w:t>
      </w:r>
      <w:bookmarkStart w:name="_GoBack" w:id="0"/>
      <w:bookmarkEnd w:id="0"/>
    </w:p>
    <w:p xmlns:wp14="http://schemas.microsoft.com/office/word/2010/wordml" w:rsidR="004915B4" w:rsidP="6F6B2E64" w:rsidRDefault="004915B4" w14:paraId="672A6659" wp14:textId="46DCD994">
      <w:pPr>
        <w:rPr>
          <w:sz w:val="24"/>
          <w:szCs w:val="24"/>
        </w:rPr>
      </w:pPr>
      <w:r w:rsidRPr="6F6B2E64" w:rsidR="06D6B23C">
        <w:rPr>
          <w:sz w:val="24"/>
          <w:szCs w:val="24"/>
        </w:rPr>
        <w:t>The beaming light of the light house went out</w:t>
      </w:r>
      <w:r w:rsidRPr="6F6B2E64" w:rsidR="14E76361">
        <w:rPr>
          <w:sz w:val="24"/>
          <w:szCs w:val="24"/>
        </w:rPr>
        <w:t>!</w:t>
      </w:r>
      <w:r w:rsidRPr="6F6B2E64" w:rsidR="06D6B23C">
        <w:rPr>
          <w:sz w:val="24"/>
          <w:szCs w:val="24"/>
        </w:rPr>
        <w:t xml:space="preserve"> </w:t>
      </w:r>
      <w:r w:rsidRPr="6F6B2E64" w:rsidR="01534625">
        <w:rPr>
          <w:sz w:val="24"/>
          <w:szCs w:val="24"/>
        </w:rPr>
        <w:t xml:space="preserve">the old miserable man </w:t>
      </w:r>
      <w:r w:rsidRPr="6F6B2E64" w:rsidR="79615C9C">
        <w:rPr>
          <w:sz w:val="24"/>
          <w:szCs w:val="24"/>
        </w:rPr>
        <w:t xml:space="preserve">reached out and grabbed his </w:t>
      </w:r>
      <w:r w:rsidRPr="6F6B2E64" w:rsidR="36830727">
        <w:rPr>
          <w:sz w:val="24"/>
          <w:szCs w:val="24"/>
        </w:rPr>
        <w:t>tall</w:t>
      </w:r>
      <w:r w:rsidRPr="6F6B2E64" w:rsidR="79615C9C">
        <w:rPr>
          <w:sz w:val="24"/>
          <w:szCs w:val="24"/>
        </w:rPr>
        <w:t xml:space="preserve"> box</w:t>
      </w:r>
      <w:r w:rsidRPr="6F6B2E64" w:rsidR="30CD26A5">
        <w:rPr>
          <w:sz w:val="24"/>
          <w:szCs w:val="24"/>
        </w:rPr>
        <w:t xml:space="preserve"> and dashed </w:t>
      </w:r>
      <w:r w:rsidRPr="6F6B2E64" w:rsidR="7D003AE7">
        <w:rPr>
          <w:sz w:val="24"/>
          <w:szCs w:val="24"/>
        </w:rPr>
        <w:t>upstairs</w:t>
      </w:r>
      <w:r w:rsidRPr="6F6B2E64" w:rsidR="30CD26A5">
        <w:rPr>
          <w:sz w:val="24"/>
          <w:szCs w:val="24"/>
        </w:rPr>
        <w:t xml:space="preserve"> to put a new bulb in as he conti</w:t>
      </w:r>
      <w:r w:rsidRPr="6F6B2E64" w:rsidR="2632816C">
        <w:rPr>
          <w:sz w:val="24"/>
          <w:szCs w:val="24"/>
        </w:rPr>
        <w:t xml:space="preserve">nued to place the new bulb </w:t>
      </w:r>
      <w:proofErr w:type="gramStart"/>
      <w:r w:rsidRPr="6F6B2E64" w:rsidR="2632816C">
        <w:rPr>
          <w:sz w:val="24"/>
          <w:szCs w:val="24"/>
        </w:rPr>
        <w:t>in</w:t>
      </w:r>
      <w:proofErr w:type="gramEnd"/>
      <w:r w:rsidRPr="6F6B2E64" w:rsidR="2632816C">
        <w:rPr>
          <w:sz w:val="24"/>
          <w:szCs w:val="24"/>
        </w:rPr>
        <w:t xml:space="preserve"> </w:t>
      </w:r>
      <w:proofErr w:type="gramStart"/>
      <w:r w:rsidRPr="6F6B2E64" w:rsidR="166160CC">
        <w:rPr>
          <w:sz w:val="24"/>
          <w:szCs w:val="24"/>
        </w:rPr>
        <w:t>he</w:t>
      </w:r>
      <w:proofErr w:type="gramEnd"/>
      <w:r w:rsidRPr="6F6B2E64" w:rsidR="166160CC">
        <w:rPr>
          <w:sz w:val="24"/>
          <w:szCs w:val="24"/>
        </w:rPr>
        <w:t xml:space="preserve"> </w:t>
      </w:r>
      <w:proofErr w:type="gramStart"/>
      <w:r w:rsidRPr="6F6B2E64" w:rsidR="66C58B42">
        <w:rPr>
          <w:sz w:val="24"/>
          <w:szCs w:val="24"/>
        </w:rPr>
        <w:t>…..</w:t>
      </w:r>
      <w:proofErr w:type="gramEnd"/>
      <w:r w:rsidRPr="6F6B2E64" w:rsidR="084F0A64">
        <w:rPr>
          <w:sz w:val="24"/>
          <w:szCs w:val="24"/>
        </w:rPr>
        <w:t xml:space="preserve">              Tripped over his </w:t>
      </w:r>
      <w:r w:rsidRPr="6F6B2E64" w:rsidR="533CEA3B">
        <w:rPr>
          <w:sz w:val="24"/>
          <w:szCs w:val="24"/>
        </w:rPr>
        <w:t xml:space="preserve">metal rusty </w:t>
      </w:r>
      <w:r w:rsidRPr="6F6B2E64" w:rsidR="2269DBF1">
        <w:rPr>
          <w:sz w:val="24"/>
          <w:szCs w:val="24"/>
        </w:rPr>
        <w:t>tall</w:t>
      </w:r>
      <w:r w:rsidRPr="6F6B2E64" w:rsidR="533CEA3B">
        <w:rPr>
          <w:sz w:val="24"/>
          <w:szCs w:val="24"/>
        </w:rPr>
        <w:t xml:space="preserve"> box smash!!!! Went the light bulb</w:t>
      </w:r>
      <w:r w:rsidRPr="6F6B2E64" w:rsidR="3B9DEFBB">
        <w:rPr>
          <w:sz w:val="24"/>
          <w:szCs w:val="24"/>
        </w:rPr>
        <w:t>.   he had to think fast with no light</w:t>
      </w:r>
      <w:r w:rsidRPr="6F6B2E64" w:rsidR="29F6C2F5">
        <w:rPr>
          <w:sz w:val="24"/>
          <w:szCs w:val="24"/>
        </w:rPr>
        <w:t>,</w:t>
      </w:r>
      <w:r w:rsidRPr="6F6B2E64" w:rsidR="3B9DEFBB">
        <w:rPr>
          <w:sz w:val="24"/>
          <w:szCs w:val="24"/>
        </w:rPr>
        <w:t xml:space="preserve"> the boats </w:t>
      </w:r>
      <w:r w:rsidRPr="6F6B2E64" w:rsidR="2108D400">
        <w:rPr>
          <w:sz w:val="24"/>
          <w:szCs w:val="24"/>
        </w:rPr>
        <w:t>won't</w:t>
      </w:r>
      <w:r w:rsidRPr="6F6B2E64" w:rsidR="3B9DEFBB">
        <w:rPr>
          <w:sz w:val="24"/>
          <w:szCs w:val="24"/>
        </w:rPr>
        <w:t xml:space="preserve"> be able to see the </w:t>
      </w:r>
      <w:r w:rsidRPr="6F6B2E64" w:rsidR="150DFE12">
        <w:rPr>
          <w:sz w:val="24"/>
          <w:szCs w:val="24"/>
        </w:rPr>
        <w:t>colossal</w:t>
      </w:r>
      <w:r w:rsidRPr="6F6B2E64" w:rsidR="3B9DEFBB">
        <w:rPr>
          <w:sz w:val="24"/>
          <w:szCs w:val="24"/>
        </w:rPr>
        <w:t xml:space="preserve"> rock</w:t>
      </w:r>
      <w:r w:rsidRPr="6F6B2E64" w:rsidR="4F932D34">
        <w:rPr>
          <w:sz w:val="24"/>
          <w:szCs w:val="24"/>
        </w:rPr>
        <w:t>s</w:t>
      </w:r>
      <w:r w:rsidRPr="6F6B2E64" w:rsidR="3B9DEFBB">
        <w:rPr>
          <w:sz w:val="24"/>
          <w:szCs w:val="24"/>
        </w:rPr>
        <w:t xml:space="preserve"> </w:t>
      </w:r>
      <w:r w:rsidRPr="6F6B2E64" w:rsidR="4D32E91C">
        <w:rPr>
          <w:sz w:val="24"/>
          <w:szCs w:val="24"/>
        </w:rPr>
        <w:t>which</w:t>
      </w:r>
      <w:r w:rsidRPr="6F6B2E64" w:rsidR="3B9DEFBB">
        <w:rPr>
          <w:sz w:val="24"/>
          <w:szCs w:val="24"/>
        </w:rPr>
        <w:t xml:space="preserve"> </w:t>
      </w:r>
      <w:r w:rsidRPr="6F6B2E64" w:rsidR="40831E2E">
        <w:rPr>
          <w:sz w:val="24"/>
          <w:szCs w:val="24"/>
        </w:rPr>
        <w:t xml:space="preserve">will make </w:t>
      </w:r>
      <w:r w:rsidRPr="6F6B2E64" w:rsidR="195F1DAD">
        <w:rPr>
          <w:sz w:val="24"/>
          <w:szCs w:val="24"/>
        </w:rPr>
        <w:t>the boat sink in a matter of seconds</w:t>
      </w:r>
      <w:r w:rsidRPr="6F6B2E64" w:rsidR="4DD07F01">
        <w:rPr>
          <w:sz w:val="24"/>
          <w:szCs w:val="24"/>
        </w:rPr>
        <w:t>! Speeding like a flash of lightning</w:t>
      </w:r>
      <w:r w:rsidRPr="6F6B2E64" w:rsidR="420BB67D">
        <w:rPr>
          <w:sz w:val="24"/>
          <w:szCs w:val="24"/>
        </w:rPr>
        <w:t xml:space="preserve"> the old man went to the village to get help</w:t>
      </w:r>
      <w:r w:rsidRPr="6F6B2E64" w:rsidR="5F9A668E">
        <w:rPr>
          <w:sz w:val="24"/>
          <w:szCs w:val="24"/>
        </w:rPr>
        <w:t xml:space="preserve">.... then </w:t>
      </w:r>
      <w:r w:rsidRPr="6F6B2E64" w:rsidR="63DD4D0B">
        <w:rPr>
          <w:sz w:val="24"/>
          <w:szCs w:val="24"/>
        </w:rPr>
        <w:t>the boats were all saved</w:t>
      </w:r>
    </w:p>
    <w:sectPr w:rsidR="004915B4" w:rsidSect="00E43D1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4"/>
    <w:rsid w:val="004915B4"/>
    <w:rsid w:val="009D4837"/>
    <w:rsid w:val="00DD0AF3"/>
    <w:rsid w:val="00E43D18"/>
    <w:rsid w:val="01534625"/>
    <w:rsid w:val="025F2442"/>
    <w:rsid w:val="02F8FC4A"/>
    <w:rsid w:val="053CDA19"/>
    <w:rsid w:val="06309D0C"/>
    <w:rsid w:val="06D6B23C"/>
    <w:rsid w:val="084F0A64"/>
    <w:rsid w:val="0FD77F52"/>
    <w:rsid w:val="10877A46"/>
    <w:rsid w:val="11E1CF6D"/>
    <w:rsid w:val="14E76361"/>
    <w:rsid w:val="150DFE12"/>
    <w:rsid w:val="159EB368"/>
    <w:rsid w:val="166160CC"/>
    <w:rsid w:val="1805DBC6"/>
    <w:rsid w:val="188DAA7E"/>
    <w:rsid w:val="195F1DAD"/>
    <w:rsid w:val="1E93A27C"/>
    <w:rsid w:val="2108D400"/>
    <w:rsid w:val="2269DBF1"/>
    <w:rsid w:val="2632816C"/>
    <w:rsid w:val="2764AF89"/>
    <w:rsid w:val="282B4229"/>
    <w:rsid w:val="29F6C2F5"/>
    <w:rsid w:val="2ACD3F44"/>
    <w:rsid w:val="2D0E6FED"/>
    <w:rsid w:val="2E56BBAE"/>
    <w:rsid w:val="3048D7AC"/>
    <w:rsid w:val="30CD26A5"/>
    <w:rsid w:val="3406BFA5"/>
    <w:rsid w:val="36830727"/>
    <w:rsid w:val="38EC8EE9"/>
    <w:rsid w:val="3B9DEFBB"/>
    <w:rsid w:val="3F60A26B"/>
    <w:rsid w:val="40831E2E"/>
    <w:rsid w:val="420BB67D"/>
    <w:rsid w:val="45B6BB92"/>
    <w:rsid w:val="470228AF"/>
    <w:rsid w:val="4D32E91C"/>
    <w:rsid w:val="4DD07F01"/>
    <w:rsid w:val="4F932D34"/>
    <w:rsid w:val="51ED312C"/>
    <w:rsid w:val="52BFE877"/>
    <w:rsid w:val="52C6F133"/>
    <w:rsid w:val="532F98EC"/>
    <w:rsid w:val="533CEA3B"/>
    <w:rsid w:val="5F9A668E"/>
    <w:rsid w:val="63DD4D0B"/>
    <w:rsid w:val="66BD9DBC"/>
    <w:rsid w:val="66C58B42"/>
    <w:rsid w:val="6B7FD408"/>
    <w:rsid w:val="6F6B2E64"/>
    <w:rsid w:val="79615C9C"/>
    <w:rsid w:val="7D003AE7"/>
    <w:rsid w:val="7D0BE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72635"/>
  <w15:chartTrackingRefBased/>
  <w15:docId w15:val="{01B722C3-0339-4864-A83A-7943C8C8EF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43D18"/>
  </w:style>
  <w:style w:type="character" w:styleId="eop" w:customStyle="1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428B28D8-E9B6-497A-9CC6-66645FD3E015}"/>
</file>

<file path=customXml/itemProps2.xml><?xml version="1.0" encoding="utf-8"?>
<ds:datastoreItem xmlns:ds="http://schemas.openxmlformats.org/officeDocument/2006/customXml" ds:itemID="{471734D2-2ABF-4B1C-95EB-5076DE690901}"/>
</file>

<file path=customXml/itemProps3.xml><?xml version="1.0" encoding="utf-8"?>
<ds:datastoreItem xmlns:ds="http://schemas.openxmlformats.org/officeDocument/2006/customXml" ds:itemID="{6997BF1C-8D37-4DC6-8FAC-55939917D9B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Athanasia Papa-Adams</dc:creator>
  <keywords/>
  <dc:description/>
  <lastModifiedBy>Charlie KNIGHT</lastModifiedBy>
  <revision>3</revision>
  <dcterms:created xsi:type="dcterms:W3CDTF">2021-01-18T13:20:00.0000000Z</dcterms:created>
  <dcterms:modified xsi:type="dcterms:W3CDTF">2021-01-29T12:41:15.9508139Z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