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9D4837" w:rsidR="004915B4" w:rsidRDefault="009D4837" w14:paraId="1085B9CC" wp14:textId="77777777">
      <w:pPr>
        <w:rPr>
          <w:rFonts w:ascii="Comic Sans MS" w:hAnsi="Comic Sans MS"/>
          <w:b/>
          <w:sz w:val="28"/>
          <w:u w:val="single"/>
        </w:rPr>
      </w:pPr>
      <w:r w:rsidRPr="009D4837">
        <w:rPr>
          <w:rFonts w:ascii="Comic Sans MS" w:hAnsi="Comic Sans MS"/>
          <w:b/>
          <w:sz w:val="28"/>
          <w:u w:val="single"/>
        </w:rPr>
        <w:t>Friday 29</w:t>
      </w:r>
      <w:r w:rsidRPr="009D4837">
        <w:rPr>
          <w:rFonts w:ascii="Comic Sans MS" w:hAnsi="Comic Sans MS"/>
          <w:b/>
          <w:sz w:val="28"/>
          <w:u w:val="single"/>
          <w:vertAlign w:val="superscript"/>
        </w:rPr>
        <w:t>th</w:t>
      </w:r>
      <w:r w:rsidRPr="009D4837">
        <w:rPr>
          <w:rFonts w:ascii="Comic Sans MS" w:hAnsi="Comic Sans MS"/>
          <w:b/>
          <w:sz w:val="28"/>
          <w:u w:val="single"/>
        </w:rPr>
        <w:t xml:space="preserve"> January 2021</w:t>
      </w:r>
    </w:p>
    <w:p xmlns:wp14="http://schemas.microsoft.com/office/word/2010/wordml" w:rsidR="009D4837" w:rsidRDefault="009D4837" w14:paraId="14BE32D7" wp14:textId="77777777">
      <w:pPr>
        <w:rPr>
          <w:rFonts w:ascii="Comic Sans MS" w:hAnsi="Comic Sans MS"/>
          <w:b/>
          <w:sz w:val="28"/>
          <w:u w:val="single"/>
        </w:rPr>
      </w:pPr>
      <w:r w:rsidRPr="009D4837">
        <w:rPr>
          <w:rFonts w:ascii="Comic Sans MS" w:hAnsi="Comic Sans MS"/>
          <w:b/>
          <w:sz w:val="28"/>
          <w:u w:val="single"/>
        </w:rPr>
        <w:t>IALT: Write a narrative.</w:t>
      </w:r>
    </w:p>
    <w:p xmlns:wp14="http://schemas.microsoft.com/office/word/2010/wordml" w:rsidRPr="009D4837" w:rsidR="009D4837" w:rsidRDefault="009D4837" w14:paraId="1A66C4A7" wp14:textId="77777777">
      <w:pPr>
        <w:rPr>
          <w:rFonts w:ascii="Comic Sans MS" w:hAnsi="Comic Sans MS"/>
          <w:sz w:val="28"/>
        </w:rPr>
      </w:pPr>
      <w:r>
        <w:rPr>
          <w:rFonts w:ascii="Comic Sans MS" w:hAnsi="Comic Sans MS"/>
          <w:sz w:val="28"/>
        </w:rPr>
        <w:t>Ensure your narrative meets our expectations. Think about how to structure your writing and the paragraphs needed.</w:t>
      </w:r>
      <w:bookmarkStart w:name="_GoBack" w:id="0"/>
      <w:bookmarkEnd w:id="0"/>
    </w:p>
    <w:p w:rsidR="12939431" w:rsidP="764658BC" w:rsidRDefault="12939431" w14:paraId="043E68CF" w14:textId="2681F99B">
      <w:pPr>
        <w:rPr>
          <w:sz w:val="28"/>
          <w:szCs w:val="28"/>
        </w:rPr>
      </w:pPr>
      <w:r w:rsidRPr="764658BC" w:rsidR="12939431">
        <w:rPr>
          <w:sz w:val="28"/>
          <w:szCs w:val="28"/>
        </w:rPr>
        <w:t>Standing proudly</w:t>
      </w:r>
      <w:r w:rsidRPr="764658BC" w:rsidR="1EE33228">
        <w:rPr>
          <w:sz w:val="28"/>
          <w:szCs w:val="28"/>
        </w:rPr>
        <w:t>,</w:t>
      </w:r>
      <w:r w:rsidRPr="764658BC" w:rsidR="12939431">
        <w:rPr>
          <w:sz w:val="28"/>
          <w:szCs w:val="28"/>
        </w:rPr>
        <w:t xml:space="preserve"> illuminating the scenes below, there was the lighthouse. The bright, swirling li</w:t>
      </w:r>
      <w:r w:rsidRPr="764658BC" w:rsidR="7B33944C">
        <w:rPr>
          <w:sz w:val="28"/>
          <w:szCs w:val="28"/>
        </w:rPr>
        <w:t xml:space="preserve">ghts went round and round the village like a yo-yo. It was the dead of night, </w:t>
      </w:r>
      <w:r w:rsidRPr="764658BC" w:rsidR="79F4B447">
        <w:rPr>
          <w:sz w:val="28"/>
          <w:szCs w:val="28"/>
        </w:rPr>
        <w:t>and dark clouds were swarming over the buildings as if it was a protective shield.</w:t>
      </w:r>
      <w:r w:rsidRPr="764658BC" w:rsidR="5995DF8B">
        <w:rPr>
          <w:sz w:val="28"/>
          <w:szCs w:val="28"/>
        </w:rPr>
        <w:t xml:space="preserve"> </w:t>
      </w:r>
      <w:r w:rsidRPr="764658BC" w:rsidR="295CC17E">
        <w:rPr>
          <w:sz w:val="28"/>
          <w:szCs w:val="28"/>
        </w:rPr>
        <w:t>I</w:t>
      </w:r>
      <w:r w:rsidRPr="764658BC" w:rsidR="5995DF8B">
        <w:rPr>
          <w:sz w:val="28"/>
          <w:szCs w:val="28"/>
        </w:rPr>
        <w:t>f you looked closely, you could see</w:t>
      </w:r>
      <w:r w:rsidRPr="764658BC" w:rsidR="3F31FDB5">
        <w:rPr>
          <w:sz w:val="28"/>
          <w:szCs w:val="28"/>
        </w:rPr>
        <w:t xml:space="preserve"> that the </w:t>
      </w:r>
      <w:r w:rsidRPr="764658BC" w:rsidR="5995DF8B">
        <w:rPr>
          <w:sz w:val="28"/>
          <w:szCs w:val="28"/>
        </w:rPr>
        <w:t>window lit up from the beaming</w:t>
      </w:r>
      <w:r w:rsidRPr="764658BC" w:rsidR="3217CE57">
        <w:rPr>
          <w:sz w:val="28"/>
          <w:szCs w:val="28"/>
        </w:rPr>
        <w:t xml:space="preserve"> candle</w:t>
      </w:r>
      <w:r w:rsidRPr="764658BC" w:rsidR="5995DF8B">
        <w:rPr>
          <w:sz w:val="28"/>
          <w:szCs w:val="28"/>
        </w:rPr>
        <w:t xml:space="preserve"> </w:t>
      </w:r>
      <w:r w:rsidRPr="764658BC" w:rsidR="216AD7F6">
        <w:rPr>
          <w:sz w:val="28"/>
          <w:szCs w:val="28"/>
        </w:rPr>
        <w:t xml:space="preserve">creating a </w:t>
      </w:r>
      <w:r w:rsidRPr="764658BC" w:rsidR="149D8FC5">
        <w:rPr>
          <w:sz w:val="28"/>
          <w:szCs w:val="28"/>
        </w:rPr>
        <w:t>glistening light towards the</w:t>
      </w:r>
      <w:r w:rsidRPr="764658BC" w:rsidR="216AD7F6">
        <w:rPr>
          <w:sz w:val="28"/>
          <w:szCs w:val="28"/>
        </w:rPr>
        <w:t xml:space="preserve"> big grand entrance. </w:t>
      </w:r>
    </w:p>
    <w:p w:rsidR="17A0D826" w:rsidP="764658BC" w:rsidRDefault="17A0D826" w14:paraId="3043B4F3" w14:textId="6D305D1C">
      <w:pPr>
        <w:pStyle w:val="Normal"/>
        <w:rPr>
          <w:sz w:val="28"/>
          <w:szCs w:val="28"/>
        </w:rPr>
      </w:pPr>
      <w:r w:rsidRPr="764658BC" w:rsidR="17A0D826">
        <w:rPr>
          <w:sz w:val="28"/>
          <w:szCs w:val="28"/>
        </w:rPr>
        <w:t>From inside, I heard the noise of hard work. The pen</w:t>
      </w:r>
      <w:r w:rsidRPr="764658BC" w:rsidR="3B7A9432">
        <w:rPr>
          <w:sz w:val="28"/>
          <w:szCs w:val="28"/>
        </w:rPr>
        <w:t xml:space="preserve">cil </w:t>
      </w:r>
      <w:r w:rsidRPr="764658BC" w:rsidR="3B4FAAC3">
        <w:rPr>
          <w:sz w:val="28"/>
          <w:szCs w:val="28"/>
        </w:rPr>
        <w:t xml:space="preserve">scratches </w:t>
      </w:r>
      <w:r w:rsidRPr="764658BC" w:rsidR="3B7A9432">
        <w:rPr>
          <w:sz w:val="28"/>
          <w:szCs w:val="28"/>
        </w:rPr>
        <w:t>were very slow so I guessed it was an old man, and it was</w:t>
      </w:r>
      <w:r w:rsidRPr="764658BC" w:rsidR="1F70625E">
        <w:rPr>
          <w:sz w:val="28"/>
          <w:szCs w:val="28"/>
        </w:rPr>
        <w:t>...</w:t>
      </w:r>
      <w:r w:rsidRPr="764658BC" w:rsidR="3B7A9432">
        <w:rPr>
          <w:sz w:val="28"/>
          <w:szCs w:val="28"/>
        </w:rPr>
        <w:t xml:space="preserve"> Head down and pencil on paper! That was him</w:t>
      </w:r>
      <w:r w:rsidRPr="764658BC" w:rsidR="63F7ABD1">
        <w:rPr>
          <w:sz w:val="28"/>
          <w:szCs w:val="28"/>
        </w:rPr>
        <w:t>, i</w:t>
      </w:r>
      <w:r w:rsidRPr="764658BC" w:rsidR="3B7A9432">
        <w:rPr>
          <w:sz w:val="28"/>
          <w:szCs w:val="28"/>
        </w:rPr>
        <w:t>t mu</w:t>
      </w:r>
      <w:r w:rsidRPr="764658BC" w:rsidR="3FA7F6BD">
        <w:rPr>
          <w:sz w:val="28"/>
          <w:szCs w:val="28"/>
        </w:rPr>
        <w:t xml:space="preserve">st be the keeper. But suddenly something disrupted him. Darkness! </w:t>
      </w:r>
      <w:r w:rsidRPr="764658BC" w:rsidR="7E4CDBEE">
        <w:rPr>
          <w:sz w:val="28"/>
          <w:szCs w:val="28"/>
        </w:rPr>
        <w:t>In the blink of an eye, t</w:t>
      </w:r>
      <w:r w:rsidRPr="764658BC" w:rsidR="3FA7F6BD">
        <w:rPr>
          <w:sz w:val="28"/>
          <w:szCs w:val="28"/>
        </w:rPr>
        <w:t>he protective lights for the villagers were gon</w:t>
      </w:r>
      <w:r w:rsidRPr="764658BC" w:rsidR="14880E8A">
        <w:rPr>
          <w:sz w:val="28"/>
          <w:szCs w:val="28"/>
        </w:rPr>
        <w:t xml:space="preserve">e! </w:t>
      </w:r>
      <w:r w:rsidRPr="764658BC" w:rsidR="6E792C37">
        <w:rPr>
          <w:sz w:val="28"/>
          <w:szCs w:val="28"/>
        </w:rPr>
        <w:t>Madness filled the town below. Hurriedly, the old man went up the stairs to the top of the lightho</w:t>
      </w:r>
      <w:r w:rsidRPr="764658BC" w:rsidR="1C2ECA41">
        <w:rPr>
          <w:sz w:val="28"/>
          <w:szCs w:val="28"/>
        </w:rPr>
        <w:t xml:space="preserve">use. It was really dark, but he just about managed to see that below was a boat getting ready to try and destroy the land! </w:t>
      </w:r>
    </w:p>
    <w:p w:rsidR="016AD17A" w:rsidP="764658BC" w:rsidRDefault="016AD17A" w14:paraId="3CBDC097" w14:textId="61125541">
      <w:pPr>
        <w:pStyle w:val="Normal"/>
        <w:rPr>
          <w:sz w:val="28"/>
          <w:szCs w:val="28"/>
        </w:rPr>
      </w:pPr>
      <w:r w:rsidRPr="764658BC" w:rsidR="016AD17A">
        <w:rPr>
          <w:sz w:val="28"/>
          <w:szCs w:val="28"/>
        </w:rPr>
        <w:t xml:space="preserve">He was </w:t>
      </w:r>
      <w:r w:rsidRPr="764658BC" w:rsidR="462FA6C7">
        <w:rPr>
          <w:sz w:val="28"/>
          <w:szCs w:val="28"/>
        </w:rPr>
        <w:t>aiming</w:t>
      </w:r>
      <w:r w:rsidRPr="764658BC" w:rsidR="016AD17A">
        <w:rPr>
          <w:sz w:val="28"/>
          <w:szCs w:val="28"/>
        </w:rPr>
        <w:t xml:space="preserve"> to get the motor of the power back on, but nothing seemed to happen. Crash! Was the sound of him tripping over his toolbox. Glass was scattered about left, right and ce</w:t>
      </w:r>
      <w:r w:rsidRPr="764658BC" w:rsidR="6723DA76">
        <w:rPr>
          <w:sz w:val="28"/>
          <w:szCs w:val="28"/>
        </w:rPr>
        <w:t xml:space="preserve">ntre as he has dropped the motor and it had </w:t>
      </w:r>
      <w:r w:rsidRPr="764658BC" w:rsidR="311F5449">
        <w:rPr>
          <w:sz w:val="28"/>
          <w:szCs w:val="28"/>
        </w:rPr>
        <w:t>broken</w:t>
      </w:r>
      <w:r w:rsidRPr="764658BC" w:rsidR="6723DA76">
        <w:rPr>
          <w:sz w:val="28"/>
          <w:szCs w:val="28"/>
        </w:rPr>
        <w:t>. Devastation grew in him. He must fix it! So quickly he hurried down the staircase to see if the vi</w:t>
      </w:r>
      <w:r w:rsidRPr="764658BC" w:rsidR="025DCC46">
        <w:rPr>
          <w:sz w:val="28"/>
          <w:szCs w:val="28"/>
        </w:rPr>
        <w:t xml:space="preserve">llagers were there. For a moment there was nothing but in the corner of his eye he saw light beaming around. It must be the villagers, and it was! </w:t>
      </w:r>
      <w:r w:rsidRPr="764658BC" w:rsidR="6799D37E">
        <w:rPr>
          <w:sz w:val="28"/>
          <w:szCs w:val="28"/>
        </w:rPr>
        <w:t xml:space="preserve">                           </w:t>
      </w:r>
    </w:p>
    <w:p w:rsidR="6799D37E" w:rsidP="764658BC" w:rsidRDefault="6799D37E" w14:paraId="2E03FF96" w14:textId="0C312777">
      <w:pPr>
        <w:pStyle w:val="Normal"/>
        <w:rPr>
          <w:sz w:val="28"/>
          <w:szCs w:val="28"/>
        </w:rPr>
      </w:pPr>
      <w:r w:rsidRPr="764658BC" w:rsidR="6799D37E">
        <w:rPr>
          <w:sz w:val="28"/>
          <w:szCs w:val="28"/>
        </w:rPr>
        <w:t>They all had torches to warn of the enem</w:t>
      </w:r>
      <w:r w:rsidRPr="764658BC" w:rsidR="5D519F83">
        <w:rPr>
          <w:sz w:val="28"/>
          <w:szCs w:val="28"/>
        </w:rPr>
        <w:t>y</w:t>
      </w:r>
      <w:r w:rsidRPr="764658BC" w:rsidR="6799D37E">
        <w:rPr>
          <w:sz w:val="28"/>
          <w:szCs w:val="28"/>
        </w:rPr>
        <w:t xml:space="preserve">. </w:t>
      </w:r>
      <w:r w:rsidRPr="764658BC" w:rsidR="6A50091B">
        <w:rPr>
          <w:sz w:val="28"/>
          <w:szCs w:val="28"/>
        </w:rPr>
        <w:t xml:space="preserve">Quickly they all </w:t>
      </w:r>
      <w:r w:rsidRPr="764658BC" w:rsidR="33AB6DC1">
        <w:rPr>
          <w:sz w:val="28"/>
          <w:szCs w:val="28"/>
        </w:rPr>
        <w:t xml:space="preserve">gathered to discuss the plan. After, they </w:t>
      </w:r>
      <w:r w:rsidRPr="764658BC" w:rsidR="6A50091B">
        <w:rPr>
          <w:sz w:val="28"/>
          <w:szCs w:val="28"/>
        </w:rPr>
        <w:t xml:space="preserve">scattered around the balcony </w:t>
      </w:r>
      <w:r w:rsidRPr="764658BC" w:rsidR="012132BE">
        <w:rPr>
          <w:sz w:val="28"/>
          <w:szCs w:val="28"/>
        </w:rPr>
        <w:t xml:space="preserve">as quick as possible </w:t>
      </w:r>
      <w:r w:rsidRPr="764658BC" w:rsidR="6A50091B">
        <w:rPr>
          <w:sz w:val="28"/>
          <w:szCs w:val="28"/>
        </w:rPr>
        <w:t xml:space="preserve">so </w:t>
      </w:r>
      <w:r w:rsidRPr="764658BC" w:rsidR="11D2F591">
        <w:rPr>
          <w:sz w:val="28"/>
          <w:szCs w:val="28"/>
        </w:rPr>
        <w:t>their</w:t>
      </w:r>
      <w:r w:rsidRPr="764658BC" w:rsidR="6A50091B">
        <w:rPr>
          <w:sz w:val="28"/>
          <w:szCs w:val="28"/>
        </w:rPr>
        <w:t xml:space="preserve"> l</w:t>
      </w:r>
      <w:r w:rsidRPr="764658BC" w:rsidR="50091218">
        <w:rPr>
          <w:sz w:val="28"/>
          <w:szCs w:val="28"/>
        </w:rPr>
        <w:t>ight was visible. Within minutes the boat had turned around and headed back. Now, the feel of achievement had f</w:t>
      </w:r>
      <w:r w:rsidRPr="764658BC" w:rsidR="01D67905">
        <w:rPr>
          <w:sz w:val="28"/>
          <w:szCs w:val="28"/>
        </w:rPr>
        <w:t xml:space="preserve">illed </w:t>
      </w:r>
      <w:r w:rsidRPr="764658BC" w:rsidR="50091218">
        <w:rPr>
          <w:sz w:val="28"/>
          <w:szCs w:val="28"/>
        </w:rPr>
        <w:t>the crowds, they had done it</w:t>
      </w:r>
      <w:r w:rsidRPr="764658BC" w:rsidR="58A8DC55">
        <w:rPr>
          <w:sz w:val="28"/>
          <w:szCs w:val="28"/>
        </w:rPr>
        <w:t xml:space="preserve">! All as a team. </w:t>
      </w:r>
    </w:p>
    <w:p w:rsidR="764658BC" w:rsidP="764658BC" w:rsidRDefault="764658BC" w14:paraId="21C20A4A" w14:textId="7389F3A3">
      <w:pPr>
        <w:pStyle w:val="Normal"/>
        <w:rPr>
          <w:sz w:val="28"/>
          <w:szCs w:val="28"/>
        </w:rPr>
      </w:pPr>
    </w:p>
    <w:p w:rsidR="764658BC" w:rsidP="764658BC" w:rsidRDefault="764658BC" w14:paraId="170E74EB" w14:textId="47C6AD67">
      <w:pPr>
        <w:pStyle w:val="Normal"/>
        <w:rPr>
          <w:sz w:val="28"/>
          <w:szCs w:val="28"/>
        </w:rPr>
      </w:pPr>
    </w:p>
    <w:p w:rsidR="764658BC" w:rsidP="764658BC" w:rsidRDefault="764658BC" w14:paraId="003450EA" w14:textId="28D7412D">
      <w:pPr>
        <w:pStyle w:val="Normal"/>
        <w:rPr>
          <w:sz w:val="28"/>
          <w:szCs w:val="28"/>
        </w:rPr>
      </w:pPr>
    </w:p>
    <w:sectPr w:rsidR="004915B4" w:rsidSect="00E43D1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5B4"/>
    <w:rsid w:val="004915B4"/>
    <w:rsid w:val="009D4837"/>
    <w:rsid w:val="00DD0AF3"/>
    <w:rsid w:val="00E43D18"/>
    <w:rsid w:val="012132BE"/>
    <w:rsid w:val="016AD17A"/>
    <w:rsid w:val="01D67905"/>
    <w:rsid w:val="02421A3B"/>
    <w:rsid w:val="025DCC46"/>
    <w:rsid w:val="0498A6D2"/>
    <w:rsid w:val="0AF6AD7F"/>
    <w:rsid w:val="0E47769E"/>
    <w:rsid w:val="0FE346FF"/>
    <w:rsid w:val="10D281D4"/>
    <w:rsid w:val="11D2F591"/>
    <w:rsid w:val="12939431"/>
    <w:rsid w:val="14880E8A"/>
    <w:rsid w:val="149D8FC5"/>
    <w:rsid w:val="17A0D826"/>
    <w:rsid w:val="17D53087"/>
    <w:rsid w:val="18C105F4"/>
    <w:rsid w:val="1C2ECA41"/>
    <w:rsid w:val="1EE33228"/>
    <w:rsid w:val="1F70625E"/>
    <w:rsid w:val="20BDA427"/>
    <w:rsid w:val="216AD7F6"/>
    <w:rsid w:val="2306A857"/>
    <w:rsid w:val="2552C6A0"/>
    <w:rsid w:val="295CC17E"/>
    <w:rsid w:val="2A61BF48"/>
    <w:rsid w:val="2B6EAA98"/>
    <w:rsid w:val="2EF955F2"/>
    <w:rsid w:val="2F4E58C8"/>
    <w:rsid w:val="311F5449"/>
    <w:rsid w:val="3167D363"/>
    <w:rsid w:val="3217CE57"/>
    <w:rsid w:val="331CCC21"/>
    <w:rsid w:val="33AB6DC1"/>
    <w:rsid w:val="35BD9A4C"/>
    <w:rsid w:val="379D32AC"/>
    <w:rsid w:val="3B16A32F"/>
    <w:rsid w:val="3B4FAAC3"/>
    <w:rsid w:val="3B7A9432"/>
    <w:rsid w:val="3BF795F6"/>
    <w:rsid w:val="3C994B33"/>
    <w:rsid w:val="3DC909E1"/>
    <w:rsid w:val="3F31FDB5"/>
    <w:rsid w:val="3F82CEF3"/>
    <w:rsid w:val="3FA7F6BD"/>
    <w:rsid w:val="40D02AC2"/>
    <w:rsid w:val="449A0815"/>
    <w:rsid w:val="462FA6C7"/>
    <w:rsid w:val="4C3CFF46"/>
    <w:rsid w:val="4F503D28"/>
    <w:rsid w:val="50091218"/>
    <w:rsid w:val="50D18A24"/>
    <w:rsid w:val="52E4CE46"/>
    <w:rsid w:val="55C893F1"/>
    <w:rsid w:val="58A8DC55"/>
    <w:rsid w:val="5995DF8B"/>
    <w:rsid w:val="5D519F83"/>
    <w:rsid w:val="5E2780ED"/>
    <w:rsid w:val="5F6660F2"/>
    <w:rsid w:val="6391C4A7"/>
    <w:rsid w:val="63F7ABD1"/>
    <w:rsid w:val="64D89232"/>
    <w:rsid w:val="6723DA76"/>
    <w:rsid w:val="6799D37E"/>
    <w:rsid w:val="67F70A97"/>
    <w:rsid w:val="6A50091B"/>
    <w:rsid w:val="6E792C37"/>
    <w:rsid w:val="75327DFB"/>
    <w:rsid w:val="764658BC"/>
    <w:rsid w:val="76794B86"/>
    <w:rsid w:val="78E7C8F7"/>
    <w:rsid w:val="79F4B447"/>
    <w:rsid w:val="7B0C9FFC"/>
    <w:rsid w:val="7B33944C"/>
    <w:rsid w:val="7B889722"/>
    <w:rsid w:val="7C5FB5F8"/>
    <w:rsid w:val="7CE3E81A"/>
    <w:rsid w:val="7E4CDBEE"/>
    <w:rsid w:val="7EC03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72635"/>
  <w15:chartTrackingRefBased/>
  <w15:docId w15:val="{01B722C3-0339-4864-A83A-7943C8C8EF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915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E43D1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43D18"/>
  </w:style>
  <w:style w:type="character" w:styleId="eop" w:customStyle="1">
    <w:name w:val="eop"/>
    <w:basedOn w:val="DefaultParagraphFont"/>
    <w:rsid w:val="00E43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936424">
      <w:bodyDiv w:val="1"/>
      <w:marLeft w:val="0"/>
      <w:marRight w:val="0"/>
      <w:marTop w:val="0"/>
      <w:marBottom w:val="0"/>
      <w:divBdr>
        <w:top w:val="none" w:sz="0" w:space="0" w:color="auto"/>
        <w:left w:val="none" w:sz="0" w:space="0" w:color="auto"/>
        <w:bottom w:val="none" w:sz="0" w:space="0" w:color="auto"/>
        <w:right w:val="none" w:sz="0" w:space="0" w:color="auto"/>
      </w:divBdr>
      <w:divsChild>
        <w:div w:id="598877586">
          <w:marLeft w:val="0"/>
          <w:marRight w:val="0"/>
          <w:marTop w:val="0"/>
          <w:marBottom w:val="0"/>
          <w:divBdr>
            <w:top w:val="none" w:sz="0" w:space="0" w:color="auto"/>
            <w:left w:val="none" w:sz="0" w:space="0" w:color="auto"/>
            <w:bottom w:val="none" w:sz="0" w:space="0" w:color="auto"/>
            <w:right w:val="none" w:sz="0" w:space="0" w:color="auto"/>
          </w:divBdr>
        </w:div>
        <w:div w:id="1459256142">
          <w:marLeft w:val="0"/>
          <w:marRight w:val="0"/>
          <w:marTop w:val="0"/>
          <w:marBottom w:val="0"/>
          <w:divBdr>
            <w:top w:val="none" w:sz="0" w:space="0" w:color="auto"/>
            <w:left w:val="none" w:sz="0" w:space="0" w:color="auto"/>
            <w:bottom w:val="none" w:sz="0" w:space="0" w:color="auto"/>
            <w:right w:val="none" w:sz="0" w:space="0" w:color="auto"/>
          </w:divBdr>
        </w:div>
        <w:div w:id="2145391481">
          <w:marLeft w:val="0"/>
          <w:marRight w:val="0"/>
          <w:marTop w:val="0"/>
          <w:marBottom w:val="0"/>
          <w:divBdr>
            <w:top w:val="none" w:sz="0" w:space="0" w:color="auto"/>
            <w:left w:val="none" w:sz="0" w:space="0" w:color="auto"/>
            <w:bottom w:val="none" w:sz="0" w:space="0" w:color="auto"/>
            <w:right w:val="none" w:sz="0" w:space="0" w:color="auto"/>
          </w:divBdr>
        </w:div>
        <w:div w:id="541670537">
          <w:marLeft w:val="0"/>
          <w:marRight w:val="0"/>
          <w:marTop w:val="0"/>
          <w:marBottom w:val="0"/>
          <w:divBdr>
            <w:top w:val="none" w:sz="0" w:space="0" w:color="auto"/>
            <w:left w:val="none" w:sz="0" w:space="0" w:color="auto"/>
            <w:bottom w:val="none" w:sz="0" w:space="0" w:color="auto"/>
            <w:right w:val="none" w:sz="0" w:space="0" w:color="auto"/>
          </w:divBdr>
        </w:div>
        <w:div w:id="1681010463">
          <w:marLeft w:val="0"/>
          <w:marRight w:val="0"/>
          <w:marTop w:val="0"/>
          <w:marBottom w:val="0"/>
          <w:divBdr>
            <w:top w:val="none" w:sz="0" w:space="0" w:color="auto"/>
            <w:left w:val="none" w:sz="0" w:space="0" w:color="auto"/>
            <w:bottom w:val="none" w:sz="0" w:space="0" w:color="auto"/>
            <w:right w:val="none" w:sz="0" w:space="0" w:color="auto"/>
          </w:divBdr>
        </w:div>
        <w:div w:id="1465268355">
          <w:marLeft w:val="0"/>
          <w:marRight w:val="0"/>
          <w:marTop w:val="0"/>
          <w:marBottom w:val="0"/>
          <w:divBdr>
            <w:top w:val="none" w:sz="0" w:space="0" w:color="auto"/>
            <w:left w:val="none" w:sz="0" w:space="0" w:color="auto"/>
            <w:bottom w:val="none" w:sz="0" w:space="0" w:color="auto"/>
            <w:right w:val="none" w:sz="0" w:space="0" w:color="auto"/>
          </w:divBdr>
        </w:div>
        <w:div w:id="303241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8989E628AE004BBA61A27FD5C3CB6B" ma:contentTypeVersion="13" ma:contentTypeDescription="Create a new document." ma:contentTypeScope="" ma:versionID="6febd5f22b63008cacd50c464cc1f746">
  <xsd:schema xmlns:xsd="http://www.w3.org/2001/XMLSchema" xmlns:xs="http://www.w3.org/2001/XMLSchema" xmlns:p="http://schemas.microsoft.com/office/2006/metadata/properties" xmlns:ns2="e2f60170-d6d4-4d87-88a6-cf68b24eff15" xmlns:ns3="b9a6a1d5-b5e4-4b4f-8584-940dee4f8ef2" targetNamespace="http://schemas.microsoft.com/office/2006/metadata/properties" ma:root="true" ma:fieldsID="5dcda47a6f729e83758b637aa8f05b06" ns2:_="" ns3:_="">
    <xsd:import namespace="e2f60170-d6d4-4d87-88a6-cf68b24eff15"/>
    <xsd:import namespace="b9a6a1d5-b5e4-4b4f-8584-940dee4f8ef2"/>
    <xsd:element name="properties">
      <xsd:complexType>
        <xsd:sequence>
          <xsd:element name="documentManagement">
            <xsd:complexType>
              <xsd:all>
                <xsd:element ref="ns2:ReferenceI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60170-d6d4-4d87-88a6-cf68b24eff15"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a6a1d5-b5e4-4b4f-8584-940dee4f8ef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e2f60170-d6d4-4d87-88a6-cf68b24eff15" xsi:nil="true"/>
  </documentManagement>
</p:properties>
</file>

<file path=customXml/itemProps1.xml><?xml version="1.0" encoding="utf-8"?>
<ds:datastoreItem xmlns:ds="http://schemas.openxmlformats.org/officeDocument/2006/customXml" ds:itemID="{08DB5FBE-9367-42B7-A729-8D6677D97C6A}"/>
</file>

<file path=customXml/itemProps2.xml><?xml version="1.0" encoding="utf-8"?>
<ds:datastoreItem xmlns:ds="http://schemas.openxmlformats.org/officeDocument/2006/customXml" ds:itemID="{471734D2-2ABF-4B1C-95EB-5076DE690901}"/>
</file>

<file path=customXml/itemProps3.xml><?xml version="1.0" encoding="utf-8"?>
<ds:datastoreItem xmlns:ds="http://schemas.openxmlformats.org/officeDocument/2006/customXml" ds:itemID="{6997BF1C-8D37-4DC6-8FAC-55939917D9B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Athanasia Papa-Adams</dc:creator>
  <keywords/>
  <dc:description/>
  <lastModifiedBy>Lola-May HARRIS</lastModifiedBy>
  <revision>3</revision>
  <dcterms:created xsi:type="dcterms:W3CDTF">2021-01-18T13:20:00.0000000Z</dcterms:created>
  <dcterms:modified xsi:type="dcterms:W3CDTF">2021-01-29T12:48:59.6793136Z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0x010100DA8989E628AE004BBA61A27FD5C3CB6B</vt:lpwstr>
  </property>
</Properties>
</file>