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9D4837" w:rsidR="004915B4" w:rsidP="1DDEE4C7" w:rsidRDefault="009D4837" w14:paraId="1085B9CC" wp14:textId="320BE6E5">
      <w:pPr>
        <w:ind w:firstLine="720"/>
        <w:rPr>
          <w:rFonts w:ascii="Comic Sans MS" w:hAnsi="Comic Sans MS"/>
          <w:b w:val="1"/>
          <w:bCs w:val="1"/>
          <w:sz w:val="28"/>
          <w:szCs w:val="28"/>
          <w:u w:val="single"/>
        </w:rPr>
      </w:pPr>
      <w:r w:rsidRPr="1DDEE4C7" w:rsidR="3882E574">
        <w:rPr>
          <w:rFonts w:ascii="Comic Sans MS" w:hAnsi="Comic Sans MS"/>
          <w:b w:val="1"/>
          <w:bCs w:val="1"/>
          <w:sz w:val="28"/>
          <w:szCs w:val="28"/>
          <w:u w:val="single"/>
        </w:rPr>
        <w:t>§§</w:t>
      </w:r>
      <w:r w:rsidRPr="1DDEE4C7" w:rsidR="009D4837">
        <w:rPr>
          <w:rFonts w:ascii="Comic Sans MS" w:hAnsi="Comic Sans MS"/>
          <w:b w:val="1"/>
          <w:bCs w:val="1"/>
          <w:sz w:val="28"/>
          <w:szCs w:val="28"/>
          <w:u w:val="single"/>
        </w:rPr>
        <w:t>Friday 29</w:t>
      </w:r>
      <w:r w:rsidRPr="1DDEE4C7" w:rsidR="009D4837">
        <w:rPr>
          <w:rFonts w:ascii="Comic Sans MS" w:hAnsi="Comic Sans MS"/>
          <w:b w:val="1"/>
          <w:bCs w:val="1"/>
          <w:sz w:val="28"/>
          <w:szCs w:val="28"/>
          <w:u w:val="single"/>
          <w:vertAlign w:val="superscript"/>
        </w:rPr>
        <w:t>th</w:t>
      </w:r>
      <w:r w:rsidRPr="1DDEE4C7" w:rsidR="009D4837">
        <w:rPr>
          <w:rFonts w:ascii="Comic Sans MS" w:hAnsi="Comic Sans MS"/>
          <w:b w:val="1"/>
          <w:bCs w:val="1"/>
          <w:sz w:val="28"/>
          <w:szCs w:val="28"/>
          <w:u w:val="single"/>
        </w:rPr>
        <w:t xml:space="preserve"> January 2021</w:t>
      </w:r>
    </w:p>
    <w:p xmlns:wp14="http://schemas.microsoft.com/office/word/2010/wordml" w:rsidR="009D4837" w:rsidRDefault="009D4837" w14:paraId="14BE32D7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xmlns:wp14="http://schemas.microsoft.com/office/word/2010/wordml" w:rsidRPr="009D4837" w:rsidR="009D4837" w:rsidRDefault="009D4837" w14:paraId="1A66C4A7" wp14:textId="7777777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Ensure your narrative meets our expectations. Think about how to structure your writing and the paragraphs needed.</w:t>
      </w:r>
      <w:bookmarkStart w:name="_GoBack" w:id="0"/>
      <w:bookmarkEnd w:id="0"/>
    </w:p>
    <w:p xmlns:wp14="http://schemas.microsoft.com/office/word/2010/wordml" w:rsidR="004915B4" w:rsidRDefault="004915B4" w14:paraId="672A6659" wp14:textId="77777777" wp14:noSpellErr="1"/>
    <w:p w:rsidR="4B4D7DB5" w:rsidP="4B4D7DB5" w:rsidRDefault="4B4D7DB5" w14:paraId="2B38EBAA" w14:textId="0B8E141F">
      <w:pPr>
        <w:pStyle w:val="Normal"/>
      </w:pPr>
    </w:p>
    <w:p w:rsidR="261A853C" w:rsidP="4B4D7DB5" w:rsidRDefault="261A853C" w14:paraId="0606B36E" w14:textId="5E9DF316">
      <w:pPr>
        <w:pStyle w:val="Title"/>
        <w:rPr>
          <w:sz w:val="32"/>
          <w:szCs w:val="32"/>
        </w:rPr>
      </w:pPr>
      <w:r w:rsidRPr="5D30F320" w:rsidR="261A853C">
        <w:rPr>
          <w:sz w:val="32"/>
          <w:szCs w:val="32"/>
        </w:rPr>
        <w:t>An old man lived in his light house</w:t>
      </w:r>
      <w:r w:rsidR="56B0B6AE">
        <w:rPr/>
        <w:t xml:space="preserve"> </w:t>
      </w:r>
      <w:r w:rsidRPr="5D30F320" w:rsidR="63F6D6B1">
        <w:rPr>
          <w:sz w:val="32"/>
          <w:szCs w:val="32"/>
        </w:rPr>
        <w:t>and one night he was sitting on his old rusty chair w</w:t>
      </w:r>
      <w:r w:rsidRPr="5D30F320" w:rsidR="0F33C93D">
        <w:rPr>
          <w:sz w:val="32"/>
          <w:szCs w:val="32"/>
        </w:rPr>
        <w:t>riting</w:t>
      </w:r>
      <w:r w:rsidRPr="5D30F320" w:rsidR="7DF0B064">
        <w:rPr>
          <w:sz w:val="32"/>
          <w:szCs w:val="32"/>
        </w:rPr>
        <w:t xml:space="preserve"> he did not really approve with his next-door</w:t>
      </w:r>
      <w:r w:rsidRPr="5D30F320" w:rsidR="651A89C1">
        <w:rPr>
          <w:sz w:val="32"/>
          <w:szCs w:val="32"/>
        </w:rPr>
        <w:t xml:space="preserve"> </w:t>
      </w:r>
      <w:r w:rsidRPr="5D30F320" w:rsidR="594C575A">
        <w:rPr>
          <w:sz w:val="32"/>
          <w:szCs w:val="32"/>
        </w:rPr>
        <w:t>nei</w:t>
      </w:r>
      <w:r w:rsidRPr="5D30F320" w:rsidR="6AEE0CCD">
        <w:rPr>
          <w:sz w:val="32"/>
          <w:szCs w:val="32"/>
        </w:rPr>
        <w:t xml:space="preserve">ghbours </w:t>
      </w:r>
      <w:r w:rsidRPr="5D30F320" w:rsidR="62FC2345">
        <w:rPr>
          <w:sz w:val="32"/>
          <w:szCs w:val="32"/>
        </w:rPr>
        <w:t>t</w:t>
      </w:r>
      <w:r w:rsidRPr="5D30F320" w:rsidR="6AEE0CCD">
        <w:rPr>
          <w:sz w:val="32"/>
          <w:szCs w:val="32"/>
        </w:rPr>
        <w:t xml:space="preserve">hey </w:t>
      </w:r>
      <w:r w:rsidRPr="5D30F320" w:rsidR="47ADFBE6">
        <w:rPr>
          <w:sz w:val="32"/>
          <w:szCs w:val="32"/>
        </w:rPr>
        <w:t xml:space="preserve">were loud and </w:t>
      </w:r>
      <w:r w:rsidRPr="5D30F320" w:rsidR="47ADFBE6">
        <w:rPr>
          <w:sz w:val="32"/>
          <w:szCs w:val="32"/>
        </w:rPr>
        <w:t>noisy.</w:t>
      </w:r>
    </w:p>
    <w:p w:rsidR="5D30F320" w:rsidP="5D30F320" w:rsidRDefault="5D30F320" w14:paraId="7714B7B6" w14:textId="69A5B435">
      <w:pPr>
        <w:pStyle w:val="Normal"/>
      </w:pPr>
    </w:p>
    <w:p w:rsidR="47ADFBE6" w:rsidP="5D30F320" w:rsidRDefault="47ADFBE6" w14:paraId="463DCA86" w14:textId="21FDD723">
      <w:pPr>
        <w:pStyle w:val="Normal"/>
        <w:rPr>
          <w:sz w:val="32"/>
          <w:szCs w:val="32"/>
        </w:rPr>
      </w:pPr>
      <w:r w:rsidRPr="5D30F320" w:rsidR="47ADFBE6">
        <w:rPr>
          <w:sz w:val="32"/>
          <w:szCs w:val="32"/>
        </w:rPr>
        <w:t>And one</w:t>
      </w:r>
      <w:r w:rsidRPr="5D30F320" w:rsidR="5CF4F7A0">
        <w:rPr>
          <w:sz w:val="32"/>
          <w:szCs w:val="32"/>
        </w:rPr>
        <w:t xml:space="preserve"> night.</w:t>
      </w:r>
    </w:p>
    <w:p w:rsidR="5CF4F7A0" w:rsidP="5D30F320" w:rsidRDefault="5CF4F7A0" w14:paraId="4B14D829" w14:textId="2F4621E5">
      <w:pPr>
        <w:pStyle w:val="Normal"/>
        <w:rPr>
          <w:sz w:val="32"/>
          <w:szCs w:val="32"/>
        </w:rPr>
      </w:pPr>
      <w:r w:rsidRPr="5D30F320" w:rsidR="5CF4F7A0">
        <w:rPr>
          <w:sz w:val="32"/>
          <w:szCs w:val="32"/>
        </w:rPr>
        <w:t>When boats were coming with loads of people on.</w:t>
      </w:r>
    </w:p>
    <w:p w:rsidR="5CF4F7A0" w:rsidP="5D30F320" w:rsidRDefault="5CF4F7A0" w14:paraId="2D863375" w14:textId="140BC2B1">
      <w:pPr>
        <w:pStyle w:val="Normal"/>
        <w:rPr>
          <w:sz w:val="32"/>
          <w:szCs w:val="32"/>
        </w:rPr>
      </w:pPr>
      <w:r w:rsidRPr="5D30F320" w:rsidR="5CF4F7A0">
        <w:rPr>
          <w:sz w:val="32"/>
          <w:szCs w:val="32"/>
        </w:rPr>
        <w:t xml:space="preserve">It went pitch </w:t>
      </w:r>
      <w:r w:rsidRPr="5D30F320" w:rsidR="5CF4F7A0">
        <w:rPr>
          <w:sz w:val="32"/>
          <w:szCs w:val="32"/>
        </w:rPr>
        <w:t>black...</w:t>
      </w:r>
    </w:p>
    <w:p w:rsidR="5CF4F7A0" w:rsidP="5D30F320" w:rsidRDefault="5CF4F7A0" w14:paraId="7B274BD3" w14:textId="50C880A9">
      <w:pPr>
        <w:pStyle w:val="Normal"/>
        <w:rPr>
          <w:sz w:val="32"/>
          <w:szCs w:val="32"/>
        </w:rPr>
      </w:pPr>
      <w:r w:rsidRPr="5D30F320" w:rsidR="5CF4F7A0">
        <w:rPr>
          <w:sz w:val="32"/>
          <w:szCs w:val="32"/>
        </w:rPr>
        <w:t xml:space="preserve">The old man rushed to see what it was he tripped but he did not stop he ran and </w:t>
      </w:r>
      <w:r w:rsidRPr="5D30F320" w:rsidR="038C19A8">
        <w:rPr>
          <w:sz w:val="32"/>
          <w:szCs w:val="32"/>
        </w:rPr>
        <w:t>checked</w:t>
      </w:r>
      <w:r w:rsidRPr="5D30F320" w:rsidR="5CF4F7A0">
        <w:rPr>
          <w:sz w:val="32"/>
          <w:szCs w:val="32"/>
        </w:rPr>
        <w:t xml:space="preserve"> all of the </w:t>
      </w:r>
      <w:r w:rsidRPr="5D30F320" w:rsidR="28911C05">
        <w:rPr>
          <w:sz w:val="32"/>
          <w:szCs w:val="32"/>
        </w:rPr>
        <w:t>mechanics he saw that the bulb ran out so he ran back down the</w:t>
      </w:r>
      <w:r w:rsidRPr="5D30F320" w:rsidR="1F4A3D99">
        <w:rPr>
          <w:sz w:val="32"/>
          <w:szCs w:val="32"/>
        </w:rPr>
        <w:t xml:space="preserve"> steep stairs in the</w:t>
      </w:r>
      <w:r w:rsidRPr="5D30F320" w:rsidR="28911C05">
        <w:rPr>
          <w:sz w:val="32"/>
          <w:szCs w:val="32"/>
        </w:rPr>
        <w:t xml:space="preserve"> </w:t>
      </w:r>
      <w:r w:rsidRPr="5D30F320" w:rsidR="57888C66">
        <w:rPr>
          <w:sz w:val="32"/>
          <w:szCs w:val="32"/>
        </w:rPr>
        <w:t>light house</w:t>
      </w:r>
      <w:r w:rsidRPr="5D30F320" w:rsidR="28911C05">
        <w:rPr>
          <w:sz w:val="32"/>
          <w:szCs w:val="32"/>
        </w:rPr>
        <w:t xml:space="preserve"> and </w:t>
      </w:r>
      <w:r w:rsidRPr="5D30F320" w:rsidR="08618A0B">
        <w:rPr>
          <w:sz w:val="32"/>
          <w:szCs w:val="32"/>
        </w:rPr>
        <w:t>grabbed</w:t>
      </w:r>
      <w:r w:rsidRPr="5D30F320" w:rsidR="28911C05">
        <w:rPr>
          <w:sz w:val="32"/>
          <w:szCs w:val="32"/>
        </w:rPr>
        <w:t xml:space="preserve"> the </w:t>
      </w:r>
      <w:r w:rsidRPr="5D30F320" w:rsidR="626B6EFD">
        <w:rPr>
          <w:sz w:val="32"/>
          <w:szCs w:val="32"/>
        </w:rPr>
        <w:t xml:space="preserve">heavy toolbox and ran back up when he took the </w:t>
      </w:r>
      <w:r w:rsidRPr="5D30F320" w:rsidR="162D7198">
        <w:rPr>
          <w:sz w:val="32"/>
          <w:szCs w:val="32"/>
        </w:rPr>
        <w:t>reflector</w:t>
      </w:r>
      <w:r w:rsidRPr="5D30F320" w:rsidR="626B6EFD">
        <w:rPr>
          <w:sz w:val="32"/>
          <w:szCs w:val="32"/>
        </w:rPr>
        <w:t xml:space="preserve"> of to change the bulb he fell and it smashed all over the floo</w:t>
      </w:r>
      <w:r w:rsidRPr="5D30F320" w:rsidR="5DEF22CA">
        <w:rPr>
          <w:sz w:val="32"/>
          <w:szCs w:val="32"/>
        </w:rPr>
        <w:t>r and his</w:t>
      </w:r>
      <w:r w:rsidRPr="5D30F320" w:rsidR="677130EC">
        <w:rPr>
          <w:sz w:val="32"/>
          <w:szCs w:val="32"/>
        </w:rPr>
        <w:t xml:space="preserve"> neighbours got worried the boat was going to hit the big missy rocks sitting out of the water </w:t>
      </w:r>
      <w:r w:rsidRPr="5D30F320" w:rsidR="79AD46BB">
        <w:rPr>
          <w:sz w:val="32"/>
          <w:szCs w:val="32"/>
        </w:rPr>
        <w:t>so they grabbed glowing yellow lanterns and went to the light house and it was lit up with the lanterns and the boat was sa</w:t>
      </w:r>
      <w:r w:rsidRPr="5D30F320" w:rsidR="2C093147">
        <w:rPr>
          <w:sz w:val="32"/>
          <w:szCs w:val="32"/>
        </w:rPr>
        <w:t xml:space="preserve">fe and </w:t>
      </w:r>
      <w:r w:rsidRPr="5D30F320" w:rsidR="2C093147">
        <w:rPr>
          <w:sz w:val="32"/>
          <w:szCs w:val="32"/>
        </w:rPr>
        <w:t>turned</w:t>
      </w:r>
      <w:r w:rsidRPr="5D30F320" w:rsidR="2C093147">
        <w:rPr>
          <w:sz w:val="32"/>
          <w:szCs w:val="32"/>
        </w:rPr>
        <w:t xml:space="preserve"> around so it did not hit the rock.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9D4837"/>
    <w:rsid w:val="00DD0AF3"/>
    <w:rsid w:val="00E43D18"/>
    <w:rsid w:val="01227E40"/>
    <w:rsid w:val="02816859"/>
    <w:rsid w:val="038C19A8"/>
    <w:rsid w:val="08618A0B"/>
    <w:rsid w:val="0902263A"/>
    <w:rsid w:val="0972DD06"/>
    <w:rsid w:val="0B0EAD67"/>
    <w:rsid w:val="0F312777"/>
    <w:rsid w:val="0F33C93D"/>
    <w:rsid w:val="162D7198"/>
    <w:rsid w:val="1A772FE7"/>
    <w:rsid w:val="1DDEE4C7"/>
    <w:rsid w:val="1F249028"/>
    <w:rsid w:val="1F4A3D99"/>
    <w:rsid w:val="22238AE7"/>
    <w:rsid w:val="261A853C"/>
    <w:rsid w:val="28911C05"/>
    <w:rsid w:val="2C093147"/>
    <w:rsid w:val="3418734C"/>
    <w:rsid w:val="3882E574"/>
    <w:rsid w:val="388B4953"/>
    <w:rsid w:val="3A9C925D"/>
    <w:rsid w:val="3DD6FA1C"/>
    <w:rsid w:val="42818BDE"/>
    <w:rsid w:val="47ADFBE6"/>
    <w:rsid w:val="48F0CD62"/>
    <w:rsid w:val="49DCA2CF"/>
    <w:rsid w:val="4B3C98B7"/>
    <w:rsid w:val="4B4D7DB5"/>
    <w:rsid w:val="4C0F45C7"/>
    <w:rsid w:val="4C286E24"/>
    <w:rsid w:val="51B9653A"/>
    <w:rsid w:val="527E874B"/>
    <w:rsid w:val="56B0B6AE"/>
    <w:rsid w:val="5779B799"/>
    <w:rsid w:val="57888C66"/>
    <w:rsid w:val="59122363"/>
    <w:rsid w:val="594C575A"/>
    <w:rsid w:val="5CF4F7A0"/>
    <w:rsid w:val="5D30F320"/>
    <w:rsid w:val="5DEF22CA"/>
    <w:rsid w:val="5EB4FCE5"/>
    <w:rsid w:val="626B6EFD"/>
    <w:rsid w:val="62FC2345"/>
    <w:rsid w:val="63F6D6B1"/>
    <w:rsid w:val="651A89C1"/>
    <w:rsid w:val="677130EC"/>
    <w:rsid w:val="685BDF2B"/>
    <w:rsid w:val="6AEE0CCD"/>
    <w:rsid w:val="6B9B6D73"/>
    <w:rsid w:val="6DD008A9"/>
    <w:rsid w:val="73134EC6"/>
    <w:rsid w:val="77E6C31F"/>
    <w:rsid w:val="7860C81E"/>
    <w:rsid w:val="7879F07B"/>
    <w:rsid w:val="79AD46BB"/>
    <w:rsid w:val="7BB1913D"/>
    <w:rsid w:val="7C6F1730"/>
    <w:rsid w:val="7DF0B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0A4512C2-72EF-4786-A611-550A569AB00B}"/>
</file>

<file path=customXml/itemProps2.xml><?xml version="1.0" encoding="utf-8"?>
<ds:datastoreItem xmlns:ds="http://schemas.openxmlformats.org/officeDocument/2006/customXml" ds:itemID="{471734D2-2ABF-4B1C-95EB-5076DE690901}"/>
</file>

<file path=customXml/itemProps3.xml><?xml version="1.0" encoding="utf-8"?>
<ds:datastoreItem xmlns:ds="http://schemas.openxmlformats.org/officeDocument/2006/customXml" ds:itemID="{6997BF1C-8D37-4DC6-8FAC-55939917D9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Ross Kettle</lastModifiedBy>
  <revision>5</revision>
  <dcterms:created xsi:type="dcterms:W3CDTF">2021-01-18T13:20:00.0000000Z</dcterms:created>
  <dcterms:modified xsi:type="dcterms:W3CDTF">2021-01-29T16:30:36.6954335Z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