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9D4837" w:rsidR="004915B4" w:rsidRDefault="009D4837" w14:paraId="1085B9CC" wp14:textId="77777777">
      <w:pPr>
        <w:rPr>
          <w:rFonts w:ascii="Comic Sans MS" w:hAnsi="Comic Sans MS"/>
          <w:b/>
          <w:sz w:val="28"/>
          <w:u w:val="single"/>
        </w:rPr>
      </w:pPr>
      <w:r w:rsidRPr="009D4837">
        <w:rPr>
          <w:rFonts w:ascii="Comic Sans MS" w:hAnsi="Comic Sans MS"/>
          <w:b/>
          <w:sz w:val="28"/>
          <w:u w:val="single"/>
        </w:rPr>
        <w:t>Friday 29</w:t>
      </w:r>
      <w:r w:rsidRPr="009D4837">
        <w:rPr>
          <w:rFonts w:ascii="Comic Sans MS" w:hAnsi="Comic Sans MS"/>
          <w:b/>
          <w:sz w:val="28"/>
          <w:u w:val="single"/>
          <w:vertAlign w:val="superscript"/>
        </w:rPr>
        <w:t>th</w:t>
      </w:r>
      <w:r w:rsidRPr="009D4837">
        <w:rPr>
          <w:rFonts w:ascii="Comic Sans MS" w:hAnsi="Comic Sans MS"/>
          <w:b/>
          <w:sz w:val="28"/>
          <w:u w:val="single"/>
        </w:rPr>
        <w:t xml:space="preserve"> January 2021</w:t>
      </w:r>
    </w:p>
    <w:p xmlns:wp14="http://schemas.microsoft.com/office/word/2010/wordml" w:rsidR="009D4837" w:rsidRDefault="009D4837" w14:paraId="14BE32D7" wp14:textId="77777777">
      <w:pPr>
        <w:rPr>
          <w:rFonts w:ascii="Comic Sans MS" w:hAnsi="Comic Sans MS"/>
          <w:b/>
          <w:sz w:val="28"/>
          <w:u w:val="single"/>
        </w:rPr>
      </w:pPr>
      <w:r w:rsidRPr="009D4837">
        <w:rPr>
          <w:rFonts w:ascii="Comic Sans MS" w:hAnsi="Comic Sans MS"/>
          <w:b/>
          <w:sz w:val="28"/>
          <w:u w:val="single"/>
        </w:rPr>
        <w:t>IALT: Write a narrative.</w:t>
      </w:r>
    </w:p>
    <w:p w:rsidR="7CF70D94" w:rsidP="0CE22183" w:rsidRDefault="7CF70D94" w14:paraId="6E7E5744" w14:textId="3ED32F74">
      <w:pPr>
        <w:pStyle w:val="Title"/>
        <w:rPr>
          <w:sz w:val="32"/>
          <w:szCs w:val="32"/>
        </w:rPr>
      </w:pPr>
      <w:r w:rsidRPr="0CE22183" w:rsidR="7CF70D94">
        <w:rPr>
          <w:sz w:val="32"/>
          <w:szCs w:val="32"/>
        </w:rPr>
        <w:t xml:space="preserve">The </w:t>
      </w:r>
      <w:r w:rsidRPr="0CE22183" w:rsidR="002EAE57">
        <w:rPr>
          <w:sz w:val="32"/>
          <w:szCs w:val="32"/>
        </w:rPr>
        <w:t>lighthouse’s glow</w:t>
      </w:r>
      <w:r w:rsidRPr="0CE22183" w:rsidR="7CF70D94">
        <w:rPr>
          <w:sz w:val="32"/>
          <w:szCs w:val="32"/>
        </w:rPr>
        <w:t xml:space="preserve"> </w:t>
      </w:r>
      <w:r w:rsidRPr="0CE22183" w:rsidR="6FACD280">
        <w:rPr>
          <w:sz w:val="32"/>
          <w:szCs w:val="32"/>
        </w:rPr>
        <w:t xml:space="preserve">beamed around the village, receiving a cheer from the </w:t>
      </w:r>
      <w:r w:rsidRPr="0CE22183" w:rsidR="3153A1D1">
        <w:rPr>
          <w:sz w:val="32"/>
          <w:szCs w:val="32"/>
        </w:rPr>
        <w:t xml:space="preserve">residents every time </w:t>
      </w:r>
      <w:r w:rsidRPr="0CE22183" w:rsidR="5B5958D3">
        <w:rPr>
          <w:sz w:val="32"/>
          <w:szCs w:val="32"/>
        </w:rPr>
        <w:t xml:space="preserve">the </w:t>
      </w:r>
      <w:r w:rsidRPr="0CE22183" w:rsidR="3153A1D1">
        <w:rPr>
          <w:sz w:val="32"/>
          <w:szCs w:val="32"/>
        </w:rPr>
        <w:t xml:space="preserve">light span </w:t>
      </w:r>
      <w:r w:rsidRPr="0CE22183" w:rsidR="1C952174">
        <w:rPr>
          <w:sz w:val="32"/>
          <w:szCs w:val="32"/>
        </w:rPr>
        <w:t>around. The man was hard at work trying to concentrate with all the cheering</w:t>
      </w:r>
      <w:r w:rsidRPr="0CE22183" w:rsidR="11E0A282">
        <w:rPr>
          <w:sz w:val="32"/>
          <w:szCs w:val="32"/>
        </w:rPr>
        <w:t xml:space="preserve"> so he shut the widow</w:t>
      </w:r>
      <w:r w:rsidRPr="0CE22183" w:rsidR="1C952174">
        <w:rPr>
          <w:sz w:val="32"/>
          <w:szCs w:val="32"/>
        </w:rPr>
        <w:t xml:space="preserve">. </w:t>
      </w:r>
      <w:r w:rsidRPr="0CE22183" w:rsidR="33A62AC1">
        <w:rPr>
          <w:sz w:val="32"/>
          <w:szCs w:val="32"/>
        </w:rPr>
        <w:t xml:space="preserve">Without notice, the man heard a large BANG then the </w:t>
      </w:r>
      <w:r w:rsidRPr="0CE22183" w:rsidR="63646AB8">
        <w:rPr>
          <w:sz w:val="32"/>
          <w:szCs w:val="32"/>
        </w:rPr>
        <w:t>win</w:t>
      </w:r>
      <w:r w:rsidRPr="0CE22183" w:rsidR="3F6C34E9">
        <w:rPr>
          <w:sz w:val="32"/>
          <w:szCs w:val="32"/>
        </w:rPr>
        <w:t>d</w:t>
      </w:r>
      <w:r w:rsidRPr="0CE22183" w:rsidR="63646AB8">
        <w:rPr>
          <w:sz w:val="32"/>
          <w:szCs w:val="32"/>
        </w:rPr>
        <w:t xml:space="preserve">ow opened as fast as </w:t>
      </w:r>
      <w:r w:rsidRPr="0CE22183" w:rsidR="0837BF11">
        <w:rPr>
          <w:sz w:val="32"/>
          <w:szCs w:val="32"/>
        </w:rPr>
        <w:t>light</w:t>
      </w:r>
      <w:r w:rsidRPr="0CE22183" w:rsidR="5A03D58F">
        <w:rPr>
          <w:sz w:val="32"/>
          <w:szCs w:val="32"/>
        </w:rPr>
        <w:t>n</w:t>
      </w:r>
      <w:r w:rsidRPr="0CE22183" w:rsidR="0837BF11">
        <w:rPr>
          <w:sz w:val="32"/>
          <w:szCs w:val="32"/>
        </w:rPr>
        <w:t>ing and blew the candle straight out.</w:t>
      </w:r>
    </w:p>
    <w:p w:rsidR="0CE22183" w:rsidP="0CE22183" w:rsidRDefault="0CE22183" w14:paraId="5BB98824" w14:textId="0AAF961C">
      <w:pPr>
        <w:pStyle w:val="Normal"/>
      </w:pPr>
    </w:p>
    <w:p w:rsidR="0CE22183" w:rsidP="0CE22183" w:rsidRDefault="0CE22183" w14:paraId="3DB2EED9" w14:textId="27548488">
      <w:pPr>
        <w:pStyle w:val="Normal"/>
      </w:pPr>
    </w:p>
    <w:p w:rsidR="0837BF11" w:rsidP="0CE22183" w:rsidRDefault="0837BF11" w14:paraId="70A6982F" w14:textId="1F6A9DAC">
      <w:pPr>
        <w:pStyle w:val="Normal"/>
        <w:rPr>
          <w:sz w:val="28"/>
          <w:szCs w:val="28"/>
        </w:rPr>
      </w:pPr>
      <w:r w:rsidRPr="0CE22183" w:rsidR="0837BF11">
        <w:rPr>
          <w:sz w:val="28"/>
          <w:szCs w:val="28"/>
        </w:rPr>
        <w:t xml:space="preserve">The keeper </w:t>
      </w:r>
      <w:r w:rsidRPr="0CE22183" w:rsidR="2674A010">
        <w:rPr>
          <w:sz w:val="28"/>
          <w:szCs w:val="28"/>
        </w:rPr>
        <w:t xml:space="preserve">grabbed his toolbox and </w:t>
      </w:r>
      <w:r w:rsidRPr="0CE22183" w:rsidR="0837BF11">
        <w:rPr>
          <w:sz w:val="28"/>
          <w:szCs w:val="28"/>
        </w:rPr>
        <w:t>rushed to see what was the matter</w:t>
      </w:r>
      <w:r w:rsidRPr="0CE22183" w:rsidR="3162DFFC">
        <w:rPr>
          <w:sz w:val="28"/>
          <w:szCs w:val="28"/>
        </w:rPr>
        <w:t xml:space="preserve">. </w:t>
      </w:r>
      <w:r w:rsidRPr="0CE22183" w:rsidR="18323172">
        <w:rPr>
          <w:sz w:val="28"/>
          <w:szCs w:val="28"/>
        </w:rPr>
        <w:t>T</w:t>
      </w:r>
      <w:r w:rsidRPr="0CE22183" w:rsidR="3162DFFC">
        <w:rPr>
          <w:sz w:val="28"/>
          <w:szCs w:val="28"/>
        </w:rPr>
        <w:t>he</w:t>
      </w:r>
      <w:r w:rsidRPr="0CE22183" w:rsidR="15DB45FC">
        <w:rPr>
          <w:sz w:val="28"/>
          <w:szCs w:val="28"/>
        </w:rPr>
        <w:t xml:space="preserve"> cogs were stuck</w:t>
      </w:r>
      <w:r w:rsidRPr="0CE22183" w:rsidR="18337E30">
        <w:rPr>
          <w:sz w:val="28"/>
          <w:szCs w:val="28"/>
        </w:rPr>
        <w:t xml:space="preserve"> fast</w:t>
      </w:r>
      <w:r w:rsidRPr="0CE22183" w:rsidR="23DB5CC6">
        <w:rPr>
          <w:sz w:val="28"/>
          <w:szCs w:val="28"/>
        </w:rPr>
        <w:t>!</w:t>
      </w:r>
      <w:r w:rsidRPr="0CE22183" w:rsidR="15DB45FC">
        <w:rPr>
          <w:sz w:val="28"/>
          <w:szCs w:val="28"/>
        </w:rPr>
        <w:t xml:space="preserve"> he rushed up the next set of stairs then he gulped</w:t>
      </w:r>
      <w:r w:rsidRPr="0CE22183" w:rsidR="796A774D">
        <w:rPr>
          <w:sz w:val="28"/>
          <w:szCs w:val="28"/>
        </w:rPr>
        <w:t>.</w:t>
      </w:r>
      <w:r w:rsidRPr="0CE22183" w:rsidR="15DB45FC">
        <w:rPr>
          <w:sz w:val="28"/>
          <w:szCs w:val="28"/>
        </w:rPr>
        <w:t xml:space="preserve"> </w:t>
      </w:r>
      <w:r w:rsidRPr="0CE22183" w:rsidR="6E140C6F">
        <w:rPr>
          <w:sz w:val="28"/>
          <w:szCs w:val="28"/>
        </w:rPr>
        <w:t>The light</w:t>
      </w:r>
      <w:r w:rsidRPr="0CE22183" w:rsidR="15DB45FC">
        <w:rPr>
          <w:sz w:val="28"/>
          <w:szCs w:val="28"/>
        </w:rPr>
        <w:t xml:space="preserve"> was broken</w:t>
      </w:r>
      <w:r w:rsidRPr="0CE22183" w:rsidR="077A21B7">
        <w:rPr>
          <w:sz w:val="28"/>
          <w:szCs w:val="28"/>
        </w:rPr>
        <w:t>!</w:t>
      </w:r>
      <w:r w:rsidRPr="0CE22183" w:rsidR="62C49F5D">
        <w:rPr>
          <w:sz w:val="28"/>
          <w:szCs w:val="28"/>
        </w:rPr>
        <w:t xml:space="preserve"> he panicked because there was a boat heading </w:t>
      </w:r>
      <w:r w:rsidRPr="0CE22183" w:rsidR="7B177434">
        <w:rPr>
          <w:sz w:val="28"/>
          <w:szCs w:val="28"/>
        </w:rPr>
        <w:t xml:space="preserve">towards </w:t>
      </w:r>
      <w:r w:rsidRPr="0CE22183" w:rsidR="62C49F5D">
        <w:rPr>
          <w:sz w:val="28"/>
          <w:szCs w:val="28"/>
        </w:rPr>
        <w:t xml:space="preserve">the </w:t>
      </w:r>
      <w:r w:rsidRPr="0CE22183" w:rsidR="2FEBB30E">
        <w:rPr>
          <w:sz w:val="28"/>
          <w:szCs w:val="28"/>
        </w:rPr>
        <w:t>village,</w:t>
      </w:r>
      <w:r w:rsidRPr="0CE22183" w:rsidR="62C49F5D">
        <w:rPr>
          <w:sz w:val="28"/>
          <w:szCs w:val="28"/>
        </w:rPr>
        <w:t xml:space="preserve"> he took the big light </w:t>
      </w:r>
      <w:r w:rsidRPr="0CE22183" w:rsidR="568C30CC">
        <w:rPr>
          <w:sz w:val="28"/>
          <w:szCs w:val="28"/>
        </w:rPr>
        <w:t>bulb</w:t>
      </w:r>
      <w:r w:rsidRPr="0CE22183" w:rsidR="62C49F5D">
        <w:rPr>
          <w:sz w:val="28"/>
          <w:szCs w:val="28"/>
        </w:rPr>
        <w:t xml:space="preserve"> off</w:t>
      </w:r>
      <w:r w:rsidRPr="0CE22183" w:rsidR="66D93908">
        <w:rPr>
          <w:sz w:val="28"/>
          <w:szCs w:val="28"/>
        </w:rPr>
        <w:t>...</w:t>
      </w:r>
      <w:r w:rsidRPr="0CE22183" w:rsidR="62C49F5D">
        <w:rPr>
          <w:sz w:val="28"/>
          <w:szCs w:val="28"/>
        </w:rPr>
        <w:t>he suddenl</w:t>
      </w:r>
      <w:r w:rsidRPr="0CE22183" w:rsidR="75743067">
        <w:rPr>
          <w:sz w:val="28"/>
          <w:szCs w:val="28"/>
        </w:rPr>
        <w:t xml:space="preserve">y </w:t>
      </w:r>
      <w:r w:rsidRPr="0CE22183" w:rsidR="2EA57A01">
        <w:rPr>
          <w:sz w:val="28"/>
          <w:szCs w:val="28"/>
        </w:rPr>
        <w:t>fell over the tool box</w:t>
      </w:r>
      <w:r w:rsidRPr="0CE22183" w:rsidR="2753FA27">
        <w:rPr>
          <w:sz w:val="28"/>
          <w:szCs w:val="28"/>
        </w:rPr>
        <w:t xml:space="preserve"> and the light smashed on the floor</w:t>
      </w:r>
      <w:r w:rsidRPr="0CE22183" w:rsidR="2EA57A01">
        <w:rPr>
          <w:sz w:val="28"/>
          <w:szCs w:val="28"/>
        </w:rPr>
        <w:t>! He</w:t>
      </w:r>
      <w:r w:rsidRPr="0CE22183" w:rsidR="75743067">
        <w:rPr>
          <w:sz w:val="28"/>
          <w:szCs w:val="28"/>
        </w:rPr>
        <w:t xml:space="preserve"> hesitated for 1 or 2 seconds</w:t>
      </w:r>
      <w:r w:rsidRPr="0CE22183" w:rsidR="2B67B496">
        <w:rPr>
          <w:sz w:val="28"/>
          <w:szCs w:val="28"/>
        </w:rPr>
        <w:t xml:space="preserve"> then rushed down stairs</w:t>
      </w:r>
      <w:r w:rsidRPr="0CE22183" w:rsidR="2E28783D">
        <w:rPr>
          <w:sz w:val="28"/>
          <w:szCs w:val="28"/>
        </w:rPr>
        <w:t>.</w:t>
      </w:r>
    </w:p>
    <w:p w:rsidR="0CE22183" w:rsidP="0CE22183" w:rsidRDefault="0CE22183" w14:paraId="16A66BEF" w14:textId="5F7EC2C6">
      <w:pPr>
        <w:pStyle w:val="Normal"/>
        <w:rPr>
          <w:sz w:val="28"/>
          <w:szCs w:val="28"/>
        </w:rPr>
      </w:pPr>
    </w:p>
    <w:p w:rsidR="2E28783D" w:rsidP="0CE22183" w:rsidRDefault="2E28783D" w14:paraId="13168AA1" w14:textId="4F0575E9">
      <w:pPr>
        <w:pStyle w:val="Normal"/>
        <w:rPr>
          <w:sz w:val="28"/>
          <w:szCs w:val="28"/>
        </w:rPr>
      </w:pPr>
      <w:r w:rsidRPr="0CE22183" w:rsidR="2E28783D">
        <w:rPr>
          <w:sz w:val="28"/>
          <w:szCs w:val="28"/>
        </w:rPr>
        <w:t>He opened his front door to a crowd of people</w:t>
      </w:r>
      <w:r w:rsidRPr="0CE22183" w:rsidR="7333F3D2">
        <w:rPr>
          <w:sz w:val="28"/>
          <w:szCs w:val="28"/>
        </w:rPr>
        <w:t xml:space="preserve"> walking up the hill</w:t>
      </w:r>
      <w:r w:rsidRPr="0CE22183" w:rsidR="2E28783D">
        <w:rPr>
          <w:sz w:val="28"/>
          <w:szCs w:val="28"/>
        </w:rPr>
        <w:t xml:space="preserve"> with lanterns he smiled </w:t>
      </w:r>
      <w:r w:rsidRPr="0CE22183" w:rsidR="4E13CCE6">
        <w:rPr>
          <w:sz w:val="28"/>
          <w:szCs w:val="28"/>
        </w:rPr>
        <w:t>and</w:t>
      </w:r>
      <w:r w:rsidRPr="0CE22183" w:rsidR="5DDC6645">
        <w:rPr>
          <w:sz w:val="28"/>
          <w:szCs w:val="28"/>
        </w:rPr>
        <w:t xml:space="preserve"> felt warm inside because people were helping </w:t>
      </w:r>
      <w:r w:rsidRPr="0CE22183" w:rsidR="5D865D4D">
        <w:rPr>
          <w:sz w:val="28"/>
          <w:szCs w:val="28"/>
        </w:rPr>
        <w:t>him. Then</w:t>
      </w:r>
      <w:r w:rsidRPr="0CE22183" w:rsidR="5DDC6645">
        <w:rPr>
          <w:sz w:val="28"/>
          <w:szCs w:val="28"/>
        </w:rPr>
        <w:t xml:space="preserve"> they a</w:t>
      </w:r>
      <w:r w:rsidRPr="0CE22183" w:rsidR="6DCAB48B">
        <w:rPr>
          <w:sz w:val="28"/>
          <w:szCs w:val="28"/>
        </w:rPr>
        <w:t>ll</w:t>
      </w:r>
      <w:r w:rsidRPr="0CE22183" w:rsidR="6D518F90">
        <w:rPr>
          <w:sz w:val="28"/>
          <w:szCs w:val="28"/>
        </w:rPr>
        <w:t xml:space="preserve"> wal</w:t>
      </w:r>
      <w:r w:rsidRPr="0CE22183" w:rsidR="3C3CBF0A">
        <w:rPr>
          <w:sz w:val="28"/>
          <w:szCs w:val="28"/>
        </w:rPr>
        <w:t>k</w:t>
      </w:r>
      <w:r w:rsidRPr="0CE22183" w:rsidR="6D518F90">
        <w:rPr>
          <w:sz w:val="28"/>
          <w:szCs w:val="28"/>
        </w:rPr>
        <w:t xml:space="preserve">ed all the way </w:t>
      </w:r>
      <w:r w:rsidRPr="0CE22183" w:rsidR="6A1727D1">
        <w:rPr>
          <w:sz w:val="28"/>
          <w:szCs w:val="28"/>
        </w:rPr>
        <w:t>upstairs</w:t>
      </w:r>
      <w:r w:rsidRPr="0CE22183" w:rsidR="6D518F90">
        <w:rPr>
          <w:sz w:val="28"/>
          <w:szCs w:val="28"/>
        </w:rPr>
        <w:t xml:space="preserve"> and lined up </w:t>
      </w:r>
      <w:r w:rsidRPr="0CE22183" w:rsidR="3C96042F">
        <w:rPr>
          <w:sz w:val="28"/>
          <w:szCs w:val="28"/>
        </w:rPr>
        <w:t>around</w:t>
      </w:r>
      <w:r w:rsidRPr="0CE22183" w:rsidR="6D518F90">
        <w:rPr>
          <w:sz w:val="28"/>
          <w:szCs w:val="28"/>
        </w:rPr>
        <w:t xml:space="preserve"> the lighthouse</w:t>
      </w:r>
      <w:r w:rsidRPr="0CE22183" w:rsidR="2A116022">
        <w:rPr>
          <w:sz w:val="28"/>
          <w:szCs w:val="28"/>
        </w:rPr>
        <w:t xml:space="preserve"> the lanterns shone really bright </w:t>
      </w:r>
      <w:r w:rsidRPr="0CE22183" w:rsidR="6D518F90">
        <w:rPr>
          <w:sz w:val="28"/>
          <w:szCs w:val="28"/>
        </w:rPr>
        <w:t xml:space="preserve">and the boat </w:t>
      </w:r>
      <w:r w:rsidRPr="0CE22183" w:rsidR="2E9E7145">
        <w:rPr>
          <w:sz w:val="28"/>
          <w:szCs w:val="28"/>
        </w:rPr>
        <w:t>turned</w:t>
      </w:r>
      <w:r w:rsidRPr="0CE22183" w:rsidR="6D518F90">
        <w:rPr>
          <w:sz w:val="28"/>
          <w:szCs w:val="28"/>
        </w:rPr>
        <w:t xml:space="preserve"> </w:t>
      </w:r>
      <w:r w:rsidRPr="0CE22183" w:rsidR="4CA40229">
        <w:rPr>
          <w:sz w:val="28"/>
          <w:szCs w:val="28"/>
        </w:rPr>
        <w:t>away</w:t>
      </w:r>
      <w:r w:rsidRPr="0CE22183" w:rsidR="6D518F90">
        <w:rPr>
          <w:sz w:val="28"/>
          <w:szCs w:val="28"/>
        </w:rPr>
        <w:t xml:space="preserve"> from the </w:t>
      </w:r>
      <w:r w:rsidRPr="0CE22183" w:rsidR="6C3580D8">
        <w:rPr>
          <w:sz w:val="28"/>
          <w:szCs w:val="28"/>
        </w:rPr>
        <w:t>village</w:t>
      </w:r>
      <w:r w:rsidRPr="0CE22183" w:rsidR="365D767A">
        <w:rPr>
          <w:sz w:val="28"/>
          <w:szCs w:val="28"/>
        </w:rPr>
        <w:t>.</w:t>
      </w:r>
      <w:r w:rsidRPr="0CE22183" w:rsidR="6C3580D8">
        <w:rPr>
          <w:sz w:val="28"/>
          <w:szCs w:val="28"/>
        </w:rPr>
        <w:t xml:space="preserve"> they all cheered louder than ever befo</w:t>
      </w:r>
      <w:r w:rsidRPr="0CE22183" w:rsidR="5E525F4D">
        <w:rPr>
          <w:sz w:val="28"/>
          <w:szCs w:val="28"/>
        </w:rPr>
        <w:t>re.</w:t>
      </w:r>
    </w:p>
    <w:p w:rsidR="0CE22183" w:rsidP="0CE22183" w:rsidRDefault="0CE22183" w14:paraId="26CDEDA6" w14:textId="6E2560DE">
      <w:pPr>
        <w:pStyle w:val="Normal"/>
        <w:rPr>
          <w:sz w:val="28"/>
          <w:szCs w:val="28"/>
        </w:rPr>
      </w:pPr>
    </w:p>
    <w:p w:rsidR="5E525F4D" w:rsidP="0CE22183" w:rsidRDefault="5E525F4D" w14:paraId="2E0B66EB" w14:textId="22240C66">
      <w:pPr>
        <w:pStyle w:val="Normal"/>
        <w:rPr>
          <w:color w:val="FF0000"/>
          <w:sz w:val="28"/>
          <w:szCs w:val="28"/>
        </w:rPr>
      </w:pPr>
      <w:r w:rsidRPr="0CE22183" w:rsidR="5E525F4D">
        <w:rPr>
          <w:color w:val="FF0000"/>
          <w:sz w:val="28"/>
          <w:szCs w:val="28"/>
        </w:rPr>
        <w:t xml:space="preserve">Kindness is </w:t>
      </w:r>
      <w:r w:rsidRPr="0CE22183" w:rsidR="5E525F4D">
        <w:rPr>
          <w:color w:val="FF0000"/>
          <w:sz w:val="28"/>
          <w:szCs w:val="28"/>
        </w:rPr>
        <w:t>always</w:t>
      </w:r>
      <w:r w:rsidRPr="0CE22183" w:rsidR="5E525F4D">
        <w:rPr>
          <w:color w:val="FF0000"/>
          <w:sz w:val="28"/>
          <w:szCs w:val="28"/>
        </w:rPr>
        <w:t xml:space="preserve"> the right thing to do.</w:t>
      </w:r>
    </w:p>
    <w:p xmlns:wp14="http://schemas.microsoft.com/office/word/2010/wordml" w:rsidR="004915B4" w:rsidRDefault="004915B4" w14:paraId="672A6659" wp14:textId="77777777"/>
    <w:sectPr w:rsidR="004915B4" w:rsidSect="00E43D1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5B4"/>
    <w:rsid w:val="002EAE57"/>
    <w:rsid w:val="004915B4"/>
    <w:rsid w:val="009D4837"/>
    <w:rsid w:val="00DD0AF3"/>
    <w:rsid w:val="00E43D18"/>
    <w:rsid w:val="01CA7EB8"/>
    <w:rsid w:val="04E42728"/>
    <w:rsid w:val="073D93E7"/>
    <w:rsid w:val="077A21B7"/>
    <w:rsid w:val="0837BF11"/>
    <w:rsid w:val="0A0AA2E3"/>
    <w:rsid w:val="0CE22183"/>
    <w:rsid w:val="0F49BA1B"/>
    <w:rsid w:val="11E0A282"/>
    <w:rsid w:val="13B18529"/>
    <w:rsid w:val="15DB45FC"/>
    <w:rsid w:val="1783A8E7"/>
    <w:rsid w:val="18323172"/>
    <w:rsid w:val="18337E30"/>
    <w:rsid w:val="1B1489A0"/>
    <w:rsid w:val="1B646272"/>
    <w:rsid w:val="1BC48494"/>
    <w:rsid w:val="1C952174"/>
    <w:rsid w:val="216AA2C7"/>
    <w:rsid w:val="234F7A27"/>
    <w:rsid w:val="23DB5CC6"/>
    <w:rsid w:val="2674A010"/>
    <w:rsid w:val="2753FA27"/>
    <w:rsid w:val="2A116022"/>
    <w:rsid w:val="2AFD88AA"/>
    <w:rsid w:val="2B67B496"/>
    <w:rsid w:val="2BE83BA8"/>
    <w:rsid w:val="2CB33D36"/>
    <w:rsid w:val="2E28783D"/>
    <w:rsid w:val="2E4925CF"/>
    <w:rsid w:val="2E9E7145"/>
    <w:rsid w:val="2EA57A01"/>
    <w:rsid w:val="2FEBB30E"/>
    <w:rsid w:val="305B0EE9"/>
    <w:rsid w:val="3107ED4F"/>
    <w:rsid w:val="3153A1D1"/>
    <w:rsid w:val="3162DFFC"/>
    <w:rsid w:val="33A62AC1"/>
    <w:rsid w:val="365D767A"/>
    <w:rsid w:val="38FCF365"/>
    <w:rsid w:val="3C3CBF0A"/>
    <w:rsid w:val="3C96042F"/>
    <w:rsid w:val="3DB73C2B"/>
    <w:rsid w:val="3F1DFA46"/>
    <w:rsid w:val="3F6C34E9"/>
    <w:rsid w:val="409D9FE6"/>
    <w:rsid w:val="40C1B82D"/>
    <w:rsid w:val="45952950"/>
    <w:rsid w:val="4ADBF395"/>
    <w:rsid w:val="4CA40229"/>
    <w:rsid w:val="4E13CCE6"/>
    <w:rsid w:val="4EE43EBE"/>
    <w:rsid w:val="4F3C0B96"/>
    <w:rsid w:val="50192B4A"/>
    <w:rsid w:val="50D7DBF7"/>
    <w:rsid w:val="5273AC58"/>
    <w:rsid w:val="548D26F3"/>
    <w:rsid w:val="568C30CC"/>
    <w:rsid w:val="5861C1F1"/>
    <w:rsid w:val="59429FC4"/>
    <w:rsid w:val="5A03D58F"/>
    <w:rsid w:val="5B5958D3"/>
    <w:rsid w:val="5D865D4D"/>
    <w:rsid w:val="5DDC6645"/>
    <w:rsid w:val="5E525F4D"/>
    <w:rsid w:val="5F654A56"/>
    <w:rsid w:val="6059EEB6"/>
    <w:rsid w:val="62C49F5D"/>
    <w:rsid w:val="63646AB8"/>
    <w:rsid w:val="642E892D"/>
    <w:rsid w:val="645AB2C9"/>
    <w:rsid w:val="651C2502"/>
    <w:rsid w:val="65970DB0"/>
    <w:rsid w:val="65CA598E"/>
    <w:rsid w:val="65DD5ACD"/>
    <w:rsid w:val="66D11DC0"/>
    <w:rsid w:val="66D93908"/>
    <w:rsid w:val="67F3A3A2"/>
    <w:rsid w:val="6A1727D1"/>
    <w:rsid w:val="6B2B4464"/>
    <w:rsid w:val="6C1F7791"/>
    <w:rsid w:val="6C3580D8"/>
    <w:rsid w:val="6D518F90"/>
    <w:rsid w:val="6DCAB48B"/>
    <w:rsid w:val="6E140C6F"/>
    <w:rsid w:val="6EC30748"/>
    <w:rsid w:val="6F3C48F2"/>
    <w:rsid w:val="6FACD280"/>
    <w:rsid w:val="70780006"/>
    <w:rsid w:val="7333F3D2"/>
    <w:rsid w:val="75743067"/>
    <w:rsid w:val="7761B9FE"/>
    <w:rsid w:val="7869E98E"/>
    <w:rsid w:val="7871D714"/>
    <w:rsid w:val="79315E6F"/>
    <w:rsid w:val="796A774D"/>
    <w:rsid w:val="7A05B9EF"/>
    <w:rsid w:val="7B02D25A"/>
    <w:rsid w:val="7B177434"/>
    <w:rsid w:val="7CF70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72635"/>
  <w15:chartTrackingRefBased/>
  <w15:docId w15:val="{01B722C3-0339-4864-A83A-7943C8C8EF1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5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E43D1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43D18"/>
  </w:style>
  <w:style w:type="character" w:styleId="eop" w:customStyle="1">
    <w:name w:val="eop"/>
    <w:basedOn w:val="DefaultParagraphFont"/>
    <w:rsid w:val="00E43D18"/>
  </w:style>
  <w:style xmlns:w14="http://schemas.microsoft.com/office/word/2010/wordml" xmlns:mc="http://schemas.openxmlformats.org/markup-compatibility/2006" xmlns:w="http://schemas.openxmlformats.org/wordprocessingml/2006/main" w:type="character" w:styleId="TitleChar" w:customStyle="1" mc:Ignorable="w14">
    <w:name xmlns:w="http://schemas.openxmlformats.org/wordprocessingml/2006/main" w:val="Title Char"/>
    <w:basedOn xmlns:w="http://schemas.openxmlformats.org/wordprocessingml/2006/main" w:val="DefaultParagraphFont"/>
    <w:link xmlns:w="http://schemas.openxmlformats.org/wordprocessingml/2006/main" w:val="Title"/>
    <w:uiPriority xmlns:w="http://schemas.openxmlformats.org/wordprocessingml/2006/main" w:val="10"/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paragraph" w:styleId="Title" mc:Ignorable="w14">
    <w:name xmlns:w="http://schemas.openxmlformats.org/wordprocessingml/2006/main" w:val="Title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TitleChar"/>
    <w:uiPriority xmlns:w="http://schemas.openxmlformats.org/wordprocessingml/2006/main" w:val="10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  <w:contextualSpacing xmlns:w="http://schemas.openxmlformats.org/wordprocessingml/2006/main"/>
    </w:pPr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7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1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8989E628AE004BBA61A27FD5C3CB6B" ma:contentTypeVersion="13" ma:contentTypeDescription="Create a new document." ma:contentTypeScope="" ma:versionID="6febd5f22b63008cacd50c464cc1f746">
  <xsd:schema xmlns:xsd="http://www.w3.org/2001/XMLSchema" xmlns:xs="http://www.w3.org/2001/XMLSchema" xmlns:p="http://schemas.microsoft.com/office/2006/metadata/properties" xmlns:ns2="e2f60170-d6d4-4d87-88a6-cf68b24eff15" xmlns:ns3="b9a6a1d5-b5e4-4b4f-8584-940dee4f8ef2" targetNamespace="http://schemas.microsoft.com/office/2006/metadata/properties" ma:root="true" ma:fieldsID="5dcda47a6f729e83758b637aa8f05b06" ns2:_="" ns3:_="">
    <xsd:import namespace="e2f60170-d6d4-4d87-88a6-cf68b24eff1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60170-d6d4-4d87-88a6-cf68b24eff1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2f60170-d6d4-4d87-88a6-cf68b24eff15" xsi:nil="true"/>
  </documentManagement>
</p:properties>
</file>

<file path=customXml/itemProps1.xml><?xml version="1.0" encoding="utf-8"?>
<ds:datastoreItem xmlns:ds="http://schemas.openxmlformats.org/officeDocument/2006/customXml" ds:itemID="{34F6397C-A5B1-4C07-8FAA-DE16783032CC}"/>
</file>

<file path=customXml/itemProps2.xml><?xml version="1.0" encoding="utf-8"?>
<ds:datastoreItem xmlns:ds="http://schemas.openxmlformats.org/officeDocument/2006/customXml" ds:itemID="{471734D2-2ABF-4B1C-95EB-5076DE690901}"/>
</file>

<file path=customXml/itemProps3.xml><?xml version="1.0" encoding="utf-8"?>
<ds:datastoreItem xmlns:ds="http://schemas.openxmlformats.org/officeDocument/2006/customXml" ds:itemID="{6997BF1C-8D37-4DC6-8FAC-55939917D9B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Athanasia Papa-Adams</dc:creator>
  <keywords/>
  <dc:description/>
  <lastModifiedBy>Charlotte DENBY</lastModifiedBy>
  <revision>3</revision>
  <dcterms:created xsi:type="dcterms:W3CDTF">2021-01-18T13:20:00.0000000Z</dcterms:created>
  <dcterms:modified xsi:type="dcterms:W3CDTF">2021-01-29T14:40:59.2108356Z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0x010100DA8989E628AE004BBA61A27FD5C3CB6B</vt:lpwstr>
  </property>
</Properties>
</file>