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9D4837" w:rsidR="004915B4" w:rsidRDefault="009D4837" w14:paraId="1085B9CC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xmlns:wp14="http://schemas.microsoft.com/office/word/2010/wordml" w:rsidR="009D4837" w:rsidRDefault="009D4837" w14:paraId="14BE32D7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xmlns:wp14="http://schemas.microsoft.com/office/word/2010/wordml" w:rsidRPr="009D4837" w:rsidR="009D4837" w:rsidRDefault="009D4837" w14:paraId="1A66C4A7" wp14:textId="7777777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Ensure your narrative meets our expectations. Think about how to structure your writing and the paragraphs needed.</w:t>
      </w:r>
      <w:bookmarkStart w:name="_GoBack" w:id="0"/>
      <w:bookmarkEnd w:id="0"/>
    </w:p>
    <w:p xmlns:wp14="http://schemas.microsoft.com/office/word/2010/wordml" w:rsidR="004915B4" w:rsidRDefault="004915B4" w14:paraId="0B459048" wp14:textId="79D49800">
      <w:r w:rsidR="298475F8">
        <w:rPr/>
        <w:t>One gloomy night in a village the people that lived and work there were cel</w:t>
      </w:r>
      <w:r w:rsidR="5FC0A294">
        <w:rPr/>
        <w:t>ebrating the light</w:t>
      </w:r>
      <w:r w:rsidR="3F8FFA4A">
        <w:rPr/>
        <w:t>house</w:t>
      </w:r>
      <w:r w:rsidR="5FC0A294">
        <w:rPr/>
        <w:t xml:space="preserve"> in all its glory</w:t>
      </w:r>
      <w:r w:rsidR="3705AE03">
        <w:rPr/>
        <w:t xml:space="preserve">. The lighthouse itself was sat on top of some </w:t>
      </w:r>
      <w:r w:rsidR="6995B14C">
        <w:rPr/>
        <w:t>craggy</w:t>
      </w:r>
      <w:r w:rsidR="3705AE03">
        <w:rPr/>
        <w:t xml:space="preserve"> ro</w:t>
      </w:r>
      <w:r w:rsidR="0814EDA9">
        <w:rPr/>
        <w:t>cks</w:t>
      </w:r>
      <w:r w:rsidR="4C5D3B90">
        <w:rPr/>
        <w:t xml:space="preserve">. Inside the lighthouse a </w:t>
      </w:r>
      <w:r w:rsidR="1D95552D">
        <w:rPr/>
        <w:t>miserable man sat at a desk writing a letter</w:t>
      </w:r>
      <w:r w:rsidR="36EE15CE">
        <w:rPr/>
        <w:t xml:space="preserve">. Suddenly the lighthouse light </w:t>
      </w:r>
      <w:r w:rsidR="63CE7D36">
        <w:rPr/>
        <w:t xml:space="preserve">stopped the people stop celebrating. The man went to look but when he </w:t>
      </w:r>
      <w:proofErr w:type="gramStart"/>
      <w:r w:rsidR="63CE7D36">
        <w:rPr/>
        <w:t>trip</w:t>
      </w:r>
      <w:proofErr w:type="gramEnd"/>
      <w:r w:rsidR="63CE7D36">
        <w:rPr/>
        <w:t xml:space="preserve"> on his tool </w:t>
      </w:r>
      <w:proofErr w:type="gramStart"/>
      <w:r w:rsidR="63CE7D36">
        <w:rPr/>
        <w:t>box</w:t>
      </w:r>
      <w:proofErr w:type="gramEnd"/>
      <w:r w:rsidR="63CE7D36">
        <w:rPr/>
        <w:t xml:space="preserve"> he </w:t>
      </w:r>
      <w:r w:rsidR="6E255A70">
        <w:rPr/>
        <w:t xml:space="preserve">smashed the light. He ran down to the thought </w:t>
      </w:r>
      <w:proofErr w:type="gramStart"/>
      <w:r w:rsidR="6E255A70">
        <w:rPr/>
        <w:t>the</w:t>
      </w:r>
      <w:proofErr w:type="gramEnd"/>
      <w:r w:rsidR="6E255A70">
        <w:rPr/>
        <w:t xml:space="preserve"> would</w:t>
      </w:r>
      <w:r w:rsidR="019DBE9F">
        <w:rPr/>
        <w:t xml:space="preserve"> be running up the hill but in disappointment the people were not there</w:t>
      </w:r>
      <w:r w:rsidR="60B004D1">
        <w:rPr/>
        <w:t>. To his amazement the people were running up the hill ten the glowing light stop the ship from crashing</w:t>
      </w:r>
      <w:r w:rsidR="5A7DFF87">
        <w:rPr/>
        <w:t>.</w:t>
      </w:r>
    </w:p>
    <w:p xmlns:wp14="http://schemas.microsoft.com/office/word/2010/wordml" w:rsidR="004915B4" w:rsidRDefault="004915B4" w14:paraId="152D3F30" wp14:textId="7FA6C006"/>
    <w:p xmlns:wp14="http://schemas.microsoft.com/office/word/2010/wordml" w:rsidR="004915B4" w:rsidRDefault="004915B4" w14:paraId="672A6659" wp14:textId="021E6BAD">
      <w:r w:rsidR="5A7DFF87">
        <w:rPr/>
        <w:t>The end</w:t>
      </w:r>
      <w:r w:rsidR="36EE15CE">
        <w:rPr/>
        <w:t xml:space="preserve">     </w:t>
      </w:r>
      <w:r w:rsidR="5E8FCAD6">
        <w:rPr/>
        <w:t xml:space="preserve">        </w:t>
      </w:r>
      <w:r w:rsidR="1D95552D">
        <w:rPr/>
        <w:t xml:space="preserve"> </w:t>
      </w:r>
      <w:r w:rsidR="0814EDA9">
        <w:rPr/>
        <w:t xml:space="preserve"> </w:t>
      </w:r>
    </w:p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859285"/>
    <w:rsid w:val="009D4837"/>
    <w:rsid w:val="00B1E932"/>
    <w:rsid w:val="00DD0AF3"/>
    <w:rsid w:val="00E43D18"/>
    <w:rsid w:val="019DBE9F"/>
    <w:rsid w:val="0814EDA9"/>
    <w:rsid w:val="08D01D47"/>
    <w:rsid w:val="140F2683"/>
    <w:rsid w:val="147DEF2D"/>
    <w:rsid w:val="1BFC7478"/>
    <w:rsid w:val="1D95552D"/>
    <w:rsid w:val="1F6DE3E1"/>
    <w:rsid w:val="23549BBD"/>
    <w:rsid w:val="298475F8"/>
    <w:rsid w:val="2EDBDCCE"/>
    <w:rsid w:val="36EE15CE"/>
    <w:rsid w:val="3705AE03"/>
    <w:rsid w:val="3A8E5CB5"/>
    <w:rsid w:val="3F8FFA4A"/>
    <w:rsid w:val="4BB1017B"/>
    <w:rsid w:val="4C5D3B90"/>
    <w:rsid w:val="5A7DFF87"/>
    <w:rsid w:val="5E8FCAD6"/>
    <w:rsid w:val="5FC0A294"/>
    <w:rsid w:val="60B004D1"/>
    <w:rsid w:val="60F3CCD0"/>
    <w:rsid w:val="63CE7D36"/>
    <w:rsid w:val="6995B14C"/>
    <w:rsid w:val="6E255A70"/>
    <w:rsid w:val="72DABFF6"/>
    <w:rsid w:val="794CBAE1"/>
    <w:rsid w:val="7B47A577"/>
    <w:rsid w:val="7B8CF776"/>
    <w:rsid w:val="7E4A5D71"/>
    <w:rsid w:val="7F16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2635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49503DC4-FEF7-444E-AFC9-BEF84EECDD57}"/>
</file>

<file path=customXml/itemProps2.xml><?xml version="1.0" encoding="utf-8"?>
<ds:datastoreItem xmlns:ds="http://schemas.openxmlformats.org/officeDocument/2006/customXml" ds:itemID="{471734D2-2ABF-4B1C-95EB-5076DE690901}"/>
</file>

<file path=customXml/itemProps3.xml><?xml version="1.0" encoding="utf-8"?>
<ds:datastoreItem xmlns:ds="http://schemas.openxmlformats.org/officeDocument/2006/customXml" ds:itemID="{6997BF1C-8D37-4DC6-8FAC-55939917D9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Ruby BRIDGES</lastModifiedBy>
  <revision>3</revision>
  <dcterms:created xsi:type="dcterms:W3CDTF">2021-01-18T13:20:00.0000000Z</dcterms:created>
  <dcterms:modified xsi:type="dcterms:W3CDTF">2021-01-29T13:03:10.3767942Z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