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CF0998" w:rsidR="008C0A1D" w:rsidRDefault="00B15C11" w14:paraId="691C5E00" w14:textId="3E2D75CB">
      <w:pPr>
        <w:rPr>
          <w:rFonts w:ascii="Comic Sans MS" w:hAnsi="Comic Sans MS" w:eastAsia="Times New Roman" w:cs="Arial"/>
          <w:b/>
          <w:bCs/>
          <w:color w:val="333333"/>
          <w:u w:val="single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0CCADA" wp14:editId="38E70822">
            <wp:simplePos x="0" y="0"/>
            <wp:positionH relativeFrom="column">
              <wp:posOffset>3880884</wp:posOffset>
            </wp:positionH>
            <wp:positionV relativeFrom="paragraph">
              <wp:posOffset>-723014</wp:posOffset>
            </wp:positionV>
            <wp:extent cx="2390775" cy="16287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D6AB13E" w:rsidR="00D45771">
        <w:rPr>
          <w:rFonts w:ascii="Comic Sans MS" w:hAnsi="Comic Sans MS" w:eastAsia="Times New Roman" w:cs="Arial"/>
          <w:b w:val="1"/>
          <w:bCs w:val="1"/>
          <w:color w:val="333333"/>
          <w:u w:val="single"/>
          <w:lang w:eastAsia="en-GB"/>
        </w:rPr>
        <w:t xml:space="preserve">Homework </w:t>
      </w:r>
      <w:r w:rsidRPr="0D6AB13E" w:rsidR="00CF0998">
        <w:rPr>
          <w:rFonts w:ascii="Comic Sans MS" w:hAnsi="Comic Sans MS" w:eastAsia="Times New Roman" w:cs="Arial"/>
          <w:b w:val="1"/>
          <w:bCs w:val="1"/>
          <w:color w:val="333333"/>
          <w:u w:val="single"/>
          <w:lang w:eastAsia="en-GB"/>
        </w:rPr>
        <w:t>29.01.21 – 0</w:t>
      </w:r>
      <w:r w:rsidRPr="0D6AB13E" w:rsidR="63876791">
        <w:rPr>
          <w:rFonts w:ascii="Comic Sans MS" w:hAnsi="Comic Sans MS" w:eastAsia="Times New Roman" w:cs="Arial"/>
          <w:b w:val="1"/>
          <w:bCs w:val="1"/>
          <w:color w:val="333333"/>
          <w:u w:val="single"/>
          <w:lang w:eastAsia="en-GB"/>
        </w:rPr>
        <w:t>3</w:t>
      </w:r>
      <w:r w:rsidRPr="0D6AB13E" w:rsidR="00CF0998">
        <w:rPr>
          <w:rFonts w:ascii="Comic Sans MS" w:hAnsi="Comic Sans MS" w:eastAsia="Times New Roman" w:cs="Arial"/>
          <w:b w:val="1"/>
          <w:bCs w:val="1"/>
          <w:color w:val="333333"/>
          <w:u w:val="single"/>
          <w:lang w:eastAsia="en-GB"/>
        </w:rPr>
        <w:t>.02.21</w:t>
      </w:r>
    </w:p>
    <w:p w:rsidRPr="00CF0998" w:rsidR="00D45771" w:rsidRDefault="00D45771" w14:paraId="643F5BC9" w14:textId="4F363836">
      <w:pPr>
        <w:rPr>
          <w:rFonts w:ascii="Comic Sans MS" w:hAnsi="Comic Sans MS" w:eastAsia="Times New Roman" w:cs="Arial"/>
          <w:color w:val="333333"/>
          <w:lang w:eastAsia="en-GB"/>
        </w:rPr>
      </w:pPr>
    </w:p>
    <w:p w:rsidRPr="00CF0998" w:rsidR="00D45771" w:rsidRDefault="00D45771" w14:paraId="6E1755D1" w14:textId="2BD7302F">
      <w:pPr>
        <w:rPr>
          <w:rFonts w:ascii="Comic Sans MS" w:hAnsi="Comic Sans MS" w:eastAsia="Times New Roman" w:cs="Arial"/>
          <w:b/>
          <w:bCs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b/>
          <w:bCs/>
          <w:color w:val="333333"/>
          <w:lang w:eastAsia="en-GB"/>
        </w:rPr>
        <w:t>Date Set</w:t>
      </w:r>
      <w:r w:rsidRPr="00CF0998" w:rsidR="00CF0998">
        <w:rPr>
          <w:rFonts w:ascii="Comic Sans MS" w:hAnsi="Comic Sans MS" w:eastAsia="Times New Roman" w:cs="Arial"/>
          <w:b/>
          <w:bCs/>
          <w:color w:val="333333"/>
          <w:lang w:eastAsia="en-GB"/>
        </w:rPr>
        <w:t xml:space="preserve"> 29.01.21</w:t>
      </w:r>
    </w:p>
    <w:p w:rsidRPr="00CF0998" w:rsidR="00D45771" w:rsidRDefault="00D45771" w14:paraId="2205DAC6" w14:textId="55C2F1DF">
      <w:pPr>
        <w:rPr>
          <w:rFonts w:ascii="Comic Sans MS" w:hAnsi="Comic Sans MS" w:eastAsia="Times New Roman" w:cs="Arial"/>
          <w:b/>
          <w:bCs/>
          <w:color w:val="333333"/>
          <w:lang w:eastAsia="en-GB"/>
        </w:rPr>
      </w:pPr>
      <w:r w:rsidRPr="0D6AB13E">
        <w:rPr>
          <w:rFonts w:ascii="Comic Sans MS" w:hAnsi="Comic Sans MS" w:eastAsia="Times New Roman" w:cs="Arial"/>
          <w:b/>
          <w:bCs/>
          <w:color w:val="333333"/>
          <w:lang w:eastAsia="en-GB"/>
        </w:rPr>
        <w:t>Date Due</w:t>
      </w:r>
      <w:r w:rsidRPr="0D6AB13E" w:rsidR="00CF0998">
        <w:rPr>
          <w:rFonts w:ascii="Comic Sans MS" w:hAnsi="Comic Sans MS" w:eastAsia="Times New Roman" w:cs="Arial"/>
          <w:b/>
          <w:bCs/>
          <w:color w:val="333333"/>
          <w:lang w:eastAsia="en-GB"/>
        </w:rPr>
        <w:t xml:space="preserve"> 0</w:t>
      </w:r>
      <w:r w:rsidRPr="0D6AB13E" w:rsidR="5CE58DDF">
        <w:rPr>
          <w:rFonts w:ascii="Comic Sans MS" w:hAnsi="Comic Sans MS" w:eastAsia="Times New Roman" w:cs="Arial"/>
          <w:b/>
          <w:bCs/>
          <w:color w:val="333333"/>
          <w:lang w:eastAsia="en-GB"/>
        </w:rPr>
        <w:t>3</w:t>
      </w:r>
      <w:r w:rsidRPr="0D6AB13E" w:rsidR="00CF0998">
        <w:rPr>
          <w:rFonts w:ascii="Comic Sans MS" w:hAnsi="Comic Sans MS" w:eastAsia="Times New Roman" w:cs="Arial"/>
          <w:b/>
          <w:bCs/>
          <w:color w:val="333333"/>
          <w:lang w:eastAsia="en-GB"/>
        </w:rPr>
        <w:t>.02.21</w:t>
      </w:r>
    </w:p>
    <w:p w:rsidRPr="00CF0998" w:rsidR="00CF0998" w:rsidRDefault="00CF0998" w14:paraId="739EA06A" w14:textId="77777777">
      <w:pPr>
        <w:rPr>
          <w:rFonts w:ascii="Comic Sans MS" w:hAnsi="Comic Sans MS" w:eastAsia="Times New Roman" w:cs="Arial"/>
          <w:color w:val="333333"/>
          <w:lang w:eastAsia="en-GB"/>
        </w:rPr>
      </w:pPr>
    </w:p>
    <w:p w:rsidRPr="00CF0998" w:rsidR="00D45771" w:rsidRDefault="00D45771" w14:paraId="40F975DF" w14:textId="7A986682">
      <w:p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Create a fact file about an animal that is extinct. </w:t>
      </w:r>
    </w:p>
    <w:p w:rsidRPr="00CF0998" w:rsidR="00D45771" w:rsidRDefault="00D45771" w14:paraId="3CF4CB56" w14:textId="10520910">
      <w:p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For </w:t>
      </w:r>
      <w:r w:rsidRPr="00CF0998" w:rsidR="00CF0998">
        <w:rPr>
          <w:rFonts w:ascii="Comic Sans MS" w:hAnsi="Comic Sans MS" w:eastAsia="Times New Roman" w:cs="Arial"/>
          <w:color w:val="333333"/>
          <w:lang w:eastAsia="en-GB"/>
        </w:rPr>
        <w:t>example,</w:t>
      </w: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 you might want to create a fact file about the dodo bird, </w:t>
      </w:r>
      <w:r w:rsidRPr="00CF0998" w:rsidR="00723829">
        <w:rPr>
          <w:rFonts w:ascii="Comic Sans MS" w:hAnsi="Comic Sans MS" w:eastAsia="Times New Roman" w:cs="Arial"/>
          <w:color w:val="333333"/>
          <w:lang w:eastAsia="en-GB"/>
        </w:rPr>
        <w:t>the</w:t>
      </w: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 woolly mammoth, a tyrannosaurus rex, or a different dinosaur or extinct animal! Research as much information about your extinct creature as you can. </w:t>
      </w:r>
    </w:p>
    <w:p w:rsidRPr="00CF0998" w:rsidR="00D45771" w:rsidRDefault="00D45771" w14:paraId="68263830" w14:textId="4ACDA0CC">
      <w:p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In your fact file try to include…</w:t>
      </w:r>
    </w:p>
    <w:p w:rsidRPr="00CF0998" w:rsidR="00D45771" w:rsidP="00D45771" w:rsidRDefault="00D45771" w14:paraId="22CFDE7C" w14:textId="3392C54F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The name of your animal</w:t>
      </w:r>
    </w:p>
    <w:p w:rsidRPr="00CF0998" w:rsidR="00D45771" w:rsidP="00D45771" w:rsidRDefault="00D45771" w14:paraId="43A17280" w14:textId="5E05E285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A drawing or diagram of what your animal looked </w:t>
      </w:r>
      <w:proofErr w:type="gramStart"/>
      <w:r w:rsidRPr="00CF0998">
        <w:rPr>
          <w:rFonts w:ascii="Comic Sans MS" w:hAnsi="Comic Sans MS" w:eastAsia="Times New Roman" w:cs="Arial"/>
          <w:color w:val="333333"/>
          <w:lang w:eastAsia="en-GB"/>
        </w:rPr>
        <w:t>like</w:t>
      </w:r>
      <w:proofErr w:type="gramEnd"/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 </w:t>
      </w:r>
    </w:p>
    <w:p w:rsidRPr="00CF0998" w:rsidR="00D45771" w:rsidP="00D45771" w:rsidRDefault="00D45771" w14:paraId="0D785D4A" w14:textId="694029F1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The approximate date of extinction</w:t>
      </w:r>
    </w:p>
    <w:p w:rsidRPr="00CF0998" w:rsidR="00D45771" w:rsidP="00D45771" w:rsidRDefault="00D45771" w14:paraId="5D95FC88" w14:textId="106F765A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Height of the animal</w:t>
      </w:r>
    </w:p>
    <w:p w:rsidRPr="00CF0998" w:rsidR="00D45771" w:rsidP="00D45771" w:rsidRDefault="00D45771" w14:paraId="1F1C136B" w14:textId="2DA877BC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Weight of the animal</w:t>
      </w:r>
    </w:p>
    <w:p w:rsidRPr="00CF0998" w:rsidR="00D45771" w:rsidP="00D45771" w:rsidRDefault="00D45771" w14:paraId="33062796" w14:textId="7408D424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Its diet (what the animal ate)</w:t>
      </w:r>
    </w:p>
    <w:p w:rsidRPr="00CF0998" w:rsidR="00D45771" w:rsidP="00D45771" w:rsidRDefault="00D45771" w14:paraId="11BF56C7" w14:textId="45AD90F5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Its habitat (where it lived)</w:t>
      </w:r>
    </w:p>
    <w:p w:rsidRPr="00CF0998" w:rsidR="00D45771" w:rsidP="00D45771" w:rsidRDefault="00D45771" w14:paraId="2E9ED8E7" w14:textId="13CAB430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Reason for extinction</w:t>
      </w:r>
    </w:p>
    <w:p w:rsidRPr="00CF0998" w:rsidR="00D45771" w:rsidP="00D45771" w:rsidRDefault="00D45771" w14:paraId="626F543A" w14:textId="6F63DF56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Any other information you can find.</w:t>
      </w:r>
    </w:p>
    <w:p w:rsidRPr="00CF0998" w:rsidR="00D45771" w:rsidP="00D45771" w:rsidRDefault="00D45771" w14:paraId="657BCA6B" w14:textId="57008E2A">
      <w:p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How you present your fact file is completely up to you</w:t>
      </w:r>
      <w:r w:rsidR="00104141">
        <w:rPr>
          <w:rFonts w:ascii="Comic Sans MS" w:hAnsi="Comic Sans MS" w:eastAsia="Times New Roman" w:cs="Arial"/>
          <w:color w:val="333333"/>
          <w:lang w:eastAsia="en-GB"/>
        </w:rPr>
        <w:t>, you can type on here or create it at home and take a picture. Remember to upload your photos.</w:t>
      </w: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 Have fun!</w:t>
      </w:r>
    </w:p>
    <w:p w:rsidRPr="00CF0998" w:rsidR="00CF0998" w:rsidP="3C6889DF" w:rsidRDefault="00CF0998" w14:paraId="6F2B9C2C" w14:textId="7627EFD8">
      <w:pPr>
        <w:jc w:val="center"/>
        <w:rPr>
          <w:rFonts w:ascii="Comic Sans MS" w:hAnsi="Comic Sans MS" w:eastAsia="Times New Roman" w:cs="Arial"/>
          <w:color w:val="333333"/>
          <w:sz w:val="21"/>
          <w:szCs w:val="21"/>
          <w:lang w:eastAsia="en-GB"/>
        </w:rPr>
      </w:pPr>
      <w:r w:rsidRPr="502D9519" w:rsidR="1559D8E7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Triceratops</w:t>
      </w:r>
    </w:p>
    <w:p w:rsidR="3C6889DF" w:rsidP="3C6889DF" w:rsidRDefault="3C6889DF" w14:paraId="530CC4D7" w14:textId="2D570FBB">
      <w:pPr>
        <w:pStyle w:val="Normal"/>
        <w:jc w:val="center"/>
      </w:pPr>
      <w:r w:rsidR="100033BF">
        <w:drawing>
          <wp:inline wp14:editId="22404261" wp14:anchorId="281E9DA8">
            <wp:extent cx="4572000" cy="2571750"/>
            <wp:effectExtent l="0" t="0" r="0" b="0"/>
            <wp:docPr id="19162621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c1662141dc4a5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C9EB52" w:rsidP="502D9519" w:rsidRDefault="3EC9EB52" w14:paraId="6707BB5E" w14:textId="392A75EB">
      <w:pPr>
        <w:pStyle w:val="ListParagraph"/>
        <w:numPr>
          <w:ilvl w:val="0"/>
          <w:numId w:val="6"/>
        </w:numPr>
        <w:jc w:val="left"/>
        <w:rPr>
          <w:rFonts w:ascii="Calibri" w:hAnsi="Calibri" w:eastAsia="Calibri" w:cs="Calibri" w:asciiTheme="minorAscii" w:hAnsiTheme="minorAscii" w:eastAsiaTheme="minorAscii" w:cstheme="minorAscii"/>
          <w:color w:val="333333"/>
          <w:sz w:val="32"/>
          <w:szCs w:val="32"/>
          <w:lang w:eastAsia="en-GB"/>
        </w:rPr>
      </w:pPr>
      <w:r w:rsidRPr="3C6889DF" w:rsidR="3EC9EB52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Name:  Triceratops </w:t>
      </w:r>
      <w:r w:rsidRPr="3C6889DF" w:rsidR="32F6E9B4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              </w:t>
      </w:r>
      <w:r w:rsidRPr="3C6889DF" w:rsidR="5D6959EC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                              </w:t>
      </w:r>
      <w:r w:rsidRPr="502D9519" w:rsidR="3EC9EB52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Lived:    70 million years a</w:t>
      </w:r>
      <w:r w:rsidRPr="502D9519" w:rsidR="09999D5B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g</w:t>
      </w:r>
      <w:r w:rsidRPr="502D9519" w:rsidR="3EC9EB52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o</w:t>
      </w:r>
    </w:p>
    <w:p w:rsidR="3EC9EB52" w:rsidP="502D9519" w:rsidRDefault="3EC9EB52" w14:paraId="72278052" w14:textId="4EBE2A10">
      <w:pPr>
        <w:pStyle w:val="ListParagraph"/>
        <w:numPr>
          <w:ilvl w:val="0"/>
          <w:numId w:val="6"/>
        </w:numPr>
        <w:jc w:val="left"/>
        <w:rPr>
          <w:rFonts w:ascii="Comic Sans MS" w:hAnsi="Comic Sans MS" w:eastAsia="Comic Sans MS" w:cs="Comic Sans MS" w:asciiTheme="minorAscii" w:hAnsiTheme="minorAscii" w:eastAsiaTheme="minorAscii" w:cstheme="minorAscii"/>
          <w:color w:val="333333"/>
          <w:sz w:val="32"/>
          <w:szCs w:val="32"/>
        </w:rPr>
      </w:pPr>
      <w:r w:rsidRPr="502D9519" w:rsidR="3EC9EB52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Found:    North America </w:t>
      </w:r>
    </w:p>
    <w:p w:rsidR="3EC9EB52" w:rsidP="502D9519" w:rsidRDefault="3EC9EB52" w14:paraId="575A6D79" w14:textId="1448F33D">
      <w:pPr>
        <w:pStyle w:val="ListParagraph"/>
        <w:numPr>
          <w:ilvl w:val="0"/>
          <w:numId w:val="6"/>
        </w:numPr>
        <w:jc w:val="left"/>
        <w:rPr>
          <w:rFonts w:ascii="Comic Sans MS" w:hAnsi="Comic Sans MS" w:eastAsia="Comic Sans MS" w:cs="Comic Sans MS" w:asciiTheme="minorAscii" w:hAnsiTheme="minorAscii" w:eastAsiaTheme="minorAscii" w:cstheme="minorAscii"/>
          <w:color w:val="333333"/>
          <w:sz w:val="32"/>
          <w:szCs w:val="32"/>
          <w:lang w:eastAsia="en-GB"/>
        </w:rPr>
      </w:pPr>
      <w:r w:rsidRPr="502D9519" w:rsidR="3EC9EB52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Length:   9 met</w:t>
      </w:r>
      <w:r w:rsidRPr="502D9519" w:rsidR="3EC9EB52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res [30 ft]</w:t>
      </w:r>
    </w:p>
    <w:p w:rsidR="3EC9EB52" w:rsidP="3C6889DF" w:rsidRDefault="3EC9EB52" w14:paraId="63E881E4" w14:textId="5F31E087">
      <w:pPr>
        <w:pStyle w:val="ListParagraph"/>
        <w:numPr>
          <w:ilvl w:val="0"/>
          <w:numId w:val="6"/>
        </w:numPr>
        <w:jc w:val="left"/>
        <w:rPr>
          <w:color w:val="333333"/>
          <w:sz w:val="32"/>
          <w:szCs w:val="32"/>
          <w:lang w:eastAsia="en-GB"/>
        </w:rPr>
      </w:pPr>
      <w:r w:rsidRPr="502D9519" w:rsidR="3EC9EB52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Diet:        plants</w:t>
      </w:r>
    </w:p>
    <w:p w:rsidR="3EC9EB52" w:rsidP="3C6889DF" w:rsidRDefault="3EC9EB52" w14:paraId="0810C273" w14:textId="7AD9452C">
      <w:pPr>
        <w:pStyle w:val="ListParagraph"/>
        <w:numPr>
          <w:ilvl w:val="0"/>
          <w:numId w:val="6"/>
        </w:numPr>
        <w:jc w:val="left"/>
        <w:rPr>
          <w:color w:val="333333"/>
          <w:sz w:val="32"/>
          <w:szCs w:val="32"/>
          <w:lang w:eastAsia="en-GB"/>
        </w:rPr>
      </w:pPr>
      <w:r w:rsidRPr="502D9519" w:rsidR="3EC9EB52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Habitat:   Open woodland </w:t>
      </w:r>
    </w:p>
    <w:p w:rsidR="3C6889DF" w:rsidP="3C6889DF" w:rsidRDefault="3C6889DF" w14:paraId="2D38C51D" w14:textId="7625FC78">
      <w:pPr>
        <w:pStyle w:val="Normal"/>
        <w:jc w:val="left"/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</w:pPr>
    </w:p>
    <w:p w:rsidR="3C6889DF" w:rsidP="3C6889DF" w:rsidRDefault="3C6889DF" w14:paraId="78BC6A5F" w14:textId="3BC556FD">
      <w:pPr>
        <w:pStyle w:val="Normal"/>
        <w:jc w:val="center"/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</w:pPr>
    </w:p>
    <w:p w:rsidR="43435BC0" w:rsidP="502D9519" w:rsidRDefault="43435BC0" w14:paraId="2C4EEB87" w14:textId="5D1B9629">
      <w:pPr>
        <w:pStyle w:val="ListParagraph"/>
        <w:numPr>
          <w:ilvl w:val="0"/>
          <w:numId w:val="7"/>
        </w:numPr>
        <w:jc w:val="left"/>
        <w:rPr>
          <w:rFonts w:ascii="Comic Sans MS" w:hAnsi="Comic Sans MS" w:eastAsia="Comic Sans MS" w:cs="Comic Sans MS" w:asciiTheme="minorAscii" w:hAnsiTheme="minorAscii" w:eastAsiaTheme="minorAscii" w:cstheme="minorAscii"/>
          <w:color w:val="333333"/>
          <w:sz w:val="32"/>
          <w:szCs w:val="32"/>
          <w:lang w:eastAsia="en-GB"/>
        </w:rPr>
      </w:pPr>
      <w:r w:rsidRPr="502D9519" w:rsidR="43435BC0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The Triceratops was roaming the Earth </w:t>
      </w:r>
      <w:r w:rsidRPr="502D9519" w:rsidR="03C7062C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thousands of years ago and they were best known for their three horns that were on their face. It also had a bu</w:t>
      </w:r>
      <w:r w:rsidRPr="502D9519" w:rsidR="3A268FBF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lky body, short tail and legs with hooved feet. It weighed aroun</w:t>
      </w:r>
      <w:r w:rsidRPr="502D9519" w:rsidR="2C289362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d ten tonnes and the jaw of a Triceratops </w:t>
      </w:r>
      <w:r w:rsidRPr="502D9519" w:rsidR="7F320B54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was a large and bony beak. There were no teeth in its beak, but man</w:t>
      </w:r>
      <w:r w:rsidRPr="502D9519" w:rsidR="12506509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y small chewing teeth were packed into the side of its strong jaw.</w:t>
      </w:r>
    </w:p>
    <w:p w:rsidR="1EF12AE8" w:rsidP="502D9519" w:rsidRDefault="1EF12AE8" w14:paraId="1720F14A" w14:textId="43F0B56A">
      <w:pPr>
        <w:pStyle w:val="ListParagraph"/>
        <w:numPr>
          <w:ilvl w:val="0"/>
          <w:numId w:val="7"/>
        </w:numPr>
        <w:jc w:val="left"/>
        <w:rPr>
          <w:color w:val="333333"/>
          <w:sz w:val="32"/>
          <w:szCs w:val="32"/>
          <w:lang w:eastAsia="en-GB"/>
        </w:rPr>
      </w:pPr>
      <w:r w:rsidRPr="502D9519" w:rsidR="1EF12AE8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The Triceratops was </w:t>
      </w:r>
      <w:r w:rsidRPr="502D9519" w:rsidR="5A5BA85A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an</w:t>
      </w:r>
      <w:r w:rsidRPr="502D9519" w:rsidR="1EF12AE8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 herbivore [plant eater</w:t>
      </w:r>
      <w:r w:rsidRPr="502D9519" w:rsidR="6C183E98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]. </w:t>
      </w:r>
      <w:r w:rsidRPr="502D9519" w:rsidR="6BA5DB44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 </w:t>
      </w:r>
      <w:r w:rsidRPr="502D9519" w:rsidR="6C183E98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It ate </w:t>
      </w:r>
      <w:r w:rsidRPr="502D9519" w:rsidR="0A0F9663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low-growing vegetation which it bit through its beak. Its chewing </w:t>
      </w:r>
      <w:r w:rsidRPr="502D9519" w:rsidR="63EE6D63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teeth cut</w:t>
      </w:r>
      <w:r w:rsidRPr="502D9519" w:rsidR="0A0F9663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 the pl</w:t>
      </w:r>
      <w:r w:rsidRPr="502D9519" w:rsidR="148E25DA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ant material into smaller pieces before being </w:t>
      </w:r>
      <w:r w:rsidRPr="502D9519" w:rsidR="4B46F6D9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swallowed.</w:t>
      </w:r>
      <w:r w:rsidRPr="502D9519" w:rsidR="148E25DA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 W</w:t>
      </w:r>
      <w:r w:rsidRPr="502D9519" w:rsidR="7323DC89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orn teeth shed and new ones grow in their place.</w:t>
      </w:r>
      <w:r w:rsidRPr="502D9519" w:rsidR="55F07106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 </w:t>
      </w:r>
    </w:p>
    <w:p w:rsidR="13EF4A47" w:rsidP="502D9519" w:rsidRDefault="13EF4A47" w14:paraId="6B4A3031" w14:textId="381A718D">
      <w:pPr>
        <w:pStyle w:val="ListParagraph"/>
        <w:numPr>
          <w:ilvl w:val="0"/>
          <w:numId w:val="7"/>
        </w:numPr>
        <w:jc w:val="left"/>
        <w:rPr>
          <w:color w:val="333333"/>
          <w:sz w:val="32"/>
          <w:szCs w:val="32"/>
          <w:lang w:eastAsia="en-GB"/>
        </w:rPr>
      </w:pPr>
      <w:r w:rsidRPr="502D9519" w:rsidR="13EF4A47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Triceratops was a group animal that probably lived in vast </w:t>
      </w:r>
      <w:r w:rsidRPr="502D9519" w:rsidR="52942F78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herds of hundreds even thousands strong. For protection from </w:t>
      </w:r>
      <w:r w:rsidRPr="502D9519" w:rsidR="000EE9A8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predators the young, the weak and the old may have travelled in the centre of the herd, while stronger anima</w:t>
      </w:r>
      <w:r w:rsidRPr="502D9519" w:rsidR="38BC011F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ls kept guard on the flanks. In an attack by carnivores, a family of Triceratops </w:t>
      </w:r>
      <w:r w:rsidRPr="502D9519" w:rsidR="49FB9599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protect their vulnerable young by moving them behind the adults of the group</w:t>
      </w:r>
      <w:r w:rsidRPr="502D9519" w:rsidR="5EE45A7C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. The adults butt their attackers with their skin piercing horns.</w:t>
      </w:r>
    </w:p>
    <w:p w:rsidR="29D23A54" w:rsidP="502D9519" w:rsidRDefault="29D23A54" w14:paraId="14353640" w14:textId="5569D934">
      <w:pPr>
        <w:pStyle w:val="ListParagraph"/>
        <w:numPr>
          <w:ilvl w:val="0"/>
          <w:numId w:val="7"/>
        </w:numPr>
        <w:jc w:val="left"/>
        <w:rPr>
          <w:color w:val="333333"/>
          <w:sz w:val="32"/>
          <w:szCs w:val="32"/>
          <w:lang w:eastAsia="en-GB"/>
        </w:rPr>
      </w:pPr>
      <w:r w:rsidRPr="502D9519" w:rsidR="29D23A54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They became extinctic 66 million years ago</w:t>
      </w:r>
      <w:r w:rsidRPr="502D9519" w:rsidR="09937597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 about three million years after the dinosaurs first appeared. A </w:t>
      </w:r>
      <w:r w:rsidRPr="502D9519" w:rsidR="4E9EF12C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7.5-mile-wide</w:t>
      </w:r>
      <w:r w:rsidRPr="502D9519" w:rsidR="2EDD2E33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 asteroid slammed into Mexico Yucatan Peninsula </w:t>
      </w:r>
      <w:r w:rsidRPr="502D9519" w:rsidR="20AE13C7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 xml:space="preserve">subsequently environmental </w:t>
      </w:r>
      <w:r w:rsidRPr="502D9519" w:rsidR="365E9397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catastrophe killed of more than three quarters of all species on the planet, including Triceratops and its fellow n</w:t>
      </w:r>
      <w:r w:rsidRPr="502D9519" w:rsidR="36FFF6AC">
        <w:rPr>
          <w:rFonts w:ascii="Comic Sans MS" w:hAnsi="Comic Sans MS" w:eastAsia="Times New Roman" w:cs="Arial"/>
          <w:color w:val="333333"/>
          <w:sz w:val="32"/>
          <w:szCs w:val="32"/>
          <w:lang w:eastAsia="en-GB"/>
        </w:rPr>
        <w:t>ative dinosaurs.</w:t>
      </w:r>
    </w:p>
    <w:sectPr w:rsidRPr="00CF0998" w:rsidR="00CF0998" w:rsidSect="008C0A1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49B6186"/>
    <w:multiLevelType w:val="multilevel"/>
    <w:tmpl w:val="3872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3F54DA6"/>
    <w:multiLevelType w:val="hybridMultilevel"/>
    <w:tmpl w:val="1A0A31A2"/>
    <w:lvl w:ilvl="0" w:tplc="251C17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69123A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plc="9BCED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plc="0E10E7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plc="4F0AAC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plc="AC421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plc="FD647B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plc="5E0E99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plc="A094C0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44D72780"/>
    <w:multiLevelType w:val="multilevel"/>
    <w:tmpl w:val="031A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FA00444"/>
    <w:multiLevelType w:val="multilevel"/>
    <w:tmpl w:val="B596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54691A6C"/>
    <w:multiLevelType w:val="hybridMultilevel"/>
    <w:tmpl w:val="ADBA4B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771"/>
    <w:rsid w:val="000D049D"/>
    <w:rsid w:val="000EE9A8"/>
    <w:rsid w:val="00104141"/>
    <w:rsid w:val="00723829"/>
    <w:rsid w:val="008C0A1D"/>
    <w:rsid w:val="00A26F86"/>
    <w:rsid w:val="00B15C11"/>
    <w:rsid w:val="00CF0998"/>
    <w:rsid w:val="00D45771"/>
    <w:rsid w:val="00D80390"/>
    <w:rsid w:val="036C032F"/>
    <w:rsid w:val="03C7062C"/>
    <w:rsid w:val="05D10179"/>
    <w:rsid w:val="06B0BB7B"/>
    <w:rsid w:val="09937597"/>
    <w:rsid w:val="09999D5B"/>
    <w:rsid w:val="0A0F9663"/>
    <w:rsid w:val="0D6AB13E"/>
    <w:rsid w:val="0DC2EB01"/>
    <w:rsid w:val="0E091263"/>
    <w:rsid w:val="100033BF"/>
    <w:rsid w:val="10BEB14A"/>
    <w:rsid w:val="11B793A9"/>
    <w:rsid w:val="12506509"/>
    <w:rsid w:val="1296518C"/>
    <w:rsid w:val="12FC67FB"/>
    <w:rsid w:val="13EB76A5"/>
    <w:rsid w:val="13EF4A47"/>
    <w:rsid w:val="1426111A"/>
    <w:rsid w:val="148E25DA"/>
    <w:rsid w:val="1559D8E7"/>
    <w:rsid w:val="1671DC6F"/>
    <w:rsid w:val="16FD8FBA"/>
    <w:rsid w:val="194965A7"/>
    <w:rsid w:val="1B66284E"/>
    <w:rsid w:val="1ECCC726"/>
    <w:rsid w:val="1EF12AE8"/>
    <w:rsid w:val="1F68C3C1"/>
    <w:rsid w:val="1F7CCCB2"/>
    <w:rsid w:val="205C9A80"/>
    <w:rsid w:val="2081CA7C"/>
    <w:rsid w:val="20AE13C7"/>
    <w:rsid w:val="21B48F16"/>
    <w:rsid w:val="22047280"/>
    <w:rsid w:val="24370AE0"/>
    <w:rsid w:val="29D23A54"/>
    <w:rsid w:val="2C289362"/>
    <w:rsid w:val="2EC9C293"/>
    <w:rsid w:val="2EDD2E33"/>
    <w:rsid w:val="2F2FD902"/>
    <w:rsid w:val="3122A572"/>
    <w:rsid w:val="32F6E9B4"/>
    <w:rsid w:val="3595FF0B"/>
    <w:rsid w:val="365E9397"/>
    <w:rsid w:val="36FFF6AC"/>
    <w:rsid w:val="38BC011F"/>
    <w:rsid w:val="39C489EE"/>
    <w:rsid w:val="3A268FBF"/>
    <w:rsid w:val="3C6889DF"/>
    <w:rsid w:val="3D87DDFB"/>
    <w:rsid w:val="3E37E387"/>
    <w:rsid w:val="3E97FB11"/>
    <w:rsid w:val="3EC9EB52"/>
    <w:rsid w:val="401AA315"/>
    <w:rsid w:val="40A5F2B4"/>
    <w:rsid w:val="43435BC0"/>
    <w:rsid w:val="4629C277"/>
    <w:rsid w:val="4642EAD4"/>
    <w:rsid w:val="4642F56C"/>
    <w:rsid w:val="488EC0C1"/>
    <w:rsid w:val="49FB9599"/>
    <w:rsid w:val="4A6E5921"/>
    <w:rsid w:val="4B46F6D9"/>
    <w:rsid w:val="4DAF155E"/>
    <w:rsid w:val="4E9EF12C"/>
    <w:rsid w:val="502D9519"/>
    <w:rsid w:val="52942F78"/>
    <w:rsid w:val="52D98290"/>
    <w:rsid w:val="55F07106"/>
    <w:rsid w:val="57002A85"/>
    <w:rsid w:val="57FCD71D"/>
    <w:rsid w:val="5A5BA85A"/>
    <w:rsid w:val="5A73377C"/>
    <w:rsid w:val="5CE58DDF"/>
    <w:rsid w:val="5D3EAFE1"/>
    <w:rsid w:val="5D6959EC"/>
    <w:rsid w:val="5DAAD83E"/>
    <w:rsid w:val="5EE45A7C"/>
    <w:rsid w:val="5EF6CFCD"/>
    <w:rsid w:val="60DA8B7A"/>
    <w:rsid w:val="60E27900"/>
    <w:rsid w:val="61715E11"/>
    <w:rsid w:val="63876791"/>
    <w:rsid w:val="63EE6D63"/>
    <w:rsid w:val="66A1BF90"/>
    <w:rsid w:val="67389227"/>
    <w:rsid w:val="67389CBF"/>
    <w:rsid w:val="67D15CFC"/>
    <w:rsid w:val="693152E4"/>
    <w:rsid w:val="6BA5DB44"/>
    <w:rsid w:val="6C0C0DE2"/>
    <w:rsid w:val="6C183E98"/>
    <w:rsid w:val="6C6C256C"/>
    <w:rsid w:val="6CBC08D6"/>
    <w:rsid w:val="6DC106A0"/>
    <w:rsid w:val="7323DC89"/>
    <w:rsid w:val="7502EA9C"/>
    <w:rsid w:val="7662EB1C"/>
    <w:rsid w:val="7767E8E6"/>
    <w:rsid w:val="7820FF55"/>
    <w:rsid w:val="78F27E70"/>
    <w:rsid w:val="7F32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2C29D"/>
  <w15:chartTrackingRefBased/>
  <w15:docId w15:val="{03D2416F-5BAF-4781-905C-F528C49B2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0A1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77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F0998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F09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56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2.jpg" Id="R5ac1662141dc4a5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961B3C-FD0B-4420-87C6-5C92D833AD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3E654-0CD2-47EB-BCC3-0589BCC035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31C143-2ED6-4AE3-825D-FCCC4DB7F5E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Maisie Prescott</dc:creator>
  <keywords/>
  <dc:description/>
  <lastModifiedBy>Kieran GARDNER</lastModifiedBy>
  <revision>5</revision>
  <dcterms:created xsi:type="dcterms:W3CDTF">2021-01-28T20:54:00.0000000Z</dcterms:created>
  <dcterms:modified xsi:type="dcterms:W3CDTF">2021-02-01T10:05:02.4067152Z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