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5787A5" w14:textId="3F1F13A0" w:rsidR="007827EF" w:rsidRDefault="2718041D" w:rsidP="71C2B5BA">
      <w:pPr>
        <w:rPr>
          <w:b/>
          <w:bCs/>
          <w:color w:val="FF0000"/>
          <w:sz w:val="40"/>
          <w:szCs w:val="40"/>
          <w:u w:val="single"/>
        </w:rPr>
      </w:pPr>
      <w:r w:rsidRPr="71C2B5BA">
        <w:rPr>
          <w:b/>
          <w:bCs/>
          <w:color w:val="FF0000"/>
          <w:sz w:val="40"/>
          <w:szCs w:val="40"/>
          <w:u w:val="single"/>
        </w:rPr>
        <w:t>My World Food Recipe and cooking</w:t>
      </w:r>
    </w:p>
    <w:p w14:paraId="2EABF975" w14:textId="36D01EC4" w:rsidR="71C2B5BA" w:rsidRDefault="71C2B5BA" w:rsidP="71C2B5BA">
      <w:pPr>
        <w:rPr>
          <w:sz w:val="40"/>
          <w:szCs w:val="40"/>
        </w:rPr>
      </w:pPr>
    </w:p>
    <w:p w14:paraId="3ADC3AE9" w14:textId="3102F59C" w:rsidR="2718041D" w:rsidRDefault="2718041D" w:rsidP="71C2B5BA">
      <w:pPr>
        <w:rPr>
          <w:sz w:val="40"/>
          <w:szCs w:val="40"/>
        </w:rPr>
      </w:pPr>
      <w:r w:rsidRPr="71C2B5BA">
        <w:rPr>
          <w:sz w:val="40"/>
          <w:szCs w:val="40"/>
        </w:rPr>
        <w:t>Type or copy and paste your ‘World Food Recipe’ into this document.</w:t>
      </w:r>
    </w:p>
    <w:p w14:paraId="16EB1F25" w14:textId="6FC49E79" w:rsidR="2718041D" w:rsidRDefault="2718041D" w:rsidP="71C2B5BA">
      <w:pPr>
        <w:rPr>
          <w:sz w:val="40"/>
          <w:szCs w:val="40"/>
        </w:rPr>
      </w:pPr>
      <w:r w:rsidRPr="71C2B5BA">
        <w:rPr>
          <w:sz w:val="40"/>
          <w:szCs w:val="40"/>
        </w:rPr>
        <w:t>Take photos as you cook. Copy and paste them here or add them as separate files to the assignment.</w:t>
      </w:r>
    </w:p>
    <w:p w14:paraId="31090CE0" w14:textId="265A843E" w:rsidR="2718041D" w:rsidRDefault="2718041D" w:rsidP="71C2B5BA">
      <w:pPr>
        <w:rPr>
          <w:sz w:val="40"/>
          <w:szCs w:val="40"/>
        </w:rPr>
      </w:pPr>
      <w:r w:rsidRPr="71C2B5BA">
        <w:rPr>
          <w:sz w:val="40"/>
          <w:szCs w:val="40"/>
        </w:rPr>
        <w:t>Have fun!</w:t>
      </w:r>
    </w:p>
    <w:p w14:paraId="798FF90A" w14:textId="77777777" w:rsidR="00080610" w:rsidRDefault="00080610" w:rsidP="71C2B5BA">
      <w:pPr>
        <w:rPr>
          <w:sz w:val="40"/>
          <w:szCs w:val="40"/>
        </w:rPr>
      </w:pPr>
    </w:p>
    <w:p w14:paraId="717D9C51" w14:textId="77777777" w:rsidR="00080610" w:rsidRDefault="00080610" w:rsidP="71C2B5BA">
      <w:pPr>
        <w:rPr>
          <w:sz w:val="40"/>
          <w:szCs w:val="40"/>
        </w:rPr>
      </w:pPr>
      <w:r>
        <w:rPr>
          <w:sz w:val="40"/>
          <w:szCs w:val="40"/>
        </w:rPr>
        <w:t>Ingredients</w:t>
      </w:r>
    </w:p>
    <w:p w14:paraId="7AE2CD87" w14:textId="77777777" w:rsidR="00080610" w:rsidRDefault="00080610" w:rsidP="71C2B5BA">
      <w:pPr>
        <w:rPr>
          <w:sz w:val="40"/>
          <w:szCs w:val="40"/>
        </w:rPr>
      </w:pPr>
      <w:r>
        <w:rPr>
          <w:sz w:val="40"/>
          <w:szCs w:val="40"/>
        </w:rPr>
        <w:t>For the dough</w:t>
      </w:r>
    </w:p>
    <w:p w14:paraId="69F3B465" w14:textId="722C3E2F" w:rsidR="00080610" w:rsidRDefault="00080610" w:rsidP="71C2B5BA">
      <w:pPr>
        <w:rPr>
          <w:sz w:val="40"/>
          <w:szCs w:val="40"/>
        </w:rPr>
      </w:pPr>
      <w:r>
        <w:rPr>
          <w:sz w:val="40"/>
          <w:szCs w:val="40"/>
        </w:rPr>
        <w:t>650g/1lb 7oz ‘00’ flour (or strong white flour), plus extra for dusting</w:t>
      </w:r>
    </w:p>
    <w:p w14:paraId="455C6660" w14:textId="77777777" w:rsidR="00080610" w:rsidRDefault="00080610" w:rsidP="71C2B5BA">
      <w:pPr>
        <w:rPr>
          <w:sz w:val="40"/>
          <w:szCs w:val="40"/>
        </w:rPr>
      </w:pPr>
      <w:r>
        <w:rPr>
          <w:sz w:val="40"/>
          <w:szCs w:val="40"/>
        </w:rPr>
        <w:t>7g dried easy-blend yeast</w:t>
      </w:r>
    </w:p>
    <w:p w14:paraId="04D048FF" w14:textId="77777777" w:rsidR="00080610" w:rsidRDefault="00080610" w:rsidP="71C2B5BA">
      <w:pPr>
        <w:rPr>
          <w:sz w:val="40"/>
          <w:szCs w:val="40"/>
        </w:rPr>
      </w:pPr>
      <w:r>
        <w:rPr>
          <w:sz w:val="40"/>
          <w:szCs w:val="40"/>
        </w:rPr>
        <w:t>2 tsp salt</w:t>
      </w:r>
    </w:p>
    <w:p w14:paraId="458D0320" w14:textId="77777777" w:rsidR="00080610" w:rsidRDefault="00080610" w:rsidP="71C2B5BA">
      <w:pPr>
        <w:rPr>
          <w:sz w:val="40"/>
          <w:szCs w:val="40"/>
        </w:rPr>
      </w:pPr>
      <w:r>
        <w:rPr>
          <w:sz w:val="40"/>
          <w:szCs w:val="40"/>
        </w:rPr>
        <w:t xml:space="preserve">25ml/1fl </w:t>
      </w:r>
      <w:proofErr w:type="spellStart"/>
      <w:r>
        <w:rPr>
          <w:sz w:val="40"/>
          <w:szCs w:val="40"/>
        </w:rPr>
        <w:t>oz</w:t>
      </w:r>
      <w:proofErr w:type="spellEnd"/>
      <w:r>
        <w:rPr>
          <w:sz w:val="40"/>
          <w:szCs w:val="40"/>
        </w:rPr>
        <w:t xml:space="preserve"> olive oil</w:t>
      </w:r>
    </w:p>
    <w:p w14:paraId="4DBDCE12" w14:textId="77777777" w:rsidR="00080610" w:rsidRDefault="00080610" w:rsidP="71C2B5BA">
      <w:pPr>
        <w:rPr>
          <w:sz w:val="40"/>
          <w:szCs w:val="40"/>
        </w:rPr>
      </w:pPr>
      <w:r>
        <w:rPr>
          <w:sz w:val="40"/>
          <w:szCs w:val="40"/>
        </w:rPr>
        <w:t xml:space="preserve">50ml/2fl </w:t>
      </w:r>
      <w:proofErr w:type="spellStart"/>
      <w:r>
        <w:rPr>
          <w:sz w:val="40"/>
          <w:szCs w:val="40"/>
        </w:rPr>
        <w:t>oz</w:t>
      </w:r>
      <w:proofErr w:type="spellEnd"/>
      <w:r>
        <w:rPr>
          <w:sz w:val="40"/>
          <w:szCs w:val="40"/>
        </w:rPr>
        <w:t xml:space="preserve"> warm milk</w:t>
      </w:r>
    </w:p>
    <w:p w14:paraId="05977484" w14:textId="36BAFF57" w:rsidR="00080610" w:rsidRDefault="00080610" w:rsidP="71C2B5BA">
      <w:pPr>
        <w:rPr>
          <w:sz w:val="40"/>
          <w:szCs w:val="40"/>
        </w:rPr>
      </w:pPr>
      <w:r>
        <w:rPr>
          <w:sz w:val="40"/>
          <w:szCs w:val="40"/>
        </w:rPr>
        <w:t xml:space="preserve">325ml/11fl </w:t>
      </w:r>
      <w:proofErr w:type="spellStart"/>
      <w:r>
        <w:rPr>
          <w:sz w:val="40"/>
          <w:szCs w:val="40"/>
        </w:rPr>
        <w:t>oz</w:t>
      </w:r>
      <w:proofErr w:type="spellEnd"/>
      <w:r>
        <w:rPr>
          <w:sz w:val="40"/>
          <w:szCs w:val="40"/>
        </w:rPr>
        <w:t xml:space="preserve"> warm water</w:t>
      </w:r>
    </w:p>
    <w:p w14:paraId="18B2489F" w14:textId="0DAE37A1" w:rsidR="00117845" w:rsidRPr="00117845" w:rsidRDefault="00117845" w:rsidP="71C2B5BA">
      <w:pPr>
        <w:rPr>
          <w:sz w:val="40"/>
          <w:szCs w:val="40"/>
        </w:rPr>
      </w:pPr>
      <w:r w:rsidRPr="00117845">
        <w:rPr>
          <w:sz w:val="40"/>
          <w:szCs w:val="40"/>
          <w:u w:val="single"/>
        </w:rPr>
        <w:t>Method</w:t>
      </w:r>
    </w:p>
    <w:p w14:paraId="0A98C113" w14:textId="77777777" w:rsidR="00117845" w:rsidRDefault="00117845" w:rsidP="71C2B5BA">
      <w:pPr>
        <w:rPr>
          <w:sz w:val="40"/>
          <w:szCs w:val="40"/>
        </w:rPr>
      </w:pPr>
      <w:r>
        <w:rPr>
          <w:sz w:val="40"/>
          <w:szCs w:val="40"/>
        </w:rPr>
        <w:t>To make the dough, mix the flour, yeast and salt together in a large bowl and stir in the olive oil and milk. Gradually add the water, mixing well to form a soft dough.</w:t>
      </w:r>
    </w:p>
    <w:p w14:paraId="2133AA0E" w14:textId="77777777" w:rsidR="00117845" w:rsidRDefault="00117845" w:rsidP="71C2B5BA">
      <w:pPr>
        <w:rPr>
          <w:sz w:val="40"/>
          <w:szCs w:val="40"/>
        </w:rPr>
      </w:pPr>
    </w:p>
    <w:p w14:paraId="560F9EBF" w14:textId="77777777" w:rsidR="00117845" w:rsidRDefault="00117845" w:rsidP="71C2B5BA">
      <w:pPr>
        <w:rPr>
          <w:sz w:val="40"/>
          <w:szCs w:val="40"/>
        </w:rPr>
      </w:pPr>
      <w:r>
        <w:rPr>
          <w:sz w:val="40"/>
          <w:szCs w:val="40"/>
        </w:rPr>
        <w:t xml:space="preserve">Turn the dough out on to a floured surface and knead for about 5 minutes, until smooth and elastic. Transfer to a clean bowl, cover with a damp </w:t>
      </w:r>
      <w:proofErr w:type="spellStart"/>
      <w:r>
        <w:rPr>
          <w:sz w:val="40"/>
          <w:szCs w:val="40"/>
        </w:rPr>
        <w:t>teatowel</w:t>
      </w:r>
      <w:proofErr w:type="spellEnd"/>
      <w:r>
        <w:rPr>
          <w:sz w:val="40"/>
          <w:szCs w:val="40"/>
        </w:rPr>
        <w:t xml:space="preserve"> and leave to rise for about 1½ hours, until doubled in size.</w:t>
      </w:r>
    </w:p>
    <w:p w14:paraId="3049E00D" w14:textId="53FAF8C8" w:rsidR="00117845" w:rsidRDefault="00117845" w:rsidP="71C2B5BA">
      <w:pPr>
        <w:rPr>
          <w:sz w:val="40"/>
          <w:szCs w:val="40"/>
        </w:rPr>
      </w:pPr>
    </w:p>
    <w:p w14:paraId="1D252452" w14:textId="77777777" w:rsidR="00117845" w:rsidRDefault="00117845" w:rsidP="71C2B5BA">
      <w:pPr>
        <w:rPr>
          <w:sz w:val="40"/>
          <w:szCs w:val="40"/>
        </w:rPr>
      </w:pPr>
      <w:r>
        <w:rPr>
          <w:sz w:val="40"/>
          <w:szCs w:val="40"/>
        </w:rPr>
        <w:t>When the dough has risen, knock it back, then knead again until smooth, roll into a ball and set aside for 30 minutes to 1 hour until risen again.</w:t>
      </w:r>
    </w:p>
    <w:p w14:paraId="34EF3036" w14:textId="77777777" w:rsidR="00117845" w:rsidRDefault="00117845" w:rsidP="71C2B5BA">
      <w:pPr>
        <w:rPr>
          <w:sz w:val="40"/>
          <w:szCs w:val="40"/>
        </w:rPr>
      </w:pPr>
    </w:p>
    <w:p w14:paraId="571959F6" w14:textId="77777777" w:rsidR="00117845" w:rsidRDefault="00117845" w:rsidP="71C2B5BA">
      <w:pPr>
        <w:rPr>
          <w:sz w:val="40"/>
          <w:szCs w:val="40"/>
        </w:rPr>
      </w:pPr>
      <w:r>
        <w:rPr>
          <w:sz w:val="40"/>
          <w:szCs w:val="40"/>
        </w:rPr>
        <w:t>Preheat the oven to its highest setting.</w:t>
      </w:r>
    </w:p>
    <w:p w14:paraId="029D241D" w14:textId="12D95244" w:rsidR="00117845" w:rsidRDefault="00117845" w:rsidP="71C2B5BA">
      <w:pPr>
        <w:rPr>
          <w:sz w:val="40"/>
          <w:szCs w:val="40"/>
        </w:rPr>
      </w:pPr>
    </w:p>
    <w:p w14:paraId="617F15AB" w14:textId="2BCF7D2B" w:rsidR="00117845" w:rsidRDefault="00117845" w:rsidP="71C2B5BA">
      <w:pPr>
        <w:rPr>
          <w:sz w:val="40"/>
          <w:szCs w:val="40"/>
        </w:rPr>
      </w:pPr>
      <w:r>
        <w:rPr>
          <w:sz w:val="40"/>
          <w:szCs w:val="40"/>
        </w:rPr>
        <w:t xml:space="preserve">Divide the dough into six balls and roll each out on a lightly floured work surface until 20cm/8in in diameter. (You can also make one big pizza.) Spread a little </w:t>
      </w:r>
      <w:proofErr w:type="spellStart"/>
      <w:r>
        <w:rPr>
          <w:sz w:val="40"/>
          <w:szCs w:val="40"/>
        </w:rPr>
        <w:t>passata</w:t>
      </w:r>
      <w:proofErr w:type="spellEnd"/>
      <w:r>
        <w:rPr>
          <w:sz w:val="40"/>
          <w:szCs w:val="40"/>
        </w:rPr>
        <w:t xml:space="preserve"> (or homemade tomato sauce) over each pizza base and top with your favourite toppings.</w:t>
      </w:r>
    </w:p>
    <w:p w14:paraId="636F369C" w14:textId="77777777" w:rsidR="00117845" w:rsidRDefault="00117845" w:rsidP="71C2B5BA">
      <w:pPr>
        <w:rPr>
          <w:sz w:val="40"/>
          <w:szCs w:val="40"/>
        </w:rPr>
      </w:pPr>
    </w:p>
    <w:p w14:paraId="3C8EE852" w14:textId="4CC4DA4C" w:rsidR="00117845" w:rsidRDefault="00117845" w:rsidP="71C2B5BA">
      <w:pPr>
        <w:rPr>
          <w:sz w:val="40"/>
          <w:szCs w:val="40"/>
        </w:rPr>
      </w:pPr>
      <w:r>
        <w:rPr>
          <w:sz w:val="40"/>
          <w:szCs w:val="40"/>
        </w:rPr>
        <w:t>Bake the pizzas in the oven for 10–12 minutes until the bases are crisp and golden brown around the edges and any cheese on top has melted.</w:t>
      </w:r>
    </w:p>
    <w:p w14:paraId="3E0CCECF" w14:textId="76A376AE" w:rsidR="007D7566" w:rsidRDefault="00A8360F" w:rsidP="71C2B5BA">
      <w:pPr>
        <w:rPr>
          <w:sz w:val="40"/>
          <w:szCs w:val="40"/>
        </w:rPr>
      </w:pPr>
      <w:r>
        <w:rPr>
          <w:noProof/>
          <w:sz w:val="40"/>
          <w:szCs w:val="40"/>
        </w:rPr>
        <w:lastRenderedPageBreak/>
        <w:drawing>
          <wp:anchor distT="0" distB="0" distL="114300" distR="114300" simplePos="0" relativeHeight="251659264" behindDoc="0" locked="0" layoutInCell="1" allowOverlap="1" wp14:anchorId="5D70B7DB" wp14:editId="69DDA22D">
            <wp:simplePos x="0" y="0"/>
            <wp:positionH relativeFrom="column">
              <wp:posOffset>-579120</wp:posOffset>
            </wp:positionH>
            <wp:positionV relativeFrom="paragraph">
              <wp:posOffset>0</wp:posOffset>
            </wp:positionV>
            <wp:extent cx="4191000" cy="3839210"/>
            <wp:effectExtent l="0" t="0" r="0" b="889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000" cy="3839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40"/>
          <w:szCs w:val="40"/>
        </w:rPr>
        <w:drawing>
          <wp:anchor distT="0" distB="0" distL="114300" distR="114300" simplePos="0" relativeHeight="251660288" behindDoc="0" locked="0" layoutInCell="1" allowOverlap="1" wp14:anchorId="2D7B1C87" wp14:editId="585BDBB1">
            <wp:simplePos x="0" y="0"/>
            <wp:positionH relativeFrom="column">
              <wp:posOffset>-579120</wp:posOffset>
            </wp:positionH>
            <wp:positionV relativeFrom="paragraph">
              <wp:posOffset>4099560</wp:posOffset>
            </wp:positionV>
            <wp:extent cx="4770120" cy="3577590"/>
            <wp:effectExtent l="0" t="0" r="0" b="381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0120" cy="3577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0CE559" w14:textId="4AA81471" w:rsidR="00A8360F" w:rsidRDefault="003B70D1" w:rsidP="71C2B5BA">
      <w:pPr>
        <w:rPr>
          <w:sz w:val="40"/>
          <w:szCs w:val="40"/>
        </w:rPr>
      </w:pPr>
      <w:r>
        <w:rPr>
          <w:sz w:val="40"/>
          <w:szCs w:val="40"/>
        </w:rPr>
        <w:t xml:space="preserve">I made two pizza’s </w:t>
      </w:r>
      <w:r w:rsidR="007A7C08">
        <w:rPr>
          <w:sz w:val="40"/>
          <w:szCs w:val="40"/>
        </w:rPr>
        <w:t>one</w:t>
      </w:r>
      <w:r>
        <w:rPr>
          <w:sz w:val="40"/>
          <w:szCs w:val="40"/>
        </w:rPr>
        <w:t xml:space="preserve"> with tuna and </w:t>
      </w:r>
      <w:r w:rsidR="007A7C08">
        <w:rPr>
          <w:sz w:val="40"/>
          <w:szCs w:val="40"/>
        </w:rPr>
        <w:t>a veggie one.</w:t>
      </w:r>
    </w:p>
    <w:p w14:paraId="75456E7A" w14:textId="77777777" w:rsidR="002D7FB7" w:rsidRPr="002D7FB7" w:rsidRDefault="002D7FB7" w:rsidP="71C2B5BA">
      <w:pPr>
        <w:rPr>
          <w:sz w:val="40"/>
          <w:szCs w:val="40"/>
          <w:u w:val="single"/>
        </w:rPr>
      </w:pPr>
      <w:r w:rsidRPr="002D7FB7">
        <w:rPr>
          <w:sz w:val="40"/>
          <w:szCs w:val="40"/>
          <w:u w:val="single"/>
        </w:rPr>
        <w:lastRenderedPageBreak/>
        <w:t>Sauce</w:t>
      </w:r>
    </w:p>
    <w:p w14:paraId="03AC4725" w14:textId="0331FDA2" w:rsidR="002D7FB7" w:rsidRDefault="002D7FB7" w:rsidP="71C2B5BA">
      <w:pPr>
        <w:rPr>
          <w:sz w:val="40"/>
          <w:szCs w:val="40"/>
        </w:rPr>
      </w:pPr>
    </w:p>
    <w:p w14:paraId="2FDBE341" w14:textId="5CB965EC" w:rsidR="002D7FB7" w:rsidRPr="002D7FB7" w:rsidRDefault="0073579F" w:rsidP="71C2B5BA">
      <w:pPr>
        <w:rPr>
          <w:sz w:val="40"/>
          <w:szCs w:val="40"/>
        </w:rPr>
      </w:pPr>
      <w:r>
        <w:rPr>
          <w:sz w:val="40"/>
          <w:szCs w:val="40"/>
        </w:rPr>
        <w:t xml:space="preserve">I cut up onions and garlic and let them </w:t>
      </w:r>
      <w:r w:rsidR="00B52627">
        <w:rPr>
          <w:sz w:val="40"/>
          <w:szCs w:val="40"/>
        </w:rPr>
        <w:t>boil in a pot on the stove at the lowest temperature.</w:t>
      </w:r>
      <w:r w:rsidR="00082E81">
        <w:rPr>
          <w:sz w:val="40"/>
          <w:szCs w:val="40"/>
        </w:rPr>
        <w:t xml:space="preserve"> After I came one hour later to add the </w:t>
      </w:r>
      <w:r w:rsidR="002E4DF1">
        <w:rPr>
          <w:sz w:val="40"/>
          <w:szCs w:val="40"/>
        </w:rPr>
        <w:t xml:space="preserve">chopped </w:t>
      </w:r>
      <w:r w:rsidR="00082E81">
        <w:rPr>
          <w:sz w:val="40"/>
          <w:szCs w:val="40"/>
        </w:rPr>
        <w:t>tomatoes</w:t>
      </w:r>
      <w:r w:rsidR="002E4DF1">
        <w:rPr>
          <w:sz w:val="40"/>
          <w:szCs w:val="40"/>
        </w:rPr>
        <w:t xml:space="preserve"> in and then we left it.</w:t>
      </w:r>
    </w:p>
    <w:p w14:paraId="41EAD8E2" w14:textId="4F87EE0B" w:rsidR="007A7C08" w:rsidRPr="002D7FB7" w:rsidRDefault="008F43A6" w:rsidP="71C2B5BA">
      <w:pPr>
        <w:rPr>
          <w:sz w:val="40"/>
          <w:szCs w:val="40"/>
        </w:rPr>
      </w:pPr>
      <w:r>
        <w:rPr>
          <w:noProof/>
          <w:sz w:val="40"/>
          <w:szCs w:val="40"/>
        </w:rPr>
        <w:drawing>
          <wp:anchor distT="0" distB="0" distL="114300" distR="114300" simplePos="0" relativeHeight="251661312" behindDoc="0" locked="0" layoutInCell="1" allowOverlap="1" wp14:anchorId="3E9C91C4" wp14:editId="74FFE14F">
            <wp:simplePos x="0" y="0"/>
            <wp:positionH relativeFrom="column">
              <wp:posOffset>-61595</wp:posOffset>
            </wp:positionH>
            <wp:positionV relativeFrom="paragraph">
              <wp:posOffset>98425</wp:posOffset>
            </wp:positionV>
            <wp:extent cx="2973705" cy="2230755"/>
            <wp:effectExtent l="0" t="0" r="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3705" cy="2230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A7C08" w:rsidRPr="002D7FB7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0824D0A"/>
    <w:rsid w:val="00080610"/>
    <w:rsid w:val="00082E81"/>
    <w:rsid w:val="00117845"/>
    <w:rsid w:val="001C0619"/>
    <w:rsid w:val="002D7FB7"/>
    <w:rsid w:val="002E4DF1"/>
    <w:rsid w:val="003B70D1"/>
    <w:rsid w:val="0073579F"/>
    <w:rsid w:val="007827EF"/>
    <w:rsid w:val="007A7C08"/>
    <w:rsid w:val="007D7566"/>
    <w:rsid w:val="00816CEC"/>
    <w:rsid w:val="008F43A6"/>
    <w:rsid w:val="00A8360F"/>
    <w:rsid w:val="00B52627"/>
    <w:rsid w:val="00E213C8"/>
    <w:rsid w:val="00F645BE"/>
    <w:rsid w:val="06A923B3"/>
    <w:rsid w:val="2718041D"/>
    <w:rsid w:val="40824D0A"/>
    <w:rsid w:val="71C2B5BA"/>
    <w:rsid w:val="7D6F3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824D0A"/>
  <w15:chartTrackingRefBased/>
  <w15:docId w15:val="{F645C2E4-D65D-49DF-89E2-A4697945C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 /><Relationship Id="rId3" Type="http://schemas.openxmlformats.org/officeDocument/2006/relationships/customXml" Target="../customXml/item3.xml" /><Relationship Id="rId7" Type="http://schemas.openxmlformats.org/officeDocument/2006/relationships/image" Target="media/image1.jpeg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webSettings" Target="webSettings.xml" /><Relationship Id="rId11" Type="http://schemas.openxmlformats.org/officeDocument/2006/relationships/theme" Target="theme/theme1.xml" /><Relationship Id="rId5" Type="http://schemas.openxmlformats.org/officeDocument/2006/relationships/settings" Target="settings.xml" /><Relationship Id="rId10" Type="http://schemas.openxmlformats.org/officeDocument/2006/relationships/fontTable" Target="fontTable.xml" /><Relationship Id="rId4" Type="http://schemas.openxmlformats.org/officeDocument/2006/relationships/styles" Target="styles.xml" /><Relationship Id="rId9" Type="http://schemas.openxmlformats.org/officeDocument/2006/relationships/image" Target="media/image3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7306C99BF1C44F86B1C6804D288EE3" ma:contentTypeVersion="13" ma:contentTypeDescription="Create a new document." ma:contentTypeScope="" ma:versionID="e4ee593222052acf762ec56661030ecc">
  <xsd:schema xmlns:xsd="http://www.w3.org/2001/XMLSchema" xmlns:xs="http://www.w3.org/2001/XMLSchema" xmlns:p="http://schemas.microsoft.com/office/2006/metadata/properties" xmlns:ns2="6da5be38-6c6a-4600-a2be-cdd67fd4ef25" xmlns:ns3="b9a6a1d5-b5e4-4b4f-8584-940dee4f8ef2" targetNamespace="http://schemas.microsoft.com/office/2006/metadata/properties" ma:root="true" ma:fieldsID="7c8011f976af4e5808cf9e8a567284fd" ns2:_="" ns3:_="">
    <xsd:import namespace="6da5be38-6c6a-4600-a2be-cdd67fd4ef25"/>
    <xsd:import namespace="b9a6a1d5-b5e4-4b4f-8584-940dee4f8ef2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a5be38-6c6a-4600-a2be-cdd67fd4ef25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a6a1d5-b5e4-4b4f-8584-940dee4f8ef2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6da5be38-6c6a-4600-a2be-cdd67fd4ef25" xsi:nil="true"/>
  </documentManagement>
</p:properties>
</file>

<file path=customXml/itemProps1.xml><?xml version="1.0" encoding="utf-8"?>
<ds:datastoreItem xmlns:ds="http://schemas.openxmlformats.org/officeDocument/2006/customXml" ds:itemID="{F7D657C8-94DA-4984-A2A5-5C96886B6822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6da5be38-6c6a-4600-a2be-cdd67fd4ef25"/>
    <ds:schemaRef ds:uri="b9a6a1d5-b5e4-4b4f-8584-940dee4f8ef2"/>
  </ds:schemaRefs>
</ds:datastoreItem>
</file>

<file path=customXml/itemProps2.xml><?xml version="1.0" encoding="utf-8"?>
<ds:datastoreItem xmlns:ds="http://schemas.openxmlformats.org/officeDocument/2006/customXml" ds:itemID="{86C671DA-1DA6-4FDD-AB6D-5304DBAFFD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6C505F-952B-494A-919F-D3EF05C9F6A5}">
  <ds:schemaRefs>
    <ds:schemaRef ds:uri="http://schemas.microsoft.com/office/2006/metadata/properties"/>
    <ds:schemaRef ds:uri="http://www.w3.org/2000/xmlns/"/>
    <ds:schemaRef ds:uri="6da5be38-6c6a-4600-a2be-cdd67fd4ef25"/>
    <ds:schemaRef ds:uri="http://www.w3.org/2001/XMLSchema-instan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243</Words>
  <Characters>1390</Characters>
  <Application>Microsoft Office Word</Application>
  <DocSecurity>0</DocSecurity>
  <Lines>11</Lines>
  <Paragraphs>3</Paragraphs>
  <ScaleCrop>false</ScaleCrop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Ayesha Watling</dc:creator>
  <cp:keywords/>
  <dc:description/>
  <cp:lastModifiedBy>Zarena RICHARDS</cp:lastModifiedBy>
  <cp:revision>17</cp:revision>
  <dcterms:created xsi:type="dcterms:W3CDTF">2021-02-01T07:49:00Z</dcterms:created>
  <dcterms:modified xsi:type="dcterms:W3CDTF">2021-02-04T11:14:00Z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0x0101002B7306C99BF1C44F86B1C6804D288EE3</vt:lpwstr>
  </property>
</Properties>
</file>