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F1F13A0" w:rsidR="007827EF" w:rsidRDefault="2718041D" w:rsidP="71C2B5BA">
      <w:pPr>
        <w:rPr>
          <w:b/>
          <w:bCs/>
          <w:color w:val="FF0000"/>
          <w:sz w:val="40"/>
          <w:szCs w:val="40"/>
          <w:u w:val="single"/>
        </w:rPr>
      </w:pPr>
      <w:r w:rsidRPr="71C2B5BA">
        <w:rPr>
          <w:b/>
          <w:bCs/>
          <w:color w:val="FF0000"/>
          <w:sz w:val="40"/>
          <w:szCs w:val="40"/>
          <w:u w:val="single"/>
        </w:rPr>
        <w:t>My World Food Recipe and cooking</w:t>
      </w:r>
    </w:p>
    <w:p w14:paraId="2EABF975" w14:textId="36D01EC4" w:rsidR="71C2B5BA" w:rsidRDefault="71C2B5BA" w:rsidP="71C2B5BA">
      <w:pPr>
        <w:rPr>
          <w:sz w:val="40"/>
          <w:szCs w:val="40"/>
        </w:rPr>
      </w:pPr>
    </w:p>
    <w:p w14:paraId="3ADC3AE9" w14:textId="65A5F593" w:rsidR="2718041D" w:rsidRDefault="2718041D" w:rsidP="71C2B5BA">
      <w:pPr>
        <w:rPr>
          <w:sz w:val="40"/>
          <w:szCs w:val="40"/>
        </w:rPr>
      </w:pPr>
      <w:r w:rsidRPr="71C2B5BA">
        <w:rPr>
          <w:sz w:val="40"/>
          <w:szCs w:val="40"/>
        </w:rPr>
        <w:t>Type or copy and paste your ‘World Food Recipe’ into this document.</w:t>
      </w:r>
    </w:p>
    <w:p w14:paraId="2ACAE80D" w14:textId="1EF180F7" w:rsidR="0089010E" w:rsidRDefault="00146BBD" w:rsidP="71C2B5BA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We didn’t copy a recipe online. </w:t>
      </w:r>
      <w:r w:rsidR="00D07C29">
        <w:rPr>
          <w:color w:val="FF0000"/>
          <w:sz w:val="40"/>
          <w:szCs w:val="40"/>
        </w:rPr>
        <w:t>So,</w:t>
      </w:r>
      <w:r>
        <w:rPr>
          <w:color w:val="FF0000"/>
          <w:sz w:val="40"/>
          <w:szCs w:val="40"/>
        </w:rPr>
        <w:t xml:space="preserve"> I’ll do it in my own words.</w:t>
      </w:r>
    </w:p>
    <w:p w14:paraId="4D776C37" w14:textId="56B47AD4" w:rsidR="005269A6" w:rsidRPr="005269A6" w:rsidRDefault="002F00C0" w:rsidP="005269A6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 w:rsidRPr="002F00C0">
        <w:rPr>
          <w:color w:val="FF0000"/>
          <w:sz w:val="40"/>
          <w:szCs w:val="40"/>
        </w:rPr>
        <w:t>We</w:t>
      </w:r>
      <w:r w:rsidR="008E15BA" w:rsidRPr="002F00C0">
        <w:rPr>
          <w:color w:val="FF0000"/>
          <w:sz w:val="40"/>
          <w:szCs w:val="40"/>
        </w:rPr>
        <w:t xml:space="preserve"> heated up the </w:t>
      </w:r>
      <w:r w:rsidR="003134C5">
        <w:rPr>
          <w:color w:val="FF0000"/>
          <w:sz w:val="40"/>
          <w:szCs w:val="40"/>
        </w:rPr>
        <w:t>water in a sauce pan</w:t>
      </w:r>
      <w:r w:rsidR="008E15BA" w:rsidRPr="002F00C0">
        <w:rPr>
          <w:color w:val="FF0000"/>
          <w:sz w:val="40"/>
          <w:szCs w:val="40"/>
        </w:rPr>
        <w:t xml:space="preserve"> to get in ready for the pasta and added </w:t>
      </w:r>
      <w:r w:rsidR="00FC218E" w:rsidRPr="002F00C0">
        <w:rPr>
          <w:color w:val="FF0000"/>
          <w:sz w:val="40"/>
          <w:szCs w:val="40"/>
        </w:rPr>
        <w:t xml:space="preserve">vegetable oil to make sure the pasta </w:t>
      </w:r>
      <w:r w:rsidR="004D2B09">
        <w:rPr>
          <w:color w:val="FF0000"/>
          <w:sz w:val="40"/>
          <w:szCs w:val="40"/>
        </w:rPr>
        <w:t>wouldn’t</w:t>
      </w:r>
      <w:r w:rsidR="00FC218E" w:rsidRPr="002F00C0">
        <w:rPr>
          <w:color w:val="FF0000"/>
          <w:sz w:val="40"/>
          <w:szCs w:val="40"/>
        </w:rPr>
        <w:t xml:space="preserve"> stick.</w:t>
      </w:r>
    </w:p>
    <w:p w14:paraId="0185BD9E" w14:textId="5A0501D8" w:rsidR="002F00C0" w:rsidRDefault="00144F3B" w:rsidP="002F00C0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T</w:t>
      </w:r>
      <w:r w:rsidR="007021DF">
        <w:rPr>
          <w:color w:val="FF0000"/>
          <w:sz w:val="40"/>
          <w:szCs w:val="40"/>
        </w:rPr>
        <w:t xml:space="preserve">hen we </w:t>
      </w:r>
      <w:r>
        <w:rPr>
          <w:color w:val="FF0000"/>
          <w:sz w:val="40"/>
          <w:szCs w:val="40"/>
        </w:rPr>
        <w:t>chopped up some red onion</w:t>
      </w:r>
      <w:r w:rsidR="000A6927">
        <w:rPr>
          <w:color w:val="FF0000"/>
          <w:sz w:val="40"/>
          <w:szCs w:val="40"/>
        </w:rPr>
        <w:t xml:space="preserve"> a put it in the </w:t>
      </w:r>
      <w:r w:rsidR="00043EAB">
        <w:rPr>
          <w:color w:val="FF0000"/>
          <w:sz w:val="40"/>
          <w:szCs w:val="40"/>
        </w:rPr>
        <w:t>frying pan.</w:t>
      </w:r>
    </w:p>
    <w:p w14:paraId="61F576FD" w14:textId="77777777" w:rsidR="00E441D0" w:rsidRDefault="003134C5" w:rsidP="002F00C0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By this point the water in the sauce pan</w:t>
      </w:r>
      <w:r w:rsidR="00E441D0">
        <w:rPr>
          <w:color w:val="FF0000"/>
          <w:sz w:val="40"/>
          <w:szCs w:val="40"/>
        </w:rPr>
        <w:t xml:space="preserve"> was heated up enough so we put the pasta in.</w:t>
      </w:r>
    </w:p>
    <w:p w14:paraId="0D24AF16" w14:textId="1A752599" w:rsidR="00043EAB" w:rsidRDefault="00942B15" w:rsidP="002F00C0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Now we put all of the rest of </w:t>
      </w:r>
      <w:r w:rsidR="00B56987">
        <w:rPr>
          <w:color w:val="FF0000"/>
          <w:sz w:val="40"/>
          <w:szCs w:val="40"/>
        </w:rPr>
        <w:t>the things</w:t>
      </w:r>
      <w:r>
        <w:rPr>
          <w:color w:val="FF0000"/>
          <w:sz w:val="40"/>
          <w:szCs w:val="40"/>
        </w:rPr>
        <w:t xml:space="preserve"> </w:t>
      </w:r>
      <w:r w:rsidR="004C71D1">
        <w:rPr>
          <w:color w:val="FF0000"/>
          <w:sz w:val="40"/>
          <w:szCs w:val="40"/>
        </w:rPr>
        <w:t xml:space="preserve">in which </w:t>
      </w:r>
      <w:r w:rsidR="00F203D8">
        <w:rPr>
          <w:color w:val="FF0000"/>
          <w:sz w:val="40"/>
          <w:szCs w:val="40"/>
        </w:rPr>
        <w:t>included carrots</w:t>
      </w:r>
      <w:r w:rsidR="004C71D1">
        <w:rPr>
          <w:color w:val="FF0000"/>
          <w:sz w:val="40"/>
          <w:szCs w:val="40"/>
        </w:rPr>
        <w:t>,</w:t>
      </w:r>
      <w:r w:rsidR="00B56987">
        <w:rPr>
          <w:color w:val="FF0000"/>
          <w:sz w:val="40"/>
          <w:szCs w:val="40"/>
        </w:rPr>
        <w:t xml:space="preserve"> red </w:t>
      </w:r>
      <w:r w:rsidR="008C0544">
        <w:rPr>
          <w:color w:val="FF0000"/>
          <w:sz w:val="40"/>
          <w:szCs w:val="40"/>
        </w:rPr>
        <w:t xml:space="preserve">pepper </w:t>
      </w:r>
      <w:r w:rsidR="00F435C4">
        <w:rPr>
          <w:color w:val="FF0000"/>
          <w:sz w:val="40"/>
          <w:szCs w:val="40"/>
        </w:rPr>
        <w:t>– which I had chopped up -</w:t>
      </w:r>
      <w:r w:rsidR="00B56987">
        <w:rPr>
          <w:color w:val="FF0000"/>
          <w:sz w:val="40"/>
          <w:szCs w:val="40"/>
        </w:rPr>
        <w:t xml:space="preserve"> and salmon. Every time we added a new </w:t>
      </w:r>
      <w:r w:rsidR="005159EA">
        <w:rPr>
          <w:color w:val="FF0000"/>
          <w:sz w:val="40"/>
          <w:szCs w:val="40"/>
        </w:rPr>
        <w:t>one,</w:t>
      </w:r>
      <w:r w:rsidR="00F203D8">
        <w:rPr>
          <w:color w:val="FF0000"/>
          <w:sz w:val="40"/>
          <w:szCs w:val="40"/>
        </w:rPr>
        <w:t xml:space="preserve"> we would mix it in the </w:t>
      </w:r>
      <w:r w:rsidR="00CE7CF4">
        <w:rPr>
          <w:color w:val="FF0000"/>
          <w:sz w:val="40"/>
          <w:szCs w:val="40"/>
        </w:rPr>
        <w:t>pan.</w:t>
      </w:r>
    </w:p>
    <w:p w14:paraId="4F5CB125" w14:textId="6A19AD06" w:rsidR="00CE7CF4" w:rsidRDefault="00C578C1" w:rsidP="002F00C0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We </w:t>
      </w:r>
      <w:r w:rsidR="008F0558">
        <w:rPr>
          <w:color w:val="FF0000"/>
          <w:sz w:val="40"/>
          <w:szCs w:val="40"/>
        </w:rPr>
        <w:t xml:space="preserve">turned off the heat </w:t>
      </w:r>
      <w:r w:rsidR="00936D40">
        <w:rPr>
          <w:color w:val="FF0000"/>
          <w:sz w:val="40"/>
          <w:szCs w:val="40"/>
        </w:rPr>
        <w:t xml:space="preserve">with the pasta on top </w:t>
      </w:r>
      <w:r w:rsidR="00814320">
        <w:rPr>
          <w:color w:val="FF0000"/>
          <w:sz w:val="40"/>
          <w:szCs w:val="40"/>
        </w:rPr>
        <w:t>and</w:t>
      </w:r>
      <w:r w:rsidR="005E26C2">
        <w:rPr>
          <w:color w:val="FF0000"/>
          <w:sz w:val="40"/>
          <w:szCs w:val="40"/>
        </w:rPr>
        <w:t xml:space="preserve"> let it cool down </w:t>
      </w:r>
      <w:r w:rsidR="00814320">
        <w:rPr>
          <w:color w:val="FF0000"/>
          <w:sz w:val="40"/>
          <w:szCs w:val="40"/>
        </w:rPr>
        <w:t xml:space="preserve">while </w:t>
      </w:r>
      <w:r w:rsidR="00D50F84">
        <w:rPr>
          <w:color w:val="FF0000"/>
          <w:sz w:val="40"/>
          <w:szCs w:val="40"/>
        </w:rPr>
        <w:t>whist we choose the garlic and added it in.</w:t>
      </w:r>
    </w:p>
    <w:p w14:paraId="760FA980" w14:textId="3F7930A1" w:rsidR="00D50F84" w:rsidRPr="002F00C0" w:rsidRDefault="00D50F84" w:rsidP="002F00C0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Finally we </w:t>
      </w:r>
      <w:r w:rsidR="004E3634">
        <w:rPr>
          <w:color w:val="FF0000"/>
          <w:sz w:val="40"/>
          <w:szCs w:val="40"/>
        </w:rPr>
        <w:t xml:space="preserve">got the bowls and </w:t>
      </w:r>
      <w:r w:rsidR="003A07D7">
        <w:rPr>
          <w:color w:val="FF0000"/>
          <w:sz w:val="40"/>
          <w:szCs w:val="40"/>
        </w:rPr>
        <w:t>served up!</w:t>
      </w:r>
    </w:p>
    <w:p w14:paraId="16EB1F25" w14:textId="6FC49E79" w:rsidR="2718041D" w:rsidRDefault="2718041D" w:rsidP="71C2B5BA">
      <w:pPr>
        <w:rPr>
          <w:sz w:val="40"/>
          <w:szCs w:val="40"/>
        </w:rPr>
      </w:pPr>
      <w:r w:rsidRPr="71C2B5BA">
        <w:rPr>
          <w:sz w:val="40"/>
          <w:szCs w:val="40"/>
        </w:rPr>
        <w:t>Take photos as you cook. Copy and paste them here or add them as separate files to the assignment.</w:t>
      </w:r>
    </w:p>
    <w:p w14:paraId="31090CE0" w14:textId="274B5B1E" w:rsidR="2718041D" w:rsidRDefault="2718041D" w:rsidP="71C2B5BA">
      <w:pPr>
        <w:rPr>
          <w:sz w:val="40"/>
          <w:szCs w:val="40"/>
        </w:rPr>
      </w:pPr>
      <w:r w:rsidRPr="71C2B5BA">
        <w:rPr>
          <w:sz w:val="40"/>
          <w:szCs w:val="40"/>
        </w:rPr>
        <w:t>Have fun!</w:t>
      </w:r>
    </w:p>
    <w:p w14:paraId="10F36472" w14:textId="28786D33" w:rsidR="003A07D7" w:rsidRDefault="0040317C" w:rsidP="71C2B5BA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61312" behindDoc="0" locked="0" layoutInCell="1" allowOverlap="1" wp14:anchorId="770C3FAA" wp14:editId="4CA48474">
            <wp:simplePos x="0" y="0"/>
            <wp:positionH relativeFrom="column">
              <wp:posOffset>3621405</wp:posOffset>
            </wp:positionH>
            <wp:positionV relativeFrom="paragraph">
              <wp:posOffset>3228975</wp:posOffset>
            </wp:positionV>
            <wp:extent cx="2413000" cy="3063240"/>
            <wp:effectExtent l="133350" t="95250" r="120650" b="9906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22083">
                      <a:off x="0" y="0"/>
                      <a:ext cx="241300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3B94">
        <w:rPr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686A5EF5" wp14:editId="394F693F">
            <wp:simplePos x="0" y="0"/>
            <wp:positionH relativeFrom="column">
              <wp:posOffset>-600075</wp:posOffset>
            </wp:positionH>
            <wp:positionV relativeFrom="paragraph">
              <wp:posOffset>3256915</wp:posOffset>
            </wp:positionV>
            <wp:extent cx="3990975" cy="307086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5CC3"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17B94A4C" wp14:editId="299F5617">
            <wp:simplePos x="0" y="0"/>
            <wp:positionH relativeFrom="column">
              <wp:posOffset>1091565</wp:posOffset>
            </wp:positionH>
            <wp:positionV relativeFrom="paragraph">
              <wp:posOffset>0</wp:posOffset>
            </wp:positionV>
            <wp:extent cx="3931285" cy="31883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1285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83AB19" w14:textId="78402360" w:rsidR="00113B94" w:rsidRDefault="00113B94" w:rsidP="71C2B5BA">
      <w:pPr>
        <w:rPr>
          <w:sz w:val="40"/>
          <w:szCs w:val="40"/>
        </w:rPr>
      </w:pPr>
    </w:p>
    <w:p w14:paraId="584CEB1C" w14:textId="124627FA" w:rsidR="00B554CB" w:rsidRDefault="00B554CB" w:rsidP="71C2B5BA">
      <w:pPr>
        <w:rPr>
          <w:sz w:val="40"/>
          <w:szCs w:val="40"/>
        </w:rPr>
      </w:pPr>
    </w:p>
    <w:sectPr w:rsidR="00B554C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CF2110"/>
    <w:multiLevelType w:val="hybridMultilevel"/>
    <w:tmpl w:val="36B2BB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824D0A"/>
    <w:rsid w:val="00043EAB"/>
    <w:rsid w:val="000A6927"/>
    <w:rsid w:val="00113B94"/>
    <w:rsid w:val="00144F3B"/>
    <w:rsid w:val="00146BBD"/>
    <w:rsid w:val="001C0619"/>
    <w:rsid w:val="002F00C0"/>
    <w:rsid w:val="003134C5"/>
    <w:rsid w:val="003A07D7"/>
    <w:rsid w:val="0040317C"/>
    <w:rsid w:val="00435CC3"/>
    <w:rsid w:val="004C71D1"/>
    <w:rsid w:val="004D2B09"/>
    <w:rsid w:val="004E3634"/>
    <w:rsid w:val="005159EA"/>
    <w:rsid w:val="005269A6"/>
    <w:rsid w:val="0055526D"/>
    <w:rsid w:val="005E26C2"/>
    <w:rsid w:val="007021DF"/>
    <w:rsid w:val="007827EF"/>
    <w:rsid w:val="00814320"/>
    <w:rsid w:val="0089010E"/>
    <w:rsid w:val="008C0544"/>
    <w:rsid w:val="008E15BA"/>
    <w:rsid w:val="008F0558"/>
    <w:rsid w:val="00936D40"/>
    <w:rsid w:val="00942B15"/>
    <w:rsid w:val="00A9210B"/>
    <w:rsid w:val="00AD3C00"/>
    <w:rsid w:val="00B554CB"/>
    <w:rsid w:val="00B56987"/>
    <w:rsid w:val="00BB3242"/>
    <w:rsid w:val="00C578C1"/>
    <w:rsid w:val="00CE7CF4"/>
    <w:rsid w:val="00D07C29"/>
    <w:rsid w:val="00D50F84"/>
    <w:rsid w:val="00E441D0"/>
    <w:rsid w:val="00F203D8"/>
    <w:rsid w:val="00F435C4"/>
    <w:rsid w:val="00FC218E"/>
    <w:rsid w:val="06A923B3"/>
    <w:rsid w:val="2718041D"/>
    <w:rsid w:val="40824D0A"/>
    <w:rsid w:val="71C2B5BA"/>
    <w:rsid w:val="7D6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4D0A"/>
  <w15:chartTrackingRefBased/>
  <w15:docId w15:val="{F645C2E4-D65D-49DF-89E2-A469794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theme" Target="theme/theme1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fontTable" Target="fontTable.xml" /><Relationship Id="rId5" Type="http://schemas.openxmlformats.org/officeDocument/2006/relationships/styles" Target="styles.xml" /><Relationship Id="rId10" Type="http://schemas.openxmlformats.org/officeDocument/2006/relationships/image" Target="media/image3.jpeg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Props1.xml><?xml version="1.0" encoding="utf-8"?>
<ds:datastoreItem xmlns:ds="http://schemas.openxmlformats.org/officeDocument/2006/customXml" ds:itemID="{81E1BF14-C896-400C-B02D-3C9BFB58E6C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da5be38-6c6a-4600-a2be-cdd67fd4ef25"/>
    <ds:schemaRef ds:uri="b9a6a1d5-b5e4-4b4f-8584-940dee4f8ef2"/>
  </ds:schemaRefs>
</ds:datastoreItem>
</file>

<file path=customXml/itemProps2.xml><?xml version="1.0" encoding="utf-8"?>
<ds:datastoreItem xmlns:ds="http://schemas.openxmlformats.org/officeDocument/2006/customXml" ds:itemID="{86C671DA-1DA6-4FDD-AB6D-5304DBAFF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6C505F-952B-494A-919F-D3EF05C9F6A5}">
  <ds:schemaRefs>
    <ds:schemaRef ds:uri="http://schemas.microsoft.com/office/2006/metadata/properties"/>
    <ds:schemaRef ds:uri="http://www.w3.org/2000/xmlns/"/>
    <ds:schemaRef ds:uri="6da5be38-6c6a-4600-a2be-cdd67fd4ef2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Alia RICHARDS</cp:lastModifiedBy>
  <cp:revision>43</cp:revision>
  <dcterms:created xsi:type="dcterms:W3CDTF">2021-02-01T07:49:00Z</dcterms:created>
  <dcterms:modified xsi:type="dcterms:W3CDTF">2021-02-03T14:49:00Z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