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A93416" w14:textId="7BAD134F" w:rsidR="005D1DBC" w:rsidRDefault="005D1DBC">
      <w:bookmarkStart w:id="0" w:name="_GoBack"/>
      <w:bookmarkEnd w:id="0"/>
    </w:p>
    <w:p w14:paraId="58FAA761" w14:textId="626A2909" w:rsidR="00D16645" w:rsidRDefault="00D15141">
      <w:r>
        <w:t>Dooby:</w:t>
      </w:r>
      <w:r w:rsidR="0088456B">
        <w:t xml:space="preserve"> dooby is a </w:t>
      </w:r>
      <w:r w:rsidR="00336887">
        <w:t xml:space="preserve">boy between the ages of 10 and 18 because we know that he </w:t>
      </w:r>
      <w:proofErr w:type="spellStart"/>
      <w:r w:rsidR="00336887">
        <w:t>isnt</w:t>
      </w:r>
      <w:proofErr w:type="spellEnd"/>
      <w:r w:rsidR="00336887">
        <w:t xml:space="preserve"> and adult but is a teen or we can guess he’s a teen </w:t>
      </w:r>
      <w:r w:rsidR="00D16645">
        <w:t xml:space="preserve">we can guess dooby is dressed in something like normal clothes because we can guess he’s dressed like Zoe because </w:t>
      </w:r>
      <w:r w:rsidR="00055088">
        <w:t xml:space="preserve">Zoe looks better than most eels but it said that she was dressed a bit better so we can guess dooby is dressed a bit better than Zoe </w:t>
      </w:r>
      <w:r w:rsidR="00D73E3D">
        <w:t>because it says dooby was dresses like a king compared to most of the eels</w:t>
      </w:r>
      <w:r w:rsidR="00615D3C">
        <w:t xml:space="preserve"> and we can guess he has quite long hair because he’s been stuck on the island without</w:t>
      </w:r>
      <w:r w:rsidR="000A147A">
        <w:t xml:space="preserve">   </w:t>
      </w:r>
      <w:r w:rsidR="00615D3C">
        <w:t xml:space="preserve"> </w:t>
      </w:r>
      <w:r w:rsidR="00EE4368">
        <w:t xml:space="preserve">cutting </w:t>
      </w:r>
      <w:r w:rsidR="00615D3C">
        <w:t>his hair for three months</w:t>
      </w:r>
      <w:r w:rsidR="00EE4368">
        <w:t xml:space="preserve"> so we guess most of the eels hair and Zoe’s is </w:t>
      </w:r>
      <w:r w:rsidR="00E34C65">
        <w:t>quite long</w:t>
      </w:r>
      <w:r w:rsidR="000A147A">
        <w:t xml:space="preserve"> </w:t>
      </w:r>
      <w:r w:rsidR="00E34C65">
        <w:t xml:space="preserve"> and the book says that dooby was quite skinny but managed </w:t>
      </w:r>
      <w:r w:rsidR="001D79F7">
        <w:t>to make spat fly across the room</w:t>
      </w:r>
      <w:r w:rsidR="00615D3C">
        <w:t xml:space="preserve"> </w:t>
      </w:r>
      <w:r w:rsidR="000A147A">
        <w:t>so we can infer that dooby is quite an intimidating figure as even tho he’s quite skinny he can make people fly a roo</w:t>
      </w:r>
      <w:r w:rsidR="000F782A">
        <w:t xml:space="preserve">m so he’s quite strong as even tho he’s not the biggest he’s quite strong we can also guess that dooby is quite a selfish person as </w:t>
      </w:r>
      <w:r w:rsidR="00FE0FAD">
        <w:t xml:space="preserve">he wants to </w:t>
      </w:r>
      <w:r w:rsidR="003541CD">
        <w:t xml:space="preserve">leave the eels for freedom and not take anyone with him so we can infer we values himself over </w:t>
      </w:r>
      <w:r w:rsidR="005343B8">
        <w:t>other people.</w:t>
      </w:r>
    </w:p>
    <w:p w14:paraId="711CD88A" w14:textId="0202925F" w:rsidR="00D15141" w:rsidRDefault="00D15141"/>
    <w:p w14:paraId="37B5E4C9" w14:textId="77777777" w:rsidR="00D15141" w:rsidRDefault="00D15141"/>
    <w:p w14:paraId="0175C3A3" w14:textId="652B0F5D" w:rsidR="00D15141" w:rsidRDefault="00D15141">
      <w:r>
        <w:t>Munchkin:</w:t>
      </w:r>
      <w:r w:rsidR="005343B8">
        <w:t xml:space="preserve"> munchkin is a boy between the ages of 10 and 18 because like dooby he’s </w:t>
      </w:r>
      <w:r w:rsidR="004D5752">
        <w:t>not a man but he’s a teen or over ten we can infer munchkin is quite a caring fig</w:t>
      </w:r>
      <w:r w:rsidR="00902D77">
        <w:t xml:space="preserve">ure because he’s got a pet rat and feeds him even tho </w:t>
      </w:r>
      <w:r w:rsidR="00D96C27">
        <w:t xml:space="preserve">there’s limited food </w:t>
      </w:r>
      <w:r w:rsidR="00A77233">
        <w:t xml:space="preserve">so this shows </w:t>
      </w:r>
      <w:r w:rsidR="00EC3820">
        <w:t xml:space="preserve">he’s quite selfless because </w:t>
      </w:r>
      <w:r w:rsidR="0028594D">
        <w:t xml:space="preserve">he could get killed for wasting food but he does it anyway because rat is the illest one so he cares for them so this shows </w:t>
      </w:r>
      <w:r w:rsidR="00B2468E">
        <w:t>that he’s a really nice person and he tells Zoe we</w:t>
      </w:r>
      <w:r w:rsidR="00501FFA">
        <w:t>re</w:t>
      </w:r>
      <w:r w:rsidR="00B2468E">
        <w:t xml:space="preserve"> her boat is because </w:t>
      </w:r>
      <w:r w:rsidR="00501FFA">
        <w:t xml:space="preserve">he wants to keep rat safe which shows he’s a really nice person </w:t>
      </w:r>
      <w:r w:rsidR="00FB6230">
        <w:t xml:space="preserve">and </w:t>
      </w:r>
      <w:r w:rsidR="00E835F2">
        <w:t xml:space="preserve">he’s very caring towards animals </w:t>
      </w:r>
      <w:r w:rsidR="00AD69FE">
        <w:t xml:space="preserve">and the opposite of dooby </w:t>
      </w:r>
      <w:r w:rsidR="00AE084F">
        <w:t>because he’s thoughtful, caring and a very nice person.</w:t>
      </w:r>
    </w:p>
    <w:p w14:paraId="369B61C5" w14:textId="5816B52F" w:rsidR="00D15141" w:rsidRDefault="00D15141"/>
    <w:p w14:paraId="7A31A576" w14:textId="77777777" w:rsidR="00D15141" w:rsidRDefault="00D15141"/>
    <w:p w14:paraId="353ABB06" w14:textId="7FF7F989" w:rsidR="00306666" w:rsidRDefault="00D15141">
      <w:r>
        <w:t>William:</w:t>
      </w:r>
      <w:r w:rsidR="00AE084F">
        <w:t xml:space="preserve"> William is a very confident person </w:t>
      </w:r>
      <w:r w:rsidR="00FA22C6">
        <w:t xml:space="preserve">for he’s convinced he’s correct and </w:t>
      </w:r>
      <w:r w:rsidR="00B143E0">
        <w:t>when</w:t>
      </w:r>
      <w:r w:rsidR="00FA22C6">
        <w:t xml:space="preserve"> everyone says his stories are stupid and </w:t>
      </w:r>
      <w:r w:rsidR="00CF0828">
        <w:t xml:space="preserve">made up </w:t>
      </w:r>
      <w:r w:rsidR="00B143E0">
        <w:t xml:space="preserve">he knows he’s right and no one can convince him otherwise </w:t>
      </w:r>
      <w:r w:rsidR="002B59B3">
        <w:t xml:space="preserve">because he’s very resilient because he keeps going and he doesn’t care if he dies he wants to stop the war which shows he’s and very thoughtful and resilient person because everyone thinks he’s </w:t>
      </w:r>
      <w:r w:rsidR="00306666">
        <w:t xml:space="preserve">stupid but he knows that he’s right and no matter what someone says he convinced he’s in the </w:t>
      </w:r>
      <w:r w:rsidR="006F5A7F">
        <w:t xml:space="preserve">right and everyone else is just judging </w:t>
      </w:r>
      <w:r w:rsidR="00601194">
        <w:t xml:space="preserve">even when </w:t>
      </w:r>
      <w:r w:rsidR="006F5A7F">
        <w:t xml:space="preserve">they say he’s crazy and when they laugh </w:t>
      </w:r>
      <w:r w:rsidR="00601194">
        <w:t xml:space="preserve">at his stories he keeps going he just bounces back up </w:t>
      </w:r>
    </w:p>
    <w:sectPr w:rsidR="00306666" w:rsidSect="007947A0">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DBC"/>
    <w:rsid w:val="000265DC"/>
    <w:rsid w:val="00055088"/>
    <w:rsid w:val="000A147A"/>
    <w:rsid w:val="000F782A"/>
    <w:rsid w:val="00135946"/>
    <w:rsid w:val="001D79F7"/>
    <w:rsid w:val="0028594D"/>
    <w:rsid w:val="002B59B3"/>
    <w:rsid w:val="00306666"/>
    <w:rsid w:val="00336887"/>
    <w:rsid w:val="003541CD"/>
    <w:rsid w:val="003C6100"/>
    <w:rsid w:val="004D5752"/>
    <w:rsid w:val="004D5CDA"/>
    <w:rsid w:val="004F157C"/>
    <w:rsid w:val="00501FFA"/>
    <w:rsid w:val="00527C3E"/>
    <w:rsid w:val="005343B8"/>
    <w:rsid w:val="005D1DBC"/>
    <w:rsid w:val="00601194"/>
    <w:rsid w:val="00605F63"/>
    <w:rsid w:val="00615D3C"/>
    <w:rsid w:val="006F5A7F"/>
    <w:rsid w:val="00731AE2"/>
    <w:rsid w:val="007402B8"/>
    <w:rsid w:val="007947A0"/>
    <w:rsid w:val="0088456B"/>
    <w:rsid w:val="00902D77"/>
    <w:rsid w:val="00A77233"/>
    <w:rsid w:val="00AD69FE"/>
    <w:rsid w:val="00AE084F"/>
    <w:rsid w:val="00AF6D55"/>
    <w:rsid w:val="00B143E0"/>
    <w:rsid w:val="00B2468E"/>
    <w:rsid w:val="00B43384"/>
    <w:rsid w:val="00BD069E"/>
    <w:rsid w:val="00CF0828"/>
    <w:rsid w:val="00D15141"/>
    <w:rsid w:val="00D16645"/>
    <w:rsid w:val="00D73E3D"/>
    <w:rsid w:val="00D96C27"/>
    <w:rsid w:val="00E34C65"/>
    <w:rsid w:val="00E835F2"/>
    <w:rsid w:val="00EC3820"/>
    <w:rsid w:val="00EC7C77"/>
    <w:rsid w:val="00EE4368"/>
    <w:rsid w:val="00F03CBE"/>
    <w:rsid w:val="00FA22C6"/>
    <w:rsid w:val="00FB6230"/>
    <w:rsid w:val="00FE0F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70481"/>
  <w14:defaultImageDpi w14:val="32767"/>
  <w15:chartTrackingRefBased/>
  <w15:docId w15:val="{F809C688-8568-8A49-8EB5-4BC943871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151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770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E898EB6600BF4088E42CD0967F2187" ma:contentTypeVersion="10" ma:contentTypeDescription="Create a new document." ma:contentTypeScope="" ma:versionID="fadb8088dc6215732a4d20fd6797e616">
  <xsd:schema xmlns:xsd="http://www.w3.org/2001/XMLSchema" xmlns:xs="http://www.w3.org/2001/XMLSchema" xmlns:p="http://schemas.microsoft.com/office/2006/metadata/properties" xmlns:ns2="914b255e-4110-428d-b5c5-521f28c84482" targetNamespace="http://schemas.microsoft.com/office/2006/metadata/properties" ma:root="true" ma:fieldsID="8220dede367d0372f9be64e98c34ec62" ns2:_="">
    <xsd:import namespace="914b255e-4110-428d-b5c5-521f28c84482"/>
    <xsd:element name="properties">
      <xsd:complexType>
        <xsd:sequence>
          <xsd:element name="documentManagement">
            <xsd:complexType>
              <xsd:all>
                <xsd:element ref="ns2:ReferenceId" minOccurs="0"/>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4b255e-4110-428d-b5c5-521f28c84482" elementFormDefault="qualified">
    <xsd:import namespace="http://schemas.microsoft.com/office/2006/documentManagement/types"/>
    <xsd:import namespace="http://schemas.microsoft.com/office/infopath/2007/PartnerControls"/>
    <xsd:element name="ReferenceId" ma:index="8" nillable="true" ma:displayName="ReferenceId" ma:indexed="true" ma:internalName="ReferenceId">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ReferenceId xmlns="914b255e-4110-428d-b5c5-521f28c84482" xsi:nil="true"/>
  </documentManagement>
</p:properties>
</file>

<file path=customXml/itemProps1.xml><?xml version="1.0" encoding="utf-8"?>
<ds:datastoreItem xmlns:ds="http://schemas.openxmlformats.org/officeDocument/2006/customXml" ds:itemID="{F6F5B535-6C5D-429F-9E0A-6C1DBFD6981F}">
  <ds:schemaRefs>
    <ds:schemaRef ds:uri="http://schemas.microsoft.com/office/2006/metadata/contentType"/>
    <ds:schemaRef ds:uri="http://schemas.microsoft.com/office/2006/metadata/properties/metaAttributes"/>
    <ds:schemaRef ds:uri="http://www.w3.org/2000/xmlns/"/>
    <ds:schemaRef ds:uri="http://www.w3.org/2001/XMLSchema"/>
    <ds:schemaRef ds:uri="914b255e-4110-428d-b5c5-521f28c84482"/>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E7F102-6DB1-40FB-8456-AE274E0B8EB4}">
  <ds:schemaRefs>
    <ds:schemaRef ds:uri="http://schemas.microsoft.com/sharepoint/v3/contenttype/forms"/>
  </ds:schemaRefs>
</ds:datastoreItem>
</file>

<file path=customXml/itemProps3.xml><?xml version="1.0" encoding="utf-8"?>
<ds:datastoreItem xmlns:ds="http://schemas.openxmlformats.org/officeDocument/2006/customXml" ds:itemID="{D6E16E0D-2997-4C22-A9AC-7A5901C24399}">
  <ds:schemaRefs>
    <ds:schemaRef ds:uri="http://schemas.microsoft.com/office/2006/documentManagement/types"/>
    <ds:schemaRef ds:uri="914b255e-4110-428d-b5c5-521f28c84482"/>
    <ds:schemaRef ds:uri="http://www.w3.org/XML/1998/namespace"/>
    <ds:schemaRef ds:uri="http://schemas.openxmlformats.org/package/2006/metadata/core-properties"/>
    <ds:schemaRef ds:uri="http://purl.org/dc/elements/1.1/"/>
    <ds:schemaRef ds:uri="http://purl.org/dc/terms/"/>
    <ds:schemaRef ds:uri="http://schemas.microsoft.com/office/2006/metadata/properties"/>
    <ds:schemaRef ds:uri="http://schemas.microsoft.com/office/infopath/2007/PartnerControl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356</Words>
  <Characters>2031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Kettle</dc:creator>
  <cp:keywords/>
  <dc:description/>
  <cp:lastModifiedBy>Ayesha Watling</cp:lastModifiedBy>
  <cp:revision>2</cp:revision>
  <dcterms:created xsi:type="dcterms:W3CDTF">2021-02-04T18:49:00Z</dcterms:created>
  <dcterms:modified xsi:type="dcterms:W3CDTF">2021-02-04T18:49:00Z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0x010100B3E898EB6600BF4088E42CD0967F2187</vt:lpwstr>
  </property>
  <property fmtid="{D5CDD505-2E9C-101B-9397-08002B2CF9AE}" pid="3" name="Order">
    <vt:r8>66533800</vt:r8>
  </property>
  <property fmtid="{D5CDD505-2E9C-101B-9397-08002B2CF9AE}" pid="4" name="ComplianceAssetId">
    <vt:lpwstr/>
  </property>
</Properties>
</file>