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7D1C6" w14:textId="174A532A" w:rsidR="005D1DBC" w:rsidRDefault="77D853D9" w:rsidP="50AA0BAC">
      <w:pPr>
        <w:rPr>
          <w:rFonts w:ascii="Abadi Extra Light" w:eastAsia="Abadi Extra Light" w:hAnsi="Abadi Extra Light" w:cs="Abadi Extra Light"/>
          <w:sz w:val="32"/>
          <w:szCs w:val="32"/>
        </w:rPr>
      </w:pPr>
      <w:bookmarkStart w:id="0" w:name="_GoBack"/>
      <w:bookmarkEnd w:id="0"/>
      <w:r w:rsidRPr="50AA0BAC">
        <w:rPr>
          <w:rFonts w:ascii="Abadi Extra Light" w:eastAsia="Abadi Extra Light" w:hAnsi="Abadi Extra Light" w:cs="Abadi Extra Light"/>
          <w:b/>
          <w:bCs/>
          <w:sz w:val="32"/>
          <w:szCs w:val="32"/>
        </w:rPr>
        <w:t>Dooby</w:t>
      </w:r>
    </w:p>
    <w:p w14:paraId="20E6E6C9" w14:textId="7C384C7B" w:rsidR="005D1DBC" w:rsidRDefault="005D1DBC" w:rsidP="50AA0BAC">
      <w:pPr>
        <w:rPr>
          <w:rFonts w:ascii="Abadi Extra Light" w:eastAsia="Abadi Extra Light" w:hAnsi="Abadi Extra Light" w:cs="Abadi Extra Light"/>
          <w:b/>
          <w:bCs/>
          <w:sz w:val="32"/>
          <w:szCs w:val="32"/>
        </w:rPr>
      </w:pPr>
    </w:p>
    <w:p w14:paraId="5C66FFE1" w14:textId="2BCE5358" w:rsidR="005D1DBC" w:rsidRDefault="33D53C88" w:rsidP="2130EE18">
      <w:pPr>
        <w:rPr>
          <w:rFonts w:ascii="Abadi Extra Light" w:eastAsia="Abadi Extra Light" w:hAnsi="Abadi Extra Light" w:cs="Abadi Extra Light"/>
          <w:sz w:val="32"/>
          <w:szCs w:val="32"/>
        </w:rPr>
      </w:pPr>
      <w:r w:rsidRPr="2130EE18">
        <w:rPr>
          <w:rFonts w:ascii="Abadi Extra Light" w:eastAsia="Abadi Extra Light" w:hAnsi="Abadi Extra Light" w:cs="Abadi Extra Light"/>
          <w:sz w:val="32"/>
          <w:szCs w:val="32"/>
        </w:rPr>
        <w:t xml:space="preserve">Dooby is a very </w:t>
      </w:r>
      <w:r w:rsidR="71E9D557" w:rsidRPr="2130EE18">
        <w:rPr>
          <w:rFonts w:ascii="Abadi Extra Light" w:eastAsia="Abadi Extra Light" w:hAnsi="Abadi Extra Light" w:cs="Abadi Extra Light"/>
          <w:sz w:val="32"/>
          <w:szCs w:val="32"/>
        </w:rPr>
        <w:t>manipulative and self-absorbed person</w:t>
      </w:r>
      <w:r w:rsidR="162AD399" w:rsidRPr="2130EE18">
        <w:rPr>
          <w:rFonts w:ascii="Abadi Extra Light" w:eastAsia="Abadi Extra Light" w:hAnsi="Abadi Extra Light" w:cs="Abadi Extra Light"/>
          <w:sz w:val="32"/>
          <w:szCs w:val="32"/>
        </w:rPr>
        <w:t xml:space="preserve"> and only cares about himsel</w:t>
      </w:r>
      <w:r w:rsidR="599169CE" w:rsidRPr="2130EE18">
        <w:rPr>
          <w:rFonts w:ascii="Abadi Extra Light" w:eastAsia="Abadi Extra Light" w:hAnsi="Abadi Extra Light" w:cs="Abadi Extra Light"/>
          <w:sz w:val="32"/>
          <w:szCs w:val="32"/>
        </w:rPr>
        <w:t>f, we can tell because everyone bows down</w:t>
      </w:r>
      <w:r w:rsidR="2C9AE1C1" w:rsidRPr="2130EE18">
        <w:rPr>
          <w:rFonts w:ascii="Abadi Extra Light" w:eastAsia="Abadi Extra Light" w:hAnsi="Abadi Extra Light" w:cs="Abadi Extra Light"/>
          <w:sz w:val="32"/>
          <w:szCs w:val="32"/>
        </w:rPr>
        <w:t xml:space="preserve"> to him and does what he says. </w:t>
      </w:r>
      <w:r w:rsidR="6895D337" w:rsidRPr="2130EE18">
        <w:rPr>
          <w:rFonts w:ascii="Abadi Extra Light" w:eastAsia="Abadi Extra Light" w:hAnsi="Abadi Extra Light" w:cs="Abadi Extra Light"/>
          <w:sz w:val="32"/>
          <w:szCs w:val="32"/>
        </w:rPr>
        <w:t>He is also very small but that does not hold against him as he is still the leade</w:t>
      </w:r>
      <w:r w:rsidR="24088842" w:rsidRPr="2130EE18">
        <w:rPr>
          <w:rFonts w:ascii="Abadi Extra Light" w:eastAsia="Abadi Extra Light" w:hAnsi="Abadi Extra Light" w:cs="Abadi Extra Light"/>
          <w:sz w:val="32"/>
          <w:szCs w:val="32"/>
        </w:rPr>
        <w:t xml:space="preserve">r. </w:t>
      </w:r>
      <w:r w:rsidR="4902A175" w:rsidRPr="2130EE18">
        <w:rPr>
          <w:rFonts w:ascii="Abadi Extra Light" w:eastAsia="Abadi Extra Light" w:hAnsi="Abadi Extra Light" w:cs="Abadi Extra Light"/>
          <w:sz w:val="32"/>
          <w:szCs w:val="32"/>
        </w:rPr>
        <w:t xml:space="preserve">He comes across very arrogant and </w:t>
      </w:r>
      <w:r w:rsidR="21648DD6" w:rsidRPr="2130EE18">
        <w:rPr>
          <w:rFonts w:ascii="Abadi Extra Light" w:eastAsia="Abadi Extra Light" w:hAnsi="Abadi Extra Light" w:cs="Abadi Extra Light"/>
          <w:sz w:val="32"/>
          <w:szCs w:val="32"/>
        </w:rPr>
        <w:t>always has an alibi.</w:t>
      </w:r>
    </w:p>
    <w:p w14:paraId="28CF8009" w14:textId="14A140DA" w:rsidR="005D1DBC" w:rsidRDefault="005D1DBC" w:rsidP="2130EE18">
      <w:pPr>
        <w:rPr>
          <w:rFonts w:ascii="Abadi Extra Light" w:eastAsia="Abadi Extra Light" w:hAnsi="Abadi Extra Light" w:cs="Abadi Extra Light"/>
          <w:sz w:val="32"/>
          <w:szCs w:val="32"/>
        </w:rPr>
      </w:pPr>
    </w:p>
    <w:p w14:paraId="035EFE22" w14:textId="0D6959EF" w:rsidR="005D1DBC" w:rsidRDefault="21648DD6" w:rsidP="607C8BEA">
      <w:pPr>
        <w:rPr>
          <w:rFonts w:ascii="Abadi Extra Light" w:eastAsia="Abadi Extra Light" w:hAnsi="Abadi Extra Light" w:cs="Abadi Extra Light"/>
          <w:sz w:val="32"/>
          <w:szCs w:val="32"/>
        </w:rPr>
      </w:pPr>
      <w:r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Dooby is a really put together person </w:t>
      </w:r>
      <w:r w:rsidR="12655D93" w:rsidRPr="607C8BEA">
        <w:rPr>
          <w:rFonts w:ascii="Abadi Extra Light" w:eastAsia="Abadi Extra Light" w:hAnsi="Abadi Extra Light" w:cs="Abadi Extra Light"/>
          <w:sz w:val="32"/>
          <w:szCs w:val="32"/>
        </w:rPr>
        <w:t>and is well dress</w:t>
      </w:r>
      <w:r w:rsidR="4F34F464" w:rsidRPr="607C8BEA">
        <w:rPr>
          <w:rFonts w:ascii="Abadi Extra Light" w:eastAsia="Abadi Extra Light" w:hAnsi="Abadi Extra Light" w:cs="Abadi Extra Light"/>
          <w:sz w:val="32"/>
          <w:szCs w:val="32"/>
        </w:rPr>
        <w:t>ed</w:t>
      </w:r>
      <w:r w:rsidR="12655D93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 [ </w:t>
      </w:r>
      <w:r w:rsidR="274E2276" w:rsidRPr="607C8BEA">
        <w:rPr>
          <w:rFonts w:ascii="Abadi Extra Light" w:eastAsia="Abadi Extra Light" w:hAnsi="Abadi Extra Light" w:cs="Abadi Extra Light"/>
          <w:sz w:val="32"/>
          <w:szCs w:val="32"/>
        </w:rPr>
        <w:t>better dressed than everyone else</w:t>
      </w:r>
      <w:r w:rsidR="41218E8F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]. Dooby </w:t>
      </w:r>
      <w:r w:rsidR="07F77554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dresses like a king where as everyone else wears rags that are all moth bitten. </w:t>
      </w:r>
      <w:r w:rsidR="0D5CD7D2" w:rsidRPr="607C8BEA">
        <w:rPr>
          <w:rFonts w:ascii="Abadi Extra Light" w:eastAsia="Abadi Extra Light" w:hAnsi="Abadi Extra Light" w:cs="Abadi Extra Light"/>
          <w:sz w:val="32"/>
          <w:szCs w:val="32"/>
        </w:rPr>
        <w:t>His hair is slicked b</w:t>
      </w:r>
      <w:r w:rsidR="6B65E316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ack and </w:t>
      </w:r>
      <w:r w:rsidR="7E39EA82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his face was </w:t>
      </w:r>
      <w:r w:rsidR="19005168" w:rsidRPr="607C8BEA">
        <w:rPr>
          <w:rFonts w:ascii="Abadi Extra Light" w:eastAsia="Abadi Extra Light" w:hAnsi="Abadi Extra Light" w:cs="Abadi Extra Light"/>
          <w:sz w:val="32"/>
          <w:szCs w:val="32"/>
        </w:rPr>
        <w:t>as clean as a bar of soap</w:t>
      </w:r>
      <w:r w:rsidR="46B2BA75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. Don’t get me </w:t>
      </w:r>
      <w:r w:rsidR="49004859" w:rsidRPr="607C8BEA">
        <w:rPr>
          <w:rFonts w:ascii="Abadi Extra Light" w:eastAsia="Abadi Extra Light" w:hAnsi="Abadi Extra Light" w:cs="Abadi Extra Light"/>
          <w:sz w:val="32"/>
          <w:szCs w:val="32"/>
        </w:rPr>
        <w:t>started</w:t>
      </w:r>
      <w:r w:rsidR="46B2BA75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 on his shoes they are the best of quality </w:t>
      </w:r>
      <w:proofErr w:type="spellStart"/>
      <w:r w:rsidR="46B2BA75" w:rsidRPr="607C8BEA">
        <w:rPr>
          <w:rFonts w:ascii="Abadi Extra Light" w:eastAsia="Abadi Extra Light" w:hAnsi="Abadi Extra Light" w:cs="Abadi Extra Light"/>
          <w:sz w:val="32"/>
          <w:szCs w:val="32"/>
        </w:rPr>
        <w:t>sandles</w:t>
      </w:r>
      <w:proofErr w:type="spellEnd"/>
      <w:r w:rsidR="46B2BA75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 th</w:t>
      </w:r>
      <w:r w:rsidR="409F12E2" w:rsidRPr="607C8BEA">
        <w:rPr>
          <w:rFonts w:ascii="Abadi Extra Light" w:eastAsia="Abadi Extra Light" w:hAnsi="Abadi Extra Light" w:cs="Abadi Extra Light"/>
          <w:sz w:val="32"/>
          <w:szCs w:val="32"/>
        </w:rPr>
        <w:t>at have gold straps</w:t>
      </w:r>
      <w:r w:rsidR="7605DD50" w:rsidRPr="607C8BEA">
        <w:rPr>
          <w:rFonts w:ascii="Abadi Extra Light" w:eastAsia="Abadi Extra Light" w:hAnsi="Abadi Extra Light" w:cs="Abadi Extra Light"/>
          <w:sz w:val="32"/>
          <w:szCs w:val="32"/>
        </w:rPr>
        <w:t>.</w:t>
      </w:r>
    </w:p>
    <w:p w14:paraId="27195489" w14:textId="5BD274C2" w:rsidR="005D1DBC" w:rsidRDefault="005D1DBC" w:rsidP="607C8BEA">
      <w:pPr>
        <w:rPr>
          <w:rFonts w:ascii="Abadi Extra Light" w:eastAsia="Abadi Extra Light" w:hAnsi="Abadi Extra Light" w:cs="Abadi Extra Light"/>
          <w:sz w:val="32"/>
          <w:szCs w:val="32"/>
        </w:rPr>
      </w:pPr>
    </w:p>
    <w:p w14:paraId="5AD3B13D" w14:textId="42F2ED8C" w:rsidR="005D1DBC" w:rsidRDefault="3EE0D9C5" w:rsidP="216F7D2F">
      <w:pPr>
        <w:rPr>
          <w:rFonts w:ascii="Abadi Extra Light" w:eastAsia="Abadi Extra Light" w:hAnsi="Abadi Extra Light" w:cs="Abadi Extra Light"/>
          <w:sz w:val="32"/>
          <w:szCs w:val="32"/>
        </w:rPr>
      </w:pPr>
      <w:r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Dooby LOVES being wright and he also LOVES manipulating people, seeing that he </w:t>
      </w:r>
      <w:r w:rsidR="75F23372" w:rsidRPr="607C8BEA">
        <w:rPr>
          <w:rFonts w:ascii="Abadi Extra Light" w:eastAsia="Abadi Extra Light" w:hAnsi="Abadi Extra Light" w:cs="Abadi Extra Light"/>
          <w:sz w:val="32"/>
          <w:szCs w:val="32"/>
        </w:rPr>
        <w:t>i</w:t>
      </w:r>
      <w:r w:rsidR="20121198" w:rsidRPr="607C8BEA">
        <w:rPr>
          <w:rFonts w:ascii="Abadi Extra Light" w:eastAsia="Abadi Extra Light" w:hAnsi="Abadi Extra Light" w:cs="Abadi Extra Light"/>
          <w:sz w:val="32"/>
          <w:szCs w:val="32"/>
        </w:rPr>
        <w:t>s a very self-absorbed person he loves it when people do everything for him.</w:t>
      </w:r>
      <w:r w:rsidR="0C13E03B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 Dooby also likes to have a lot of ‘friends’ for protection so </w:t>
      </w:r>
      <w:r w:rsidR="6079222D" w:rsidRPr="607C8BEA">
        <w:rPr>
          <w:rFonts w:ascii="Abadi Extra Light" w:eastAsia="Abadi Extra Light" w:hAnsi="Abadi Extra Light" w:cs="Abadi Extra Light"/>
          <w:sz w:val="32"/>
          <w:szCs w:val="32"/>
        </w:rPr>
        <w:t>no one</w:t>
      </w:r>
      <w:r w:rsidR="0C13E03B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 can hurt him and his </w:t>
      </w:r>
      <w:r w:rsidR="30575432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luxury clothes. </w:t>
      </w:r>
      <w:r w:rsidR="20121198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  </w:t>
      </w:r>
      <w:r w:rsidR="7605DD50" w:rsidRPr="607C8BEA">
        <w:rPr>
          <w:rFonts w:ascii="Abadi Extra Light" w:eastAsia="Abadi Extra Light" w:hAnsi="Abadi Extra Light" w:cs="Abadi Extra Light"/>
          <w:sz w:val="32"/>
          <w:szCs w:val="32"/>
        </w:rPr>
        <w:t xml:space="preserve"> </w:t>
      </w:r>
    </w:p>
    <w:p w14:paraId="21CCB8FF" w14:textId="295184EC" w:rsidR="005D1DBC" w:rsidRDefault="005D1DBC" w:rsidP="216F7D2F">
      <w:pPr>
        <w:rPr>
          <w:rFonts w:ascii="Abadi Extra Light" w:eastAsia="Abadi Extra Light" w:hAnsi="Abadi Extra Light" w:cs="Abadi Extra Light"/>
          <w:sz w:val="32"/>
          <w:szCs w:val="32"/>
        </w:rPr>
      </w:pPr>
    </w:p>
    <w:p w14:paraId="58C8C4F7" w14:textId="707B167B" w:rsidR="005D1DBC" w:rsidRDefault="19005168" w:rsidP="50AA0BAC">
      <w:pPr>
        <w:rPr>
          <w:rFonts w:ascii="Abadi Extra Light" w:eastAsia="Abadi Extra Light" w:hAnsi="Abadi Extra Light" w:cs="Abadi Extra Light"/>
          <w:sz w:val="32"/>
          <w:szCs w:val="32"/>
        </w:rPr>
      </w:pPr>
      <w:r w:rsidRPr="216F7D2F">
        <w:rPr>
          <w:rFonts w:ascii="Abadi Extra Light" w:eastAsia="Abadi Extra Light" w:hAnsi="Abadi Extra Light" w:cs="Abadi Extra Light"/>
          <w:sz w:val="32"/>
          <w:szCs w:val="32"/>
        </w:rPr>
        <w:t xml:space="preserve"> </w:t>
      </w:r>
    </w:p>
    <w:sectPr w:rsidR="005D1DBC" w:rsidSect="007947A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DBC"/>
    <w:rsid w:val="000265DC"/>
    <w:rsid w:val="003C6100"/>
    <w:rsid w:val="004D5CDA"/>
    <w:rsid w:val="004F157C"/>
    <w:rsid w:val="00527C3E"/>
    <w:rsid w:val="005D1DBC"/>
    <w:rsid w:val="00605F63"/>
    <w:rsid w:val="00731AE2"/>
    <w:rsid w:val="007402B8"/>
    <w:rsid w:val="007947A0"/>
    <w:rsid w:val="00A76B04"/>
    <w:rsid w:val="00AF6D55"/>
    <w:rsid w:val="00BD069E"/>
    <w:rsid w:val="00D15141"/>
    <w:rsid w:val="00EC7C77"/>
    <w:rsid w:val="00F03CBE"/>
    <w:rsid w:val="00FF3E65"/>
    <w:rsid w:val="01373B09"/>
    <w:rsid w:val="0183543A"/>
    <w:rsid w:val="043BBA66"/>
    <w:rsid w:val="07F77554"/>
    <w:rsid w:val="0A255291"/>
    <w:rsid w:val="0B133A2D"/>
    <w:rsid w:val="0C13E03B"/>
    <w:rsid w:val="0D5CD7D2"/>
    <w:rsid w:val="0E9B1BA3"/>
    <w:rsid w:val="10D5DDF7"/>
    <w:rsid w:val="10DCCB28"/>
    <w:rsid w:val="11655F12"/>
    <w:rsid w:val="12655D93"/>
    <w:rsid w:val="133382F8"/>
    <w:rsid w:val="151BD22C"/>
    <w:rsid w:val="153BB0C7"/>
    <w:rsid w:val="162AD399"/>
    <w:rsid w:val="185372EE"/>
    <w:rsid w:val="1858AEEA"/>
    <w:rsid w:val="1870FB06"/>
    <w:rsid w:val="19005168"/>
    <w:rsid w:val="1A8E928C"/>
    <w:rsid w:val="1C5C0815"/>
    <w:rsid w:val="1D0C5391"/>
    <w:rsid w:val="1F6203AF"/>
    <w:rsid w:val="20121198"/>
    <w:rsid w:val="2019E8A0"/>
    <w:rsid w:val="2130EE18"/>
    <w:rsid w:val="21648DD6"/>
    <w:rsid w:val="216F7D2F"/>
    <w:rsid w:val="24088842"/>
    <w:rsid w:val="274E2276"/>
    <w:rsid w:val="276286BF"/>
    <w:rsid w:val="2C9AE1C1"/>
    <w:rsid w:val="2D2A64E1"/>
    <w:rsid w:val="2EFE4DDA"/>
    <w:rsid w:val="2F12ED48"/>
    <w:rsid w:val="2F98E252"/>
    <w:rsid w:val="30575432"/>
    <w:rsid w:val="310A007D"/>
    <w:rsid w:val="33D53C88"/>
    <w:rsid w:val="393FC498"/>
    <w:rsid w:val="3A8591CE"/>
    <w:rsid w:val="3EE0D9C5"/>
    <w:rsid w:val="409F12E2"/>
    <w:rsid w:val="41218E8F"/>
    <w:rsid w:val="420CA3C0"/>
    <w:rsid w:val="46B2BA75"/>
    <w:rsid w:val="46D0A6D6"/>
    <w:rsid w:val="49004859"/>
    <w:rsid w:val="4902A175"/>
    <w:rsid w:val="4D1070AD"/>
    <w:rsid w:val="4F34F464"/>
    <w:rsid w:val="50AA0BAC"/>
    <w:rsid w:val="5227BC47"/>
    <w:rsid w:val="5294C358"/>
    <w:rsid w:val="52D2C27E"/>
    <w:rsid w:val="582DC39F"/>
    <w:rsid w:val="599169CE"/>
    <w:rsid w:val="5AF809D9"/>
    <w:rsid w:val="5CE11BF9"/>
    <w:rsid w:val="5E025CF6"/>
    <w:rsid w:val="5E30A6BA"/>
    <w:rsid w:val="5EB59608"/>
    <w:rsid w:val="6079222D"/>
    <w:rsid w:val="607C8BEA"/>
    <w:rsid w:val="62CC2801"/>
    <w:rsid w:val="640E8C57"/>
    <w:rsid w:val="6445EAAF"/>
    <w:rsid w:val="655F513F"/>
    <w:rsid w:val="65FBDB04"/>
    <w:rsid w:val="67DD1244"/>
    <w:rsid w:val="6895D337"/>
    <w:rsid w:val="6978E2A5"/>
    <w:rsid w:val="6B65E316"/>
    <w:rsid w:val="6E59CFF9"/>
    <w:rsid w:val="71E9D557"/>
    <w:rsid w:val="74411BDD"/>
    <w:rsid w:val="74D17C04"/>
    <w:rsid w:val="7527B5AD"/>
    <w:rsid w:val="75F23372"/>
    <w:rsid w:val="7605DD50"/>
    <w:rsid w:val="77D853D9"/>
    <w:rsid w:val="7805085D"/>
    <w:rsid w:val="7DF34C0A"/>
    <w:rsid w:val="7E1D106E"/>
    <w:rsid w:val="7E39EA82"/>
    <w:rsid w:val="7FF6F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70481"/>
  <w14:defaultImageDpi w14:val="32767"/>
  <w15:chartTrackingRefBased/>
  <w15:docId w15:val="{F809C688-8568-8A49-8EB5-4BC943871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51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70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14b255e-4110-428d-b5c5-521f28c8448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898EB6600BF4088E42CD0967F2187" ma:contentTypeVersion="10" ma:contentTypeDescription="Create a new document." ma:contentTypeScope="" ma:versionID="fadb8088dc6215732a4d20fd6797e616">
  <xsd:schema xmlns:xsd="http://www.w3.org/2001/XMLSchema" xmlns:xs="http://www.w3.org/2001/XMLSchema" xmlns:p="http://schemas.microsoft.com/office/2006/metadata/properties" xmlns:ns2="914b255e-4110-428d-b5c5-521f28c84482" targetNamespace="http://schemas.microsoft.com/office/2006/metadata/properties" ma:root="true" ma:fieldsID="8220dede367d0372f9be64e98c34ec62" ns2:_="">
    <xsd:import namespace="914b255e-4110-428d-b5c5-521f28c8448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b255e-4110-428d-b5c5-521f28c84482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E16E0D-2997-4C22-A9AC-7A5901C24399}">
  <ds:schemaRefs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infopath/2007/PartnerControls"/>
    <ds:schemaRef ds:uri="914b255e-4110-428d-b5c5-521f28c8448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6E7F102-6DB1-40FB-8456-AE274E0B8E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0567B5-C0C2-4181-865C-B59834C8B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4b255e-4110-428d-b5c5-521f28c844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Kettle</dc:creator>
  <cp:keywords/>
  <dc:description/>
  <cp:lastModifiedBy>Ayesha Watling</cp:lastModifiedBy>
  <cp:revision>3</cp:revision>
  <dcterms:created xsi:type="dcterms:W3CDTF">2021-02-04T18:51:00Z</dcterms:created>
  <dcterms:modified xsi:type="dcterms:W3CDTF">2021-02-04T18:52:00Z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0x010100B3E898EB6600BF4088E42CD0967F2187</vt:lpwstr>
  </property>
  <property fmtid="{D5CDD505-2E9C-101B-9397-08002B2CF9AE}" pid="3" name="Order">
    <vt:r8>66533800</vt:r8>
  </property>
  <property fmtid="{D5CDD505-2E9C-101B-9397-08002B2CF9AE}" pid="4" name="ComplianceAssetId">
    <vt:lpwstr/>
  </property>
</Properties>
</file>