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AA540" w14:textId="2C41BDD8" w:rsidR="00D15141" w:rsidRDefault="00D15141">
      <w:r>
        <w:t>Dooby:</w:t>
      </w:r>
    </w:p>
    <w:p w14:paraId="0C709FCC" w14:textId="6B15DE0F" w:rsidR="35F0F647" w:rsidRDefault="35F0F647" w:rsidP="35F0F647"/>
    <w:p w14:paraId="5CB72AF5" w14:textId="754EC298" w:rsidR="308B8E90" w:rsidRDefault="308B8E90" w:rsidP="35F0F647">
      <w:r>
        <w:t xml:space="preserve">Dooby is a brave and </w:t>
      </w:r>
      <w:r w:rsidR="79403A8E">
        <w:t xml:space="preserve">strong character who is leader of the eels and their precious </w:t>
      </w:r>
      <w:r w:rsidR="0A57F604">
        <w:t>island.</w:t>
      </w:r>
      <w:r w:rsidR="236B2387">
        <w:t xml:space="preserve"> He wears clothes that are </w:t>
      </w:r>
      <w:r w:rsidR="61A1400E">
        <w:t xml:space="preserve">ragged and torn but way better than everyone </w:t>
      </w:r>
      <w:r w:rsidR="140BCA77">
        <w:t>else's.</w:t>
      </w:r>
      <w:r w:rsidR="61A1400E">
        <w:t xml:space="preserve"> </w:t>
      </w:r>
      <w:r w:rsidR="2FA07D78">
        <w:t xml:space="preserve">He has the sort of charm that not many boys have and </w:t>
      </w:r>
      <w:r w:rsidR="787DF806">
        <w:t xml:space="preserve">is </w:t>
      </w:r>
      <w:r w:rsidR="65ED1FAC">
        <w:t xml:space="preserve">always really </w:t>
      </w:r>
      <w:r w:rsidR="63D96039">
        <w:t>calm.</w:t>
      </w:r>
      <w:r w:rsidR="65ED1FAC">
        <w:t xml:space="preserve"> At times he can be a bit viciou</w:t>
      </w:r>
      <w:r w:rsidR="453F9245">
        <w:t xml:space="preserve">s and can </w:t>
      </w:r>
      <w:r w:rsidR="2D31CF1B">
        <w:t xml:space="preserve">really fight like a </w:t>
      </w:r>
      <w:r w:rsidR="5800B834">
        <w:t>man.</w:t>
      </w:r>
    </w:p>
    <w:p w14:paraId="4A5B818E" w14:textId="5C512905" w:rsidR="35F0F647" w:rsidRDefault="35F0F647" w:rsidP="35F0F647"/>
    <w:p w14:paraId="1CF59EF9" w14:textId="4FFA2E13" w:rsidR="2D31CF1B" w:rsidRDefault="2D31CF1B" w:rsidP="35F0F647">
      <w:r>
        <w:t xml:space="preserve">But that’s him on the </w:t>
      </w:r>
      <w:r w:rsidR="09EC181B">
        <w:t>outside.</w:t>
      </w:r>
      <w:r>
        <w:t xml:space="preserve"> On the </w:t>
      </w:r>
      <w:r w:rsidR="0C62A20D">
        <w:t>inside,</w:t>
      </w:r>
      <w:r>
        <w:t xml:space="preserve"> </w:t>
      </w:r>
      <w:r w:rsidR="05487FA7">
        <w:t>well,</w:t>
      </w:r>
      <w:r>
        <w:t xml:space="preserve"> who knows what he is thinking or feeling</w:t>
      </w:r>
      <w:r w:rsidR="305DFDC0">
        <w:t xml:space="preserve">. He could be weak or scared but never shows it. Or he could actually be feeling </w:t>
      </w:r>
      <w:r w:rsidR="666318B4">
        <w:t xml:space="preserve">what he says and </w:t>
      </w:r>
      <w:r w:rsidR="13E1CFFA">
        <w:t>shows.</w:t>
      </w:r>
      <w:r w:rsidR="666318B4">
        <w:t xml:space="preserve"> There might be worries of all sorts filling his </w:t>
      </w:r>
      <w:r w:rsidR="39DB5951">
        <w:t xml:space="preserve">mind or there could be </w:t>
      </w:r>
      <w:r w:rsidR="4CF2A5B5">
        <w:t>nothing.</w:t>
      </w:r>
    </w:p>
    <w:p w14:paraId="37B5E4C9" w14:textId="62F9716B" w:rsidR="00D15141" w:rsidRDefault="00D15141" w:rsidP="35F0F647"/>
    <w:p w14:paraId="0175C3A3" w14:textId="7AAC1480" w:rsidR="00D15141" w:rsidRDefault="00D15141">
      <w:r>
        <w:t>Munchkin:</w:t>
      </w:r>
    </w:p>
    <w:p w14:paraId="7A31A576" w14:textId="77777777" w:rsidR="00D15141" w:rsidRDefault="00D15141"/>
    <w:p w14:paraId="592967E7" w14:textId="7A600058" w:rsidR="2DA7C823" w:rsidRDefault="2DA7C823" w:rsidP="35F0F647">
      <w:r>
        <w:t xml:space="preserve">A quiet character is how I can describe </w:t>
      </w:r>
      <w:r w:rsidR="00E41D6C">
        <w:t>M</w:t>
      </w:r>
      <w:r w:rsidR="50DD698F">
        <w:t>unchkin.</w:t>
      </w:r>
      <w:r>
        <w:t xml:space="preserve"> He doesn’t talk a </w:t>
      </w:r>
      <w:r w:rsidR="43A6DB01">
        <w:t>lot,</w:t>
      </w:r>
      <w:r>
        <w:t xml:space="preserve"> </w:t>
      </w:r>
      <w:r w:rsidR="3C98BF4C">
        <w:t xml:space="preserve">at </w:t>
      </w:r>
      <w:r w:rsidR="295FAFC9">
        <w:t>least,</w:t>
      </w:r>
      <w:r w:rsidR="3C98BF4C">
        <w:t xml:space="preserve"> he doesn’t </w:t>
      </w:r>
      <w:r w:rsidR="764E3B07">
        <w:t xml:space="preserve">like to talk to </w:t>
      </w:r>
      <w:proofErr w:type="gramStart"/>
      <w:r w:rsidR="00E41D6C">
        <w:t>Z</w:t>
      </w:r>
      <w:r w:rsidR="764E3B07">
        <w:t xml:space="preserve">oe </w:t>
      </w:r>
      <w:r w:rsidR="3C98BF4C">
        <w:t>.</w:t>
      </w:r>
      <w:proofErr w:type="gramEnd"/>
      <w:r w:rsidR="3C98BF4C">
        <w:t xml:space="preserve"> </w:t>
      </w:r>
      <w:r w:rsidR="4FB71900">
        <w:t xml:space="preserve">He is the complete opposite of </w:t>
      </w:r>
      <w:r w:rsidR="00E41D6C">
        <w:t>D</w:t>
      </w:r>
      <w:r w:rsidR="4FB71900">
        <w:t xml:space="preserve">ooby – he never likes to </w:t>
      </w:r>
      <w:r w:rsidR="6DADC1D1">
        <w:t>fight.</w:t>
      </w:r>
      <w:r w:rsidR="4FB71900">
        <w:t xml:space="preserve"> Munchkin is one of th</w:t>
      </w:r>
      <w:r w:rsidR="60F6AD7A">
        <w:t>ose people that back out of fights and tr</w:t>
      </w:r>
      <w:r w:rsidR="3D0EB854">
        <w:t>y</w:t>
      </w:r>
      <w:r w:rsidR="60F6AD7A">
        <w:t xml:space="preserve"> not to get involved with </w:t>
      </w:r>
      <w:r w:rsidR="7EA1CD23">
        <w:t>everything.</w:t>
      </w:r>
      <w:r w:rsidR="60F6AD7A">
        <w:t xml:space="preserve"> </w:t>
      </w:r>
      <w:r w:rsidR="372C5412">
        <w:t xml:space="preserve">He looks after a pet rat – he calls it rat – and makes sure it is </w:t>
      </w:r>
      <w:r w:rsidR="6634F71C">
        <w:t>ok.</w:t>
      </w:r>
      <w:r w:rsidR="372C5412">
        <w:t xml:space="preserve"> Kind is anothe</w:t>
      </w:r>
      <w:r w:rsidR="7BB39D85">
        <w:t xml:space="preserve">r word that I use to describe </w:t>
      </w:r>
      <w:r w:rsidR="226FDF0A">
        <w:t>him.</w:t>
      </w:r>
      <w:r w:rsidR="7BB39D85">
        <w:t xml:space="preserve"> </w:t>
      </w:r>
      <w:r w:rsidR="514C3239">
        <w:t>Why?</w:t>
      </w:r>
      <w:r w:rsidR="7BB39D85">
        <w:t xml:space="preserve"> Because he gives a rat his food and keeps it </w:t>
      </w:r>
      <w:r w:rsidR="787B6C0A">
        <w:t>safe.</w:t>
      </w:r>
      <w:r w:rsidR="7BB39D85">
        <w:t xml:space="preserve"> He never gets into fights with anyone so it </w:t>
      </w:r>
      <w:r w:rsidR="5B74D8C8">
        <w:t xml:space="preserve">tells us that he cares about people and doesn’t want them getting </w:t>
      </w:r>
      <w:r w:rsidR="1031C277">
        <w:t>hurt.</w:t>
      </w:r>
      <w:r w:rsidR="5B74D8C8">
        <w:t xml:space="preserve">  </w:t>
      </w:r>
    </w:p>
    <w:p w14:paraId="23C12794" w14:textId="6B0A3B2E" w:rsidR="35F0F647" w:rsidRDefault="35F0F647" w:rsidP="35F0F647"/>
    <w:p w14:paraId="31B0960C" w14:textId="20A18EDD" w:rsidR="2380862C" w:rsidRDefault="2380862C" w:rsidP="35F0F647">
      <w:r>
        <w:t xml:space="preserve">On the </w:t>
      </w:r>
      <w:r w:rsidR="64691D52">
        <w:t>inside,</w:t>
      </w:r>
      <w:r>
        <w:t xml:space="preserve"> he could be a complete </w:t>
      </w:r>
      <w:r w:rsidR="14B6EFB1">
        <w:t>mess.</w:t>
      </w:r>
      <w:r>
        <w:t xml:space="preserve"> Maybe confusion or worries could fill his head</w:t>
      </w:r>
      <w:r w:rsidR="46EB798E">
        <w:t xml:space="preserve">. </w:t>
      </w:r>
      <w:r w:rsidR="23C972F0">
        <w:t xml:space="preserve">Or maybe he is sad or </w:t>
      </w:r>
      <w:r w:rsidR="24816CEA">
        <w:t>broken.</w:t>
      </w:r>
      <w:r w:rsidR="23C972F0">
        <w:t xml:space="preserve"> I have no clue wh</w:t>
      </w:r>
      <w:r w:rsidR="7741B38C">
        <w:t xml:space="preserve">at it is like on the inside of </w:t>
      </w:r>
      <w:r w:rsidR="54A76C53">
        <w:t>him,</w:t>
      </w:r>
      <w:r w:rsidR="7741B38C">
        <w:t xml:space="preserve"> only the outside I </w:t>
      </w:r>
      <w:r w:rsidR="21AA6691">
        <w:t>know.</w:t>
      </w:r>
    </w:p>
    <w:p w14:paraId="163E800B" w14:textId="0227DF68" w:rsidR="35F0F647" w:rsidRDefault="35F0F647" w:rsidP="35F0F647"/>
    <w:p w14:paraId="58C8C4F7" w14:textId="32038C21" w:rsidR="005D1DBC" w:rsidRDefault="00D15141">
      <w:r>
        <w:t>William:</w:t>
      </w:r>
    </w:p>
    <w:p w14:paraId="63869B3A" w14:textId="5ED51DFC" w:rsidR="35F0F647" w:rsidRDefault="35F0F647" w:rsidP="35F0F647"/>
    <w:p w14:paraId="287CD966" w14:textId="6FF2FAC5" w:rsidR="2D5C37F9" w:rsidRDefault="2D5C37F9" w:rsidP="35F0F647">
      <w:r>
        <w:t xml:space="preserve">A </w:t>
      </w:r>
      <w:r w:rsidR="3F407BCC">
        <w:t>silly,</w:t>
      </w:r>
      <w:r>
        <w:t xml:space="preserve"> entertaining description pops into my head when thinking of </w:t>
      </w:r>
      <w:r w:rsidR="172C507B">
        <w:t>William.</w:t>
      </w:r>
      <w:r w:rsidR="1DD8D594">
        <w:t xml:space="preserve"> His stories are legendary as he gives hope to the </w:t>
      </w:r>
      <w:r w:rsidR="3811E25E">
        <w:t>E</w:t>
      </w:r>
      <w:r w:rsidR="1DD8D594">
        <w:t xml:space="preserve">els tribe just by helping them </w:t>
      </w:r>
      <w:r w:rsidR="3B6164B4">
        <w:t xml:space="preserve">laugh and smile every now and </w:t>
      </w:r>
      <w:r w:rsidR="17F9867A">
        <w:t>then.</w:t>
      </w:r>
      <w:r w:rsidR="5D2772B6">
        <w:t xml:space="preserve"> He has a way of telling information through stories and</w:t>
      </w:r>
      <w:r w:rsidR="01012EC3">
        <w:t xml:space="preserve"> knows many things about the island and the </w:t>
      </w:r>
      <w:r w:rsidR="136CFF78">
        <w:t>sea.</w:t>
      </w:r>
    </w:p>
    <w:p w14:paraId="6B15AECD" w14:textId="0524E436" w:rsidR="35F0F647" w:rsidRDefault="35F0F647" w:rsidP="35F0F647"/>
    <w:p w14:paraId="0B67F496" w14:textId="4BC65D5A" w:rsidR="6AEAE30B" w:rsidRDefault="136CFF78" w:rsidP="35F0F647">
      <w:r>
        <w:t>However,</w:t>
      </w:r>
      <w:r w:rsidR="6AEAE30B">
        <w:t xml:space="preserve"> the thoughts and </w:t>
      </w:r>
      <w:r w:rsidR="06899146">
        <w:t>feelings,</w:t>
      </w:r>
      <w:r w:rsidR="6AEAE30B">
        <w:t xml:space="preserve"> the worries and </w:t>
      </w:r>
      <w:r w:rsidR="67ED6E49">
        <w:t>hopes.</w:t>
      </w:r>
      <w:r w:rsidR="6AEAE30B">
        <w:t xml:space="preserve"> They could all be different to how they have been </w:t>
      </w:r>
      <w:proofErr w:type="gramStart"/>
      <w:r w:rsidR="6AEAE30B">
        <w:t xml:space="preserve">show </w:t>
      </w:r>
      <w:r w:rsidR="3DF45AFE">
        <w:t>.</w:t>
      </w:r>
      <w:proofErr w:type="gramEnd"/>
      <w:r w:rsidR="3DF45AFE">
        <w:t xml:space="preserve"> There could be more than just stories and jokes to him than meets the </w:t>
      </w:r>
      <w:r w:rsidR="3D8A92FB">
        <w:t>eye.</w:t>
      </w:r>
      <w:r w:rsidR="3DF45AFE">
        <w:t xml:space="preserve"> The point </w:t>
      </w:r>
      <w:r w:rsidR="4432DC03">
        <w:t>is,</w:t>
      </w:r>
      <w:r w:rsidR="322F927A">
        <w:t xml:space="preserve"> </w:t>
      </w:r>
      <w:r w:rsidR="1A9097FA">
        <w:t xml:space="preserve">he might know </w:t>
      </w:r>
      <w:bookmarkStart w:id="0" w:name="_GoBack"/>
      <w:bookmarkEnd w:id="0"/>
      <w:r w:rsidR="1A9097FA">
        <w:t xml:space="preserve">much more than he has told </w:t>
      </w:r>
      <w:r w:rsidR="47FAD5C6">
        <w:t>others.</w:t>
      </w:r>
    </w:p>
    <w:sectPr w:rsidR="6AEAE30B" w:rsidSect="007947A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DBC"/>
    <w:rsid w:val="000265DC"/>
    <w:rsid w:val="003C6100"/>
    <w:rsid w:val="004D5CDA"/>
    <w:rsid w:val="004F157C"/>
    <w:rsid w:val="00527C3E"/>
    <w:rsid w:val="005D1DBC"/>
    <w:rsid w:val="00605F63"/>
    <w:rsid w:val="006F3C9D"/>
    <w:rsid w:val="00731AE2"/>
    <w:rsid w:val="007402B8"/>
    <w:rsid w:val="007947A0"/>
    <w:rsid w:val="008D6C03"/>
    <w:rsid w:val="00AF6D55"/>
    <w:rsid w:val="00BD069E"/>
    <w:rsid w:val="00D15141"/>
    <w:rsid w:val="00E41D6C"/>
    <w:rsid w:val="00EC7C77"/>
    <w:rsid w:val="00F03CBE"/>
    <w:rsid w:val="01012EC3"/>
    <w:rsid w:val="05487FA7"/>
    <w:rsid w:val="054FA24F"/>
    <w:rsid w:val="05BDCD82"/>
    <w:rsid w:val="06899146"/>
    <w:rsid w:val="07C6357F"/>
    <w:rsid w:val="08551A90"/>
    <w:rsid w:val="09EC181B"/>
    <w:rsid w:val="0A57F604"/>
    <w:rsid w:val="0C62A20D"/>
    <w:rsid w:val="1014AABC"/>
    <w:rsid w:val="1031C277"/>
    <w:rsid w:val="127FF667"/>
    <w:rsid w:val="128B15B3"/>
    <w:rsid w:val="136CFF78"/>
    <w:rsid w:val="13E1CFFA"/>
    <w:rsid w:val="140BCA77"/>
    <w:rsid w:val="14B6EFB1"/>
    <w:rsid w:val="172C507B"/>
    <w:rsid w:val="17F9867A"/>
    <w:rsid w:val="1A9097FA"/>
    <w:rsid w:val="1AFF3FD5"/>
    <w:rsid w:val="1D1A9BA0"/>
    <w:rsid w:val="1DD8D594"/>
    <w:rsid w:val="21831356"/>
    <w:rsid w:val="21AA6691"/>
    <w:rsid w:val="22348D8E"/>
    <w:rsid w:val="226FDF0A"/>
    <w:rsid w:val="229EA9C7"/>
    <w:rsid w:val="22A5358C"/>
    <w:rsid w:val="231EE3B7"/>
    <w:rsid w:val="236B2387"/>
    <w:rsid w:val="2380862C"/>
    <w:rsid w:val="239CB62A"/>
    <w:rsid w:val="23C972F0"/>
    <w:rsid w:val="24816CEA"/>
    <w:rsid w:val="2525AD85"/>
    <w:rsid w:val="280B7D37"/>
    <w:rsid w:val="295FAFC9"/>
    <w:rsid w:val="2A932305"/>
    <w:rsid w:val="2CDEEE5A"/>
    <w:rsid w:val="2D31CF1B"/>
    <w:rsid w:val="2D5C37F9"/>
    <w:rsid w:val="2DA7C823"/>
    <w:rsid w:val="2FA07D78"/>
    <w:rsid w:val="30301C20"/>
    <w:rsid w:val="305DFDC0"/>
    <w:rsid w:val="308B8E90"/>
    <w:rsid w:val="322F927A"/>
    <w:rsid w:val="33CAA090"/>
    <w:rsid w:val="347A9B84"/>
    <w:rsid w:val="34EA003F"/>
    <w:rsid w:val="3546F09B"/>
    <w:rsid w:val="35F0F647"/>
    <w:rsid w:val="35FEA549"/>
    <w:rsid w:val="372C5412"/>
    <w:rsid w:val="37DE3DA9"/>
    <w:rsid w:val="3811E25E"/>
    <w:rsid w:val="38259D10"/>
    <w:rsid w:val="382E05B1"/>
    <w:rsid w:val="39DB5951"/>
    <w:rsid w:val="3B6164B4"/>
    <w:rsid w:val="3C98BF4C"/>
    <w:rsid w:val="3D0EB854"/>
    <w:rsid w:val="3D8A92FB"/>
    <w:rsid w:val="3DF45AFE"/>
    <w:rsid w:val="3E0A593E"/>
    <w:rsid w:val="3F407BCC"/>
    <w:rsid w:val="42351AE3"/>
    <w:rsid w:val="43A28C01"/>
    <w:rsid w:val="43A6DB01"/>
    <w:rsid w:val="4432DC03"/>
    <w:rsid w:val="453F9245"/>
    <w:rsid w:val="46EB798E"/>
    <w:rsid w:val="46FE6019"/>
    <w:rsid w:val="47E6BE04"/>
    <w:rsid w:val="47FAD5C6"/>
    <w:rsid w:val="480D6197"/>
    <w:rsid w:val="48B9C523"/>
    <w:rsid w:val="49FDFC76"/>
    <w:rsid w:val="4AF1F7C1"/>
    <w:rsid w:val="4B450259"/>
    <w:rsid w:val="4C3A4490"/>
    <w:rsid w:val="4CF2A5B5"/>
    <w:rsid w:val="4E526820"/>
    <w:rsid w:val="4E7CA31B"/>
    <w:rsid w:val="4FB71900"/>
    <w:rsid w:val="50DD698F"/>
    <w:rsid w:val="514C3239"/>
    <w:rsid w:val="51B443DD"/>
    <w:rsid w:val="536D38AA"/>
    <w:rsid w:val="54A76C53"/>
    <w:rsid w:val="55326F25"/>
    <w:rsid w:val="57CD4903"/>
    <w:rsid w:val="5800B834"/>
    <w:rsid w:val="5870BA2A"/>
    <w:rsid w:val="5966BB84"/>
    <w:rsid w:val="5B74D8C8"/>
    <w:rsid w:val="5CFAF293"/>
    <w:rsid w:val="5D2772B6"/>
    <w:rsid w:val="607A4CCB"/>
    <w:rsid w:val="60F6AD7A"/>
    <w:rsid w:val="61A1400E"/>
    <w:rsid w:val="63D96039"/>
    <w:rsid w:val="64691D52"/>
    <w:rsid w:val="65C73CF3"/>
    <w:rsid w:val="65ED1FAC"/>
    <w:rsid w:val="65FB7995"/>
    <w:rsid w:val="6634F71C"/>
    <w:rsid w:val="666318B4"/>
    <w:rsid w:val="676760C2"/>
    <w:rsid w:val="67ED6E49"/>
    <w:rsid w:val="68EA08C6"/>
    <w:rsid w:val="69170648"/>
    <w:rsid w:val="6AEAE30B"/>
    <w:rsid w:val="6DADC1D1"/>
    <w:rsid w:val="6FA0A9B1"/>
    <w:rsid w:val="6FE075A1"/>
    <w:rsid w:val="7050A4A5"/>
    <w:rsid w:val="73AEE8FA"/>
    <w:rsid w:val="764E3B07"/>
    <w:rsid w:val="7741B38C"/>
    <w:rsid w:val="787B6C0A"/>
    <w:rsid w:val="787DF806"/>
    <w:rsid w:val="78BD06A1"/>
    <w:rsid w:val="79192CB4"/>
    <w:rsid w:val="79403A8E"/>
    <w:rsid w:val="7A3752DB"/>
    <w:rsid w:val="7BB39D85"/>
    <w:rsid w:val="7CBBC6E3"/>
    <w:rsid w:val="7D6EF39D"/>
    <w:rsid w:val="7E498E33"/>
    <w:rsid w:val="7E62B690"/>
    <w:rsid w:val="7E990163"/>
    <w:rsid w:val="7EA1CD23"/>
    <w:rsid w:val="7F88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70481"/>
  <w14:defaultImageDpi w14:val="32767"/>
  <w15:chartTrackingRefBased/>
  <w15:docId w15:val="{F809C688-8568-8A49-8EB5-4BC94387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5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7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14b255e-4110-428d-b5c5-521f28c844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898EB6600BF4088E42CD0967F2187" ma:contentTypeVersion="10" ma:contentTypeDescription="Create a new document." ma:contentTypeScope="" ma:versionID="fadb8088dc6215732a4d20fd6797e616">
  <xsd:schema xmlns:xsd="http://www.w3.org/2001/XMLSchema" xmlns:xs="http://www.w3.org/2001/XMLSchema" xmlns:p="http://schemas.microsoft.com/office/2006/metadata/properties" xmlns:ns2="914b255e-4110-428d-b5c5-521f28c84482" targetNamespace="http://schemas.microsoft.com/office/2006/metadata/properties" ma:root="true" ma:fieldsID="8220dede367d0372f9be64e98c34ec62" ns2:_="">
    <xsd:import namespace="914b255e-4110-428d-b5c5-521f28c8448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b255e-4110-428d-b5c5-521f28c84482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E16E0D-2997-4C22-A9AC-7A5901C24399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914b255e-4110-428d-b5c5-521f28c84482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6E7F102-6DB1-40FB-8456-AE274E0B8E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DD2B52-675F-48E7-8BFD-F4867A2F8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4b255e-4110-428d-b5c5-521f28c84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Kettle</dc:creator>
  <cp:keywords/>
  <dc:description/>
  <cp:lastModifiedBy>Ayesha Watling</cp:lastModifiedBy>
  <cp:revision>3</cp:revision>
  <dcterms:created xsi:type="dcterms:W3CDTF">2021-02-04T18:47:00Z</dcterms:created>
  <dcterms:modified xsi:type="dcterms:W3CDTF">2021-02-04T18:48:00Z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0x010100B3E898EB6600BF4088E42CD0967F2187</vt:lpwstr>
  </property>
  <property fmtid="{D5CDD505-2E9C-101B-9397-08002B2CF9AE}" pid="3" name="Order">
    <vt:r8>66533800</vt:r8>
  </property>
  <property fmtid="{D5CDD505-2E9C-101B-9397-08002B2CF9AE}" pid="4" name="ComplianceAssetId">
    <vt:lpwstr/>
  </property>
</Properties>
</file>