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18C52" w14:textId="7FEF89AB" w:rsidR="00C72A3A" w:rsidRPr="00C72A3A" w:rsidRDefault="00C72A3A" w:rsidP="00C72A3A">
      <w:pPr>
        <w:rPr>
          <w:rFonts w:ascii="XCCW Joined 8a" w:hAnsi="XCCW Joined 8a"/>
          <w:color w:val="00206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C09463C" wp14:editId="3DFFA727">
            <wp:simplePos x="0" y="0"/>
            <wp:positionH relativeFrom="column">
              <wp:posOffset>3534155</wp:posOffset>
            </wp:positionH>
            <wp:positionV relativeFrom="paragraph">
              <wp:posOffset>502</wp:posOffset>
            </wp:positionV>
            <wp:extent cx="2797175" cy="1713865"/>
            <wp:effectExtent l="0" t="0" r="3175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17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72A3A">
        <w:rPr>
          <w:rFonts w:ascii="XCCW Joined 8a" w:hAnsi="XCCW Joined 8a"/>
          <w:color w:val="002060"/>
          <w:sz w:val="24"/>
          <w:szCs w:val="24"/>
          <w:u w:val="single"/>
        </w:rPr>
        <w:t>Tuesday 9th February 2021</w:t>
      </w:r>
    </w:p>
    <w:p w14:paraId="49510699" w14:textId="5855C5FF" w:rsidR="00C72A3A" w:rsidRPr="00C72A3A" w:rsidRDefault="00C72A3A" w:rsidP="00C72A3A">
      <w:pPr>
        <w:rPr>
          <w:rFonts w:ascii="XCCW Joined 8a" w:hAnsi="XCCW Joined 8a"/>
          <w:color w:val="002060"/>
          <w:sz w:val="24"/>
          <w:szCs w:val="24"/>
        </w:rPr>
      </w:pPr>
      <w:r w:rsidRPr="00C72A3A">
        <w:rPr>
          <w:rFonts w:ascii="XCCW Joined 8a" w:hAnsi="XCCW Joined 8a"/>
          <w:color w:val="002060"/>
          <w:sz w:val="24"/>
          <w:szCs w:val="24"/>
          <w:u w:val="single"/>
        </w:rPr>
        <w:t xml:space="preserve">IALT explore different textures in colour using a range of mediums. </w:t>
      </w:r>
    </w:p>
    <w:p w14:paraId="4476E922" w14:textId="489FADD7" w:rsidR="00C72A3A" w:rsidRDefault="00C72A3A" w:rsidP="00C72A3A">
      <w:pPr>
        <w:rPr>
          <w:rFonts w:ascii="XCCW Joined 8a" w:hAnsi="XCCW Joined 8a"/>
          <w:color w:val="002060"/>
          <w:sz w:val="24"/>
          <w:szCs w:val="24"/>
          <w:u w:val="single"/>
        </w:rPr>
      </w:pPr>
      <w:r w:rsidRPr="00C72A3A">
        <w:rPr>
          <w:rFonts w:ascii="XCCW Joined 8a" w:hAnsi="XCCW Joined 8a"/>
          <w:color w:val="002060"/>
          <w:sz w:val="24"/>
          <w:szCs w:val="24"/>
          <w:u w:val="single"/>
        </w:rPr>
        <w:t>IALT express feeling through artwork</w:t>
      </w:r>
    </w:p>
    <w:p w14:paraId="09A2AEC4" w14:textId="77777777" w:rsidR="00C72A3A" w:rsidRPr="00C72A3A" w:rsidRDefault="00C72A3A" w:rsidP="00C72A3A">
      <w:pPr>
        <w:rPr>
          <w:rFonts w:ascii="XCCW Joined 8a" w:hAnsi="XCCW Joined 8a"/>
          <w:color w:val="002060"/>
        </w:rPr>
      </w:pPr>
      <w:r w:rsidRPr="00C72A3A">
        <w:rPr>
          <w:rFonts w:ascii="XCCW Joined 8a" w:hAnsi="XCCW Joined 8a"/>
          <w:color w:val="002060"/>
        </w:rPr>
        <w:t xml:space="preserve">Task: </w:t>
      </w:r>
    </w:p>
    <w:p w14:paraId="41175AA9" w14:textId="77777777" w:rsidR="00C72A3A" w:rsidRPr="00C72A3A" w:rsidRDefault="00C72A3A" w:rsidP="00C72A3A">
      <w:pPr>
        <w:rPr>
          <w:rFonts w:ascii="XCCW Joined 8a" w:hAnsi="XCCW Joined 8a"/>
          <w:color w:val="002060"/>
        </w:rPr>
      </w:pPr>
      <w:r w:rsidRPr="00C72A3A">
        <w:rPr>
          <w:rFonts w:ascii="XCCW Joined 8a" w:hAnsi="XCCW Joined 8a"/>
          <w:color w:val="002060"/>
        </w:rPr>
        <w:t xml:space="preserve">Create your own flower artwork in the style of Georgia O’Keeffe! </w:t>
      </w:r>
    </w:p>
    <w:p w14:paraId="6D7A9A97" w14:textId="5C0DD473" w:rsidR="00C72A3A" w:rsidRDefault="00E70590" w:rsidP="00C72A3A">
      <w:pPr>
        <w:rPr>
          <w:rFonts w:ascii="XCCW Joined 8a" w:hAnsi="XCCW Joined 8a"/>
          <w:color w:val="002060"/>
        </w:rPr>
      </w:pPr>
      <w:r>
        <w:rPr>
          <w:rFonts w:ascii="XCCW Joined 8a" w:hAnsi="XCCW Joined 8a"/>
          <w:noProof/>
          <w:color w:val="002060"/>
        </w:rPr>
        <w:drawing>
          <wp:anchor distT="0" distB="0" distL="114300" distR="114300" simplePos="0" relativeHeight="251662336" behindDoc="0" locked="0" layoutInCell="1" allowOverlap="1" wp14:anchorId="03919543" wp14:editId="7D7A7E9B">
            <wp:simplePos x="0" y="0"/>
            <wp:positionH relativeFrom="column">
              <wp:posOffset>-36195</wp:posOffset>
            </wp:positionH>
            <wp:positionV relativeFrom="paragraph">
              <wp:posOffset>772795</wp:posOffset>
            </wp:positionV>
            <wp:extent cx="2897505" cy="2468880"/>
            <wp:effectExtent l="0" t="0" r="0" b="762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7505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2A3A" w:rsidRPr="00C72A3A">
        <w:rPr>
          <w:rFonts w:ascii="XCCW Joined 8a" w:hAnsi="XCCW Joined 8a"/>
          <w:color w:val="002060"/>
        </w:rPr>
        <w:t>You can do one big picture of a flower or 4 smaller versions and put them next to each other using different mediums. Or do 2 or 3!</w:t>
      </w:r>
      <w:r w:rsidR="00C72A3A">
        <w:rPr>
          <w:rFonts w:ascii="XCCW Joined 8a" w:hAnsi="XCCW Joined 8a"/>
          <w:color w:val="002060"/>
        </w:rPr>
        <w:t xml:space="preserve"> </w:t>
      </w:r>
      <w:r w:rsidR="00C72A3A" w:rsidRPr="00C72A3A">
        <w:rPr>
          <w:rFonts w:ascii="XCCW Joined 8a" w:hAnsi="XCCW Joined 8a"/>
          <w:color w:val="002060"/>
        </w:rPr>
        <w:t xml:space="preserve">Take a picture and send it to your teacher or attach it to your assignment. Within the assignment there are also pictures of different flowers that you can use for inspiration! </w:t>
      </w:r>
    </w:p>
    <w:p w14:paraId="05072DF8" w14:textId="5B72BEC8" w:rsidR="00C72A3A" w:rsidRDefault="00C72A3A" w:rsidP="00C72A3A">
      <w:pPr>
        <w:rPr>
          <w:rFonts w:ascii="XCCW Joined 8a" w:hAnsi="XCCW Joined 8a"/>
          <w:color w:val="002060"/>
        </w:rPr>
      </w:pPr>
    </w:p>
    <w:p w14:paraId="5CD57A75" w14:textId="58EE3279" w:rsidR="00C72A3A" w:rsidRDefault="00C72A3A" w:rsidP="00C72A3A">
      <w:pPr>
        <w:rPr>
          <w:rFonts w:ascii="XCCW Joined 8a" w:hAnsi="XCCW Joined 8a"/>
          <w:color w:val="00206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D3BC53D" wp14:editId="45132FE9">
            <wp:simplePos x="0" y="0"/>
            <wp:positionH relativeFrom="margin">
              <wp:align>left</wp:align>
            </wp:positionH>
            <wp:positionV relativeFrom="paragraph">
              <wp:posOffset>283304</wp:posOffset>
            </wp:positionV>
            <wp:extent cx="247650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434" y="21360"/>
                <wp:lineTo x="2143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XCCW Joined 8a" w:hAnsi="XCCW Joined 8a"/>
          <w:color w:val="002060"/>
        </w:rPr>
        <w:t xml:space="preserve">Evaluation: </w:t>
      </w:r>
    </w:p>
    <w:p w14:paraId="00091C1B" w14:textId="77777777" w:rsidR="00FB6264" w:rsidRDefault="00FB6264" w:rsidP="00C72A3A">
      <w:pPr>
        <w:rPr>
          <w:rFonts w:ascii="XCCW Joined 8a" w:hAnsi="XCCW Joined 8a"/>
          <w:color w:val="002060"/>
        </w:rPr>
      </w:pPr>
      <w:r w:rsidRPr="00C72A3A">
        <w:rPr>
          <w:rFonts w:ascii="XCCW Joined 8a" w:hAnsi="XCCW Joined 8a"/>
          <w:color w:val="002060"/>
        </w:rPr>
        <w:t xml:space="preserve"> </w:t>
      </w:r>
      <w:r>
        <w:rPr>
          <w:rFonts w:ascii="XCCW Joined 8a" w:hAnsi="XCCW Joined 8a"/>
          <w:color w:val="002060"/>
        </w:rPr>
        <w:t>I felt relaxed</w:t>
      </w:r>
    </w:p>
    <w:p w14:paraId="7713D04D" w14:textId="139F1BFA" w:rsidR="00FB6264" w:rsidRPr="00C72A3A" w:rsidRDefault="00D764C8" w:rsidP="00C72A3A">
      <w:pPr>
        <w:rPr>
          <w:rFonts w:ascii="XCCW Joined 8a" w:hAnsi="XCCW Joined 8a"/>
          <w:color w:val="002060"/>
        </w:rPr>
      </w:pPr>
      <w:r>
        <w:rPr>
          <w:rFonts w:ascii="XCCW Joined 8a" w:hAnsi="XCCW Joined 8a"/>
          <w:color w:val="002060"/>
        </w:rPr>
        <w:t>Good about it and I did well</w:t>
      </w:r>
    </w:p>
    <w:p w14:paraId="351BFE48" w14:textId="3199E14D" w:rsidR="00C72A3A" w:rsidRDefault="00C72A3A"/>
    <w:p w14:paraId="6C9CE12B" w14:textId="6EEBFE44" w:rsidR="00C72A3A" w:rsidRDefault="00C72A3A"/>
    <w:p w14:paraId="4C68E51B" w14:textId="323EEC93" w:rsidR="00C72A3A" w:rsidRDefault="00C72A3A"/>
    <w:p w14:paraId="3D4089A4" w14:textId="0862F511" w:rsidR="00C72A3A" w:rsidRDefault="00C72A3A"/>
    <w:p w14:paraId="782196A5" w14:textId="5A9A6D62" w:rsidR="00C72A3A" w:rsidRDefault="00C72A3A"/>
    <w:p w14:paraId="19ADB31F" w14:textId="2E70F12C" w:rsidR="00C72A3A" w:rsidRDefault="00C72A3A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379473E" wp14:editId="3DE0EA71">
            <wp:simplePos x="0" y="0"/>
            <wp:positionH relativeFrom="margin">
              <wp:align>left</wp:align>
            </wp:positionH>
            <wp:positionV relativeFrom="paragraph">
              <wp:posOffset>15894</wp:posOffset>
            </wp:positionV>
            <wp:extent cx="2495550" cy="1743075"/>
            <wp:effectExtent l="0" t="0" r="0" b="9525"/>
            <wp:wrapTight wrapText="bothSides">
              <wp:wrapPolygon edited="0">
                <wp:start x="0" y="0"/>
                <wp:lineTo x="0" y="21482"/>
                <wp:lineTo x="21435" y="21482"/>
                <wp:lineTo x="2143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7867A5" w14:textId="44BDC33D" w:rsidR="00C72A3A" w:rsidRDefault="008F1A73">
      <w:r>
        <w:t xml:space="preserve">Fix the </w:t>
      </w:r>
      <w:proofErr w:type="gramStart"/>
      <w:r>
        <w:t>out line</w:t>
      </w:r>
      <w:proofErr w:type="gramEnd"/>
      <w:r>
        <w:t xml:space="preserve"> of the flower and changed the </w:t>
      </w:r>
      <w:proofErr w:type="spellStart"/>
      <w:r>
        <w:t>cloour</w:t>
      </w:r>
      <w:proofErr w:type="spellEnd"/>
    </w:p>
    <w:p w14:paraId="338AEF1C" w14:textId="77777777" w:rsidR="00C72A3A" w:rsidRDefault="00C72A3A"/>
    <w:p w14:paraId="50FFF0C0" w14:textId="77777777" w:rsidR="00C72A3A" w:rsidRDefault="00C72A3A"/>
    <w:p w14:paraId="43366E95" w14:textId="77777777" w:rsidR="00C72A3A" w:rsidRDefault="00C72A3A"/>
    <w:p w14:paraId="79A6A974" w14:textId="1E8870C6" w:rsidR="00C72A3A" w:rsidRDefault="00C72A3A">
      <w:r>
        <w:rPr>
          <w:noProof/>
        </w:rPr>
        <w:drawing>
          <wp:anchor distT="0" distB="0" distL="114300" distR="114300" simplePos="0" relativeHeight="251660288" behindDoc="1" locked="0" layoutInCell="1" allowOverlap="1" wp14:anchorId="4DBD46D9" wp14:editId="0F465EC9">
            <wp:simplePos x="0" y="0"/>
            <wp:positionH relativeFrom="margin">
              <wp:align>left</wp:align>
            </wp:positionH>
            <wp:positionV relativeFrom="paragraph">
              <wp:posOffset>360</wp:posOffset>
            </wp:positionV>
            <wp:extent cx="2476500" cy="1762125"/>
            <wp:effectExtent l="0" t="0" r="0" b="9525"/>
            <wp:wrapTight wrapText="bothSides">
              <wp:wrapPolygon edited="0">
                <wp:start x="0" y="0"/>
                <wp:lineTo x="0" y="21483"/>
                <wp:lineTo x="21434" y="21483"/>
                <wp:lineTo x="2143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="00BA16AD">
        <w:t>Yes</w:t>
      </w:r>
      <w:proofErr w:type="gramEnd"/>
      <w:r w:rsidR="00BA16AD">
        <w:t xml:space="preserve"> the layering was all mixed up and so I had to fix it and it took a </w:t>
      </w:r>
      <w:r w:rsidR="00F67314">
        <w:t>while</w:t>
      </w:r>
    </w:p>
    <w:p w14:paraId="735B2309" w14:textId="30244143" w:rsidR="00F67314" w:rsidRDefault="00F67314">
      <w:r>
        <w:t>I’m not quite sure</w:t>
      </w:r>
    </w:p>
    <w:sectPr w:rsidR="00F673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A3A"/>
    <w:rsid w:val="00155E1B"/>
    <w:rsid w:val="008F1A73"/>
    <w:rsid w:val="00B67108"/>
    <w:rsid w:val="00BA16AD"/>
    <w:rsid w:val="00C72A3A"/>
    <w:rsid w:val="00D00295"/>
    <w:rsid w:val="00D764C8"/>
    <w:rsid w:val="00E45B69"/>
    <w:rsid w:val="00E70590"/>
    <w:rsid w:val="00F67314"/>
    <w:rsid w:val="00FB6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7D45F"/>
  <w15:chartTrackingRefBased/>
  <w15:docId w15:val="{54ACB4EE-33E0-4C67-A6E3-540D5E44C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2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4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13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image" Target="media/image1.jpeg" /><Relationship Id="rId12" Type="http://schemas.openxmlformats.org/officeDocument/2006/relationships/fontTable" Target="fontTable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11" Type="http://schemas.openxmlformats.org/officeDocument/2006/relationships/image" Target="media/image5.png" /><Relationship Id="rId5" Type="http://schemas.openxmlformats.org/officeDocument/2006/relationships/settings" Target="settings.xml" /><Relationship Id="rId10" Type="http://schemas.openxmlformats.org/officeDocument/2006/relationships/image" Target="media/image4.png" /><Relationship Id="rId4" Type="http://schemas.openxmlformats.org/officeDocument/2006/relationships/styles" Target="styles.xml" /><Relationship Id="rId9" Type="http://schemas.openxmlformats.org/officeDocument/2006/relationships/image" Target="media/image3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7306C99BF1C44F86B1C6804D288EE3" ma:contentTypeVersion="13" ma:contentTypeDescription="Create a new document." ma:contentTypeScope="" ma:versionID="e4ee593222052acf762ec56661030ecc">
  <xsd:schema xmlns:xsd="http://www.w3.org/2001/XMLSchema" xmlns:xs="http://www.w3.org/2001/XMLSchema" xmlns:p="http://schemas.microsoft.com/office/2006/metadata/properties" xmlns:ns2="6da5be38-6c6a-4600-a2be-cdd67fd4ef25" xmlns:ns3="b9a6a1d5-b5e4-4b4f-8584-940dee4f8ef2" targetNamespace="http://schemas.microsoft.com/office/2006/metadata/properties" ma:root="true" ma:fieldsID="7c8011f976af4e5808cf9e8a567284fd" ns2:_="" ns3:_="">
    <xsd:import namespace="6da5be38-6c6a-4600-a2be-cdd67fd4ef2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a5be38-6c6a-4600-a2be-cdd67fd4ef2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da5be38-6c6a-4600-a2be-cdd67fd4ef2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FEB6B3-D741-4C0B-BCD6-9379C2A97CF7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da5be38-6c6a-4600-a2be-cdd67fd4ef25"/>
    <ds:schemaRef ds:uri="b9a6a1d5-b5e4-4b4f-8584-940dee4f8ef2"/>
  </ds:schemaRefs>
</ds:datastoreItem>
</file>

<file path=customXml/itemProps2.xml><?xml version="1.0" encoding="utf-8"?>
<ds:datastoreItem xmlns:ds="http://schemas.openxmlformats.org/officeDocument/2006/customXml" ds:itemID="{2E4B6619-6ECE-4917-BDDA-7535DDADD612}">
  <ds:schemaRefs>
    <ds:schemaRef ds:uri="http://schemas.microsoft.com/office/2006/metadata/properties"/>
    <ds:schemaRef ds:uri="http://www.w3.org/2000/xmlns/"/>
    <ds:schemaRef ds:uri="6da5be38-6c6a-4600-a2be-cdd67fd4ef25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EAF4907B-CDB9-4123-AE4F-A1655C058D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scarr</dc:creator>
  <cp:keywords/>
  <dc:description/>
  <cp:lastModifiedBy>Alia RICHARDS</cp:lastModifiedBy>
  <cp:revision>10</cp:revision>
  <dcterms:created xsi:type="dcterms:W3CDTF">2021-02-03T10:01:00Z</dcterms:created>
  <dcterms:modified xsi:type="dcterms:W3CDTF">2021-02-09T14:51:00Z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0x0101002B7306C99BF1C44F86B1C6804D288EE3</vt:lpwstr>
  </property>
</Properties>
</file>