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1FDDAB9C" w:rsidRDefault="00CB58EF" w14:paraId="3663EC11" w14:textId="73EC22CF">
      <w:pPr>
        <w:pStyle w:val="Normal"/>
      </w:pPr>
      <w:r w:rsidR="5D8ABD87">
        <w:drawing>
          <wp:inline wp14:editId="1FDDAB9C" wp14:anchorId="1CD0C803">
            <wp:extent cx="6572250" cy="3905250"/>
            <wp:effectExtent l="0" t="0" r="0" b="0"/>
            <wp:docPr id="11113309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9af4ffc7eb44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D00335" w:rsidP="1FDDAB9C" w:rsidRDefault="26D00335" w14:paraId="62B3B1D8" w14:textId="1260D64F">
      <w:pPr>
        <w:pStyle w:val="Normal"/>
      </w:pPr>
      <w:r w:rsidR="26D00335">
        <w:drawing>
          <wp:inline wp14:editId="236A882D" wp14:anchorId="1812E7C7">
            <wp:extent cx="5676900" cy="3552825"/>
            <wp:effectExtent l="0" t="0" r="0" b="0"/>
            <wp:docPr id="18743519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0af49376bb472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DDAB9C" w:rsidP="1FDDAB9C" w:rsidRDefault="1FDDAB9C" w14:paraId="45330820" w14:textId="4B8950D4">
      <w:pPr>
        <w:pStyle w:val="Normal"/>
      </w:pPr>
    </w:p>
    <w:p w:rsidR="26D00335" w:rsidP="1FDDAB9C" w:rsidRDefault="26D00335" w14:paraId="5ADF243B" w14:textId="7BF8E37A">
      <w:pPr>
        <w:pStyle w:val="Normal"/>
      </w:pPr>
      <w:r w:rsidR="26D00335">
        <w:drawing>
          <wp:inline wp14:editId="2758CF2C" wp14:anchorId="7CB9DA71">
            <wp:extent cx="5276850" cy="4476750"/>
            <wp:effectExtent l="0" t="0" r="0" b="0"/>
            <wp:docPr id="6042343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c33e10035948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DDAB9C" w:rsidP="1FDDAB9C" w:rsidRDefault="1FDDAB9C" w14:paraId="11005C81" w14:textId="504EEA00">
      <w:pPr>
        <w:pStyle w:val="Normal"/>
      </w:pPr>
    </w:p>
    <w:p w:rsidR="1FDDAB9C" w:rsidP="1FDDAB9C" w:rsidRDefault="1FDDAB9C" w14:paraId="12C19645" w14:textId="0BC3A4D1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1FDDAB9C"/>
    <w:rsid w:val="26D00335"/>
    <w:rsid w:val="3E6D5981"/>
    <w:rsid w:val="5D8ABD87"/>
    <w:rsid w:val="6CB2EF2D"/>
    <w:rsid w:val="7A5EE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ef9af4ffc7eb4424" /><Relationship Type="http://schemas.openxmlformats.org/officeDocument/2006/relationships/image" Target="/media/image2.png" Id="R190af49376bb4721" /><Relationship Type="http://schemas.openxmlformats.org/officeDocument/2006/relationships/image" Target="/media/image3.png" Id="Rcdc33e10035948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E78409095174EB92C279522A027D7" ma:contentTypeVersion="13" ma:contentTypeDescription="Create a new document." ma:contentTypeScope="" ma:versionID="cd3b999fc529b44e0413ce88792fdd86">
  <xsd:schema xmlns:xsd="http://www.w3.org/2001/XMLSchema" xmlns:xs="http://www.w3.org/2001/XMLSchema" xmlns:p="http://schemas.microsoft.com/office/2006/metadata/properties" xmlns:ns2="8bf644e6-85b0-4fe5-bb18-5440d78d0519" xmlns:ns3="b9a6a1d5-b5e4-4b4f-8584-940dee4f8ef2" targetNamespace="http://schemas.microsoft.com/office/2006/metadata/properties" ma:root="true" ma:fieldsID="6b42439a6aa3ed6211487398ee9b3c6e" ns2:_="" ns3:_="">
    <xsd:import namespace="8bf644e6-85b0-4fe5-bb18-5440d78d0519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f644e6-85b0-4fe5-bb18-5440d78d0519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8bf644e6-85b0-4fe5-bb18-5440d78d0519" xsi:nil="true"/>
  </documentManagement>
</p:properties>
</file>

<file path=customXml/itemProps1.xml><?xml version="1.0" encoding="utf-8"?>
<ds:datastoreItem xmlns:ds="http://schemas.openxmlformats.org/officeDocument/2006/customXml" ds:itemID="{095A5E64-8A67-4835-BCE5-0B91E00E7724}"/>
</file>

<file path=customXml/itemProps2.xml><?xml version="1.0" encoding="utf-8"?>
<ds:datastoreItem xmlns:ds="http://schemas.openxmlformats.org/officeDocument/2006/customXml" ds:itemID="{866B5B23-1732-4960-A194-4034341D1786}"/>
</file>

<file path=customXml/itemProps3.xml><?xml version="1.0" encoding="utf-8"?>
<ds:datastoreItem xmlns:ds="http://schemas.openxmlformats.org/officeDocument/2006/customXml" ds:itemID="{5A76D46F-178E-40FF-8C0B-17705D428DE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Freya KEELER</lastModifiedBy>
  <revision>2</revision>
  <dcterms:created xsi:type="dcterms:W3CDTF">2019-10-17T21:22:00.0000000Z</dcterms:created>
  <dcterms:modified xsi:type="dcterms:W3CDTF">2021-02-09T16:15:48.2174178Z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0x010100FC2E78409095174EB92C279522A027D7</vt:lpwstr>
  </property>
</Properties>
</file>