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285C8B" w:rsidR="008C0A1D" w:rsidRDefault="00285C8B" w14:paraId="0D5E21AD" w14:textId="6E18E59B">
      <w:pPr>
        <w:rPr>
          <w:rFonts w:ascii="Comic Sans MS" w:hAnsi="Comic Sans MS"/>
          <w:sz w:val="24"/>
          <w:szCs w:val="24"/>
          <w:u w:val="single"/>
        </w:rPr>
      </w:pPr>
      <w:r w:rsidRPr="00285C8B">
        <w:rPr>
          <w:rFonts w:ascii="Comic Sans MS" w:hAnsi="Comic Sans MS"/>
          <w:sz w:val="24"/>
          <w:szCs w:val="24"/>
          <w:u w:val="single"/>
        </w:rPr>
        <w:t>Tuesday 23</w:t>
      </w:r>
      <w:r w:rsidRPr="00285C8B">
        <w:rPr>
          <w:rFonts w:ascii="Comic Sans MS" w:hAnsi="Comic Sans MS"/>
          <w:sz w:val="24"/>
          <w:szCs w:val="24"/>
          <w:u w:val="single"/>
          <w:vertAlign w:val="superscript"/>
        </w:rPr>
        <w:t>rd</w:t>
      </w:r>
      <w:r w:rsidRPr="00285C8B">
        <w:rPr>
          <w:rFonts w:ascii="Comic Sans MS" w:hAnsi="Comic Sans MS"/>
          <w:sz w:val="24"/>
          <w:szCs w:val="24"/>
          <w:u w:val="single"/>
        </w:rPr>
        <w:t xml:space="preserve"> February 2021</w:t>
      </w:r>
    </w:p>
    <w:p w:rsidRPr="00285C8B" w:rsidR="00285C8B" w:rsidRDefault="00285C8B" w14:paraId="4C2D6631" w14:textId="6D51611F">
      <w:pPr>
        <w:rPr>
          <w:rFonts w:ascii="Comic Sans MS" w:hAnsi="Comic Sans MS"/>
          <w:sz w:val="24"/>
          <w:szCs w:val="24"/>
          <w:u w:val="single"/>
        </w:rPr>
      </w:pPr>
      <w:r w:rsidRPr="00285C8B">
        <w:rPr>
          <w:rFonts w:ascii="Comic Sans MS" w:hAnsi="Comic Sans MS"/>
          <w:sz w:val="24"/>
          <w:szCs w:val="24"/>
          <w:u w:val="single"/>
        </w:rPr>
        <w:t>IALT: Write a story opening in different styles.</w:t>
      </w:r>
    </w:p>
    <w:p w:rsidRPr="00285C8B" w:rsidR="00285C8B" w:rsidRDefault="00285C8B" w14:paraId="244E83F6" w14:textId="73294A4F">
      <w:pPr>
        <w:rPr>
          <w:rFonts w:ascii="Comic Sans MS" w:hAnsi="Comic Sans MS"/>
          <w:sz w:val="24"/>
          <w:szCs w:val="24"/>
        </w:rPr>
      </w:pPr>
    </w:p>
    <w:p w:rsidR="00285C8B" w:rsidRDefault="00285C8B" w14:paraId="09352AA0" w14:textId="63B0C452">
      <w:pPr>
        <w:rPr>
          <w:rFonts w:ascii="Comic Sans MS" w:hAnsi="Comic Sans MS"/>
          <w:b/>
          <w:bCs/>
          <w:sz w:val="24"/>
          <w:szCs w:val="24"/>
        </w:rPr>
      </w:pPr>
      <w:r w:rsidR="00285C8B">
        <w:drawing>
          <wp:inline wp14:editId="28350C7D" wp14:anchorId="0F686857">
            <wp:extent cx="3467100" cy="1372640"/>
            <wp:effectExtent l="0" t="0" r="0" b="0"/>
            <wp:docPr id="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19be26a170474a0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67100" cy="137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C8B" w:rsidRDefault="00285C8B" w14:paraId="3A99D078" w14:textId="77777777">
      <w:pPr>
        <w:rPr>
          <w:rFonts w:ascii="Comic Sans MS" w:hAnsi="Comic Sans MS"/>
          <w:b/>
          <w:bCs/>
          <w:sz w:val="24"/>
          <w:szCs w:val="24"/>
        </w:rPr>
      </w:pPr>
    </w:p>
    <w:p w:rsidRPr="00285C8B" w:rsidR="00285C8B" w:rsidRDefault="00285C8B" w14:paraId="12149FA7" w14:textId="3A03E1AC">
      <w:pPr>
        <w:rPr>
          <w:rFonts w:ascii="Comic Sans MS" w:hAnsi="Comic Sans MS"/>
          <w:color w:val="0070C0"/>
          <w:sz w:val="24"/>
          <w:szCs w:val="24"/>
        </w:rPr>
      </w:pPr>
      <w:r w:rsidRPr="00285C8B">
        <w:rPr>
          <w:rFonts w:ascii="Comic Sans MS" w:hAnsi="Comic Sans MS"/>
          <w:b/>
          <w:bCs/>
          <w:sz w:val="24"/>
          <w:szCs w:val="24"/>
        </w:rPr>
        <w:t>Task:</w:t>
      </w:r>
      <w:r w:rsidRPr="00285C8B">
        <w:rPr>
          <w:rFonts w:ascii="Comic Sans MS" w:hAnsi="Comic Sans MS"/>
          <w:sz w:val="24"/>
          <w:szCs w:val="24"/>
        </w:rPr>
        <w:t xml:space="preserve"> </w:t>
      </w:r>
      <w:r w:rsidRPr="00285C8B">
        <w:rPr>
          <w:rFonts w:ascii="Comic Sans MS" w:hAnsi="Comic Sans MS"/>
          <w:color w:val="0070C0"/>
          <w:sz w:val="24"/>
          <w:szCs w:val="24"/>
        </w:rPr>
        <w:t xml:space="preserve">Write a new opening for Kensuke’s Kingdom focusing on description. </w:t>
      </w:r>
    </w:p>
    <w:p w:rsidRPr="00285C8B" w:rsidR="00285C8B" w:rsidRDefault="00285C8B" w14:paraId="0E266DC2" w14:textId="734D7235">
      <w:pPr>
        <w:rPr>
          <w:rFonts w:ascii="Comic Sans MS" w:hAnsi="Comic Sans MS"/>
          <w:color w:val="0070C0"/>
          <w:sz w:val="24"/>
          <w:szCs w:val="24"/>
        </w:rPr>
      </w:pPr>
    </w:p>
    <w:p w:rsidRPr="00285C8B" w:rsidR="00285C8B" w:rsidRDefault="00285C8B" w14:paraId="7D234713" w14:textId="3D8613F2">
      <w:pPr>
        <w:rPr>
          <w:rFonts w:ascii="Comic Sans MS" w:hAnsi="Comic Sans MS"/>
          <w:color w:val="0070C0"/>
          <w:sz w:val="24"/>
          <w:szCs w:val="24"/>
        </w:rPr>
      </w:pPr>
      <w:r w:rsidRPr="00285C8B">
        <w:rPr>
          <w:rFonts w:ascii="Comic Sans MS" w:hAnsi="Comic Sans MS"/>
          <w:color w:val="0070C0"/>
          <w:sz w:val="24"/>
          <w:szCs w:val="24"/>
        </w:rPr>
        <w:t>Think about the path, flowers, front garden, the view, the weather, the town, the road etc.</w:t>
      </w:r>
    </w:p>
    <w:p w:rsidRPr="00285C8B" w:rsidR="00285C8B" w:rsidRDefault="00285C8B" w14:paraId="5BB7EFFF" w14:textId="3A7EF59C">
      <w:pPr>
        <w:rPr>
          <w:rFonts w:ascii="Comic Sans MS" w:hAnsi="Comic Sans MS"/>
          <w:color w:val="0070C0"/>
          <w:sz w:val="24"/>
          <w:szCs w:val="24"/>
        </w:rPr>
      </w:pPr>
    </w:p>
    <w:p w:rsidRPr="00285C8B" w:rsidR="00285C8B" w:rsidRDefault="00285C8B" w14:paraId="33A131B2" w14:textId="27492C6E">
      <w:pPr>
        <w:rPr>
          <w:rFonts w:ascii="Comic Sans MS" w:hAnsi="Comic Sans MS"/>
          <w:color w:val="0070C0"/>
          <w:sz w:val="24"/>
          <w:szCs w:val="24"/>
        </w:rPr>
      </w:pPr>
      <w:r w:rsidRPr="00285C8B">
        <w:rPr>
          <w:rFonts w:ascii="Comic Sans MS" w:hAnsi="Comic Sans MS"/>
          <w:color w:val="0070C0"/>
          <w:sz w:val="24"/>
          <w:szCs w:val="24"/>
        </w:rPr>
        <w:t>Open the WAGOLL and use the</w:t>
      </w:r>
      <w:r w:rsidR="005D157D">
        <w:rPr>
          <w:rFonts w:ascii="Comic Sans MS" w:hAnsi="Comic Sans MS"/>
          <w:color w:val="0070C0"/>
          <w:sz w:val="24"/>
          <w:szCs w:val="24"/>
        </w:rPr>
        <w:t xml:space="preserve"> sentence openers</w:t>
      </w:r>
      <w:r w:rsidRPr="00285C8B">
        <w:rPr>
          <w:rFonts w:ascii="Comic Sans MS" w:hAnsi="Comic Sans MS"/>
          <w:color w:val="0070C0"/>
          <w:sz w:val="24"/>
          <w:szCs w:val="24"/>
        </w:rPr>
        <w:t xml:space="preserve"> to help you!</w:t>
      </w:r>
    </w:p>
    <w:p w:rsidR="00285C8B" w:rsidRDefault="00285C8B" w14:paraId="04B9F750" w14:textId="77777777" w14:noSpellErr="1"/>
    <w:p w:rsidR="4884317A" w:rsidP="28350C7D" w:rsidRDefault="4884317A" w14:paraId="73E46EB8" w14:textId="4A6C9A36">
      <w:pPr>
        <w:pStyle w:val="Normal"/>
      </w:pPr>
      <w:r w:rsidR="4884317A">
        <w:rPr/>
        <w:t xml:space="preserve">You’d think that one letter </w:t>
      </w:r>
      <w:r w:rsidR="0D7A4398">
        <w:rPr/>
        <w:t>can't change somebody's life, right? Well, it does for Michael’s family. It was mid-November and the roads were very icy. You</w:t>
      </w:r>
      <w:r w:rsidR="45B89265">
        <w:rPr/>
        <w:t xml:space="preserve"> could hear screaming coming from left, right and centre every time someone got hit with a snowball</w:t>
      </w:r>
      <w:r w:rsidR="14C59BAE">
        <w:rPr/>
        <w:t>. The grass was white,</w:t>
      </w:r>
      <w:r w:rsidR="45B89265">
        <w:rPr/>
        <w:t xml:space="preserve"> </w:t>
      </w:r>
      <w:r w:rsidR="480E35B1">
        <w:rPr/>
        <w:t>e</w:t>
      </w:r>
      <w:r w:rsidR="45B89265">
        <w:rPr/>
        <w:t xml:space="preserve">very breath you took let </w:t>
      </w:r>
      <w:r w:rsidR="1F28A0BC">
        <w:rPr/>
        <w:t xml:space="preserve">out a frosty, puff of smoke. This was always Michael’s favourite time of year. </w:t>
      </w:r>
      <w:r w:rsidR="04D3709F">
        <w:rPr/>
        <w:t>Every morning t</w:t>
      </w:r>
      <w:r w:rsidR="1F28A0BC">
        <w:rPr/>
        <w:t>he</w:t>
      </w:r>
      <w:r w:rsidR="1F28A0BC">
        <w:rPr/>
        <w:t xml:space="preserve"> postman hopped on his old, rusty bike he had had for years now</w:t>
      </w:r>
      <w:r w:rsidR="7E7B1354">
        <w:rPr/>
        <w:t xml:space="preserve">, and rode down delivering people’s letters. SCREECH! Was the sound of him arriving at your door. He ruffled around his </w:t>
      </w:r>
      <w:r w:rsidR="0789A63C">
        <w:rPr/>
        <w:t>stitched</w:t>
      </w:r>
      <w:r w:rsidR="7E7B1354">
        <w:rPr/>
        <w:t>-up bag</w:t>
      </w:r>
      <w:r w:rsidR="258B9443">
        <w:rPr/>
        <w:t xml:space="preserve"> to find No.9 </w:t>
      </w:r>
      <w:proofErr w:type="spellStart"/>
      <w:r w:rsidR="258B9443">
        <w:rPr/>
        <w:t>Kanaberry</w:t>
      </w:r>
      <w:proofErr w:type="spellEnd"/>
      <w:r w:rsidR="258B9443">
        <w:rPr/>
        <w:t xml:space="preserve"> road- where Michael lived.</w:t>
      </w:r>
      <w:r w:rsidR="69BC3996">
        <w:rPr/>
        <w:t xml:space="preserve"> Carefully, as it was icy,</w:t>
      </w:r>
      <w:r w:rsidR="258B9443">
        <w:rPr/>
        <w:t xml:space="preserve"> </w:t>
      </w:r>
      <w:r w:rsidR="76CE6B85">
        <w:rPr/>
        <w:t>h</w:t>
      </w:r>
      <w:r w:rsidR="258B9443">
        <w:rPr/>
        <w:t xml:space="preserve">e hopped of his bike and walked down to number </w:t>
      </w:r>
      <w:r w:rsidR="60F9B492">
        <w:rPr/>
        <w:t>9.</w:t>
      </w:r>
    </w:p>
    <w:p w:rsidR="28350C7D" w:rsidP="28350C7D" w:rsidRDefault="28350C7D" w14:paraId="42E7B87D" w14:textId="71B1504E">
      <w:pPr>
        <w:pStyle w:val="Normal"/>
      </w:pPr>
    </w:p>
    <w:p w:rsidR="60F9B492" w:rsidP="28350C7D" w:rsidRDefault="60F9B492" w14:paraId="47FB349F" w14:textId="56295EA9">
      <w:pPr>
        <w:pStyle w:val="Normal"/>
      </w:pPr>
      <w:r w:rsidR="60F9B492">
        <w:rPr/>
        <w:t xml:space="preserve">It was really pretty outside of Michael’s </w:t>
      </w:r>
      <w:r w:rsidR="2F971827">
        <w:rPr/>
        <w:t>home;</w:t>
      </w:r>
      <w:r w:rsidR="60F9B492">
        <w:rPr/>
        <w:t xml:space="preserve"> it was Christmas and they had some beautiful lights dancing in the wind. </w:t>
      </w:r>
      <w:r w:rsidR="34875EA7">
        <w:rPr/>
        <w:t>To the left of their front-door, was a well-kept garden</w:t>
      </w:r>
      <w:r w:rsidR="231FE901">
        <w:rPr/>
        <w:t xml:space="preserve"> patch</w:t>
      </w:r>
      <w:r w:rsidR="34875EA7">
        <w:rPr/>
        <w:t>. The plants looked watered and cared for, some having buds pop out of the petal</w:t>
      </w:r>
      <w:r w:rsidR="5E437EF5">
        <w:rPr/>
        <w:t>s. Icicles h</w:t>
      </w:r>
      <w:r w:rsidR="739B0C82">
        <w:rPr/>
        <w:t xml:space="preserve">ung down beside the door. It was truly </w:t>
      </w:r>
      <w:r w:rsidR="29B590EF">
        <w:rPr/>
        <w:t>Christmas</w:t>
      </w:r>
      <w:r w:rsidR="739B0C82">
        <w:rPr/>
        <w:t>!</w:t>
      </w:r>
      <w:r w:rsidR="227DBA46">
        <w:rPr/>
        <w:t xml:space="preserve"> Bob (the postman) grabbed their post and as the letterbox clanged shut, the letter danced slowl</w:t>
      </w:r>
      <w:r w:rsidR="55AAE516">
        <w:rPr/>
        <w:t xml:space="preserve">y, swiftly falling through the air. There it lay, a ticking time bomb perhaps, </w:t>
      </w:r>
      <w:r w:rsidR="6B0272A3">
        <w:rPr/>
        <w:t xml:space="preserve">about to </w:t>
      </w:r>
      <w:r w:rsidR="35F0527B">
        <w:rPr/>
        <w:t>create anxiousness, and fury</w:t>
      </w:r>
      <w:r w:rsidR="6B0272A3">
        <w:rPr/>
        <w:t>. The Brickworks (job place) was closing down...</w:t>
      </w:r>
    </w:p>
    <w:p w:rsidR="28350C7D" w:rsidP="28350C7D" w:rsidRDefault="28350C7D" w14:paraId="499824C8" w14:textId="4004916E">
      <w:pPr>
        <w:pStyle w:val="Normal"/>
      </w:pPr>
    </w:p>
    <w:p w:rsidR="6EB2D36A" w:rsidP="28350C7D" w:rsidRDefault="6EB2D36A" w14:paraId="0854E5D8" w14:textId="5094666F">
      <w:pPr>
        <w:pStyle w:val="Normal"/>
      </w:pPr>
      <w:r w:rsidR="6EB2D36A">
        <w:rPr/>
        <w:t>By Lola</w:t>
      </w:r>
    </w:p>
    <w:sectPr w:rsidR="00285C8B" w:rsidSect="008C0A1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C8B"/>
    <w:rsid w:val="00285C8B"/>
    <w:rsid w:val="005D157D"/>
    <w:rsid w:val="008C0A1D"/>
    <w:rsid w:val="00A26F86"/>
    <w:rsid w:val="04D3709F"/>
    <w:rsid w:val="0789A63C"/>
    <w:rsid w:val="0B956881"/>
    <w:rsid w:val="0CF55E69"/>
    <w:rsid w:val="0D7A4398"/>
    <w:rsid w:val="0D84437A"/>
    <w:rsid w:val="0D8C3100"/>
    <w:rsid w:val="0F280161"/>
    <w:rsid w:val="14C59BAE"/>
    <w:rsid w:val="169C40AF"/>
    <w:rsid w:val="1E8E2A37"/>
    <w:rsid w:val="1F28A0BC"/>
    <w:rsid w:val="2031E81E"/>
    <w:rsid w:val="20D9F58C"/>
    <w:rsid w:val="21B49022"/>
    <w:rsid w:val="227DBA46"/>
    <w:rsid w:val="22F37027"/>
    <w:rsid w:val="231FE901"/>
    <w:rsid w:val="2411964E"/>
    <w:rsid w:val="258B9443"/>
    <w:rsid w:val="26A129A2"/>
    <w:rsid w:val="28350C7D"/>
    <w:rsid w:val="29B590EF"/>
    <w:rsid w:val="2F971827"/>
    <w:rsid w:val="34875EA7"/>
    <w:rsid w:val="35F0527B"/>
    <w:rsid w:val="369E250F"/>
    <w:rsid w:val="45B89265"/>
    <w:rsid w:val="480E35B1"/>
    <w:rsid w:val="4884317A"/>
    <w:rsid w:val="4B5D56C8"/>
    <w:rsid w:val="4E174D50"/>
    <w:rsid w:val="5030C7EB"/>
    <w:rsid w:val="513DB33B"/>
    <w:rsid w:val="5381910A"/>
    <w:rsid w:val="55AAE516"/>
    <w:rsid w:val="57ACF4BF"/>
    <w:rsid w:val="5C8065E2"/>
    <w:rsid w:val="5E437EF5"/>
    <w:rsid w:val="60F9B492"/>
    <w:rsid w:val="62EFA766"/>
    <w:rsid w:val="69BC3996"/>
    <w:rsid w:val="6A4ABE57"/>
    <w:rsid w:val="6B0272A3"/>
    <w:rsid w:val="6EB2D36A"/>
    <w:rsid w:val="739B0C82"/>
    <w:rsid w:val="74A19B91"/>
    <w:rsid w:val="76CE6B85"/>
    <w:rsid w:val="7AFFA23E"/>
    <w:rsid w:val="7DCB100B"/>
    <w:rsid w:val="7E7B1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3608D"/>
  <w15:chartTrackingRefBased/>
  <w15:docId w15:val="{D458FCE1-0D48-4DF3-AE0A-5F186386D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C0A1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9" /><Relationship Type="http://schemas.openxmlformats.org/officeDocument/2006/relationships/image" Target="/media/image2.png" Id="R19be26a170474a0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Props1.xml><?xml version="1.0" encoding="utf-8"?>
<ds:datastoreItem xmlns:ds="http://schemas.openxmlformats.org/officeDocument/2006/customXml" ds:itemID="{AE91DDBA-DF78-4F4C-BCD3-8F10B86C584C}"/>
</file>

<file path=customXml/itemProps2.xml><?xml version="1.0" encoding="utf-8"?>
<ds:datastoreItem xmlns:ds="http://schemas.openxmlformats.org/officeDocument/2006/customXml" ds:itemID="{97763C1A-052E-4ADD-AD8C-70C483D51E51}"/>
</file>

<file path=customXml/itemProps3.xml><?xml version="1.0" encoding="utf-8"?>
<ds:datastoreItem xmlns:ds="http://schemas.openxmlformats.org/officeDocument/2006/customXml" ds:itemID="{448F03CB-9EE9-4676-A364-8AB425FB3F8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Maisie Prescott</dc:creator>
  <keywords/>
  <dc:description/>
  <lastModifiedBy>Lola-May HARRIS</lastModifiedBy>
  <revision>3</revision>
  <dcterms:created xsi:type="dcterms:W3CDTF">2021-02-16T13:57:00.0000000Z</dcterms:created>
  <dcterms:modified xsi:type="dcterms:W3CDTF">2021-02-23T13:14:59.7041854Z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