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441AFD" w:rsidR="004760EB" w:rsidRDefault="003D4181" w14:paraId="3FFA4994" w14:textId="35DD59B2">
      <w:pPr>
        <w:rPr>
          <w:b/>
          <w:bCs/>
          <w:i/>
          <w:iCs/>
          <w:u w:val="single"/>
        </w:rPr>
      </w:pPr>
      <w:r w:rsidRPr="00441AFD">
        <w:rPr>
          <w:b/>
          <w:bCs/>
          <w:i/>
          <w:iCs/>
          <w:u w:val="single"/>
        </w:rPr>
        <w:t>Wednesday 24</w:t>
      </w:r>
      <w:r w:rsidRPr="00441AFD">
        <w:rPr>
          <w:b/>
          <w:bCs/>
          <w:i/>
          <w:iCs/>
          <w:u w:val="single"/>
          <w:vertAlign w:val="superscript"/>
        </w:rPr>
        <w:t>th</w:t>
      </w:r>
      <w:r w:rsidRPr="00441AFD">
        <w:rPr>
          <w:b/>
          <w:bCs/>
          <w:i/>
          <w:iCs/>
          <w:u w:val="single"/>
        </w:rPr>
        <w:t xml:space="preserve"> February 20</w:t>
      </w:r>
      <w:r w:rsidRPr="00441AFD" w:rsidR="00441AFD">
        <w:rPr>
          <w:b/>
          <w:bCs/>
          <w:i/>
          <w:iCs/>
          <w:u w:val="single"/>
        </w:rPr>
        <w:t>21</w:t>
      </w:r>
    </w:p>
    <w:p w:rsidR="003D4181" w:rsidRDefault="003D4181" w14:paraId="732C5015" w14:textId="499C5AD4"/>
    <w:p w:rsidR="003D4181" w:rsidRDefault="003D4181" w14:paraId="0E554CBD" w14:textId="05BBBD15">
      <w:r>
        <w:t>Your task today is to make your own 2D or 3D flower</w:t>
      </w:r>
      <w:r w:rsidR="00DE36BD">
        <w:t>. L</w:t>
      </w:r>
      <w:r>
        <w:t>abel and explain what each part of the flower does</w:t>
      </w:r>
      <w:r w:rsidR="00DE36BD">
        <w:t xml:space="preserve"> from what</w:t>
      </w:r>
      <w:r>
        <w:t xml:space="preserve"> we have discussed today. This can be created anyway you want – but be as creative as you want. Upload the picture of your final creation on to your assignment or email it to your teacher</w:t>
      </w:r>
    </w:p>
    <w:p w:rsidR="003D4181" w:rsidRDefault="003D4181" w14:paraId="2AD31929" w14:textId="7F78F396"/>
    <w:p w:rsidR="003D4181" w:rsidP="3475FBCD" w:rsidRDefault="003D4181" w14:paraId="3D6D7BC5" w14:textId="00E534C9">
      <w:pPr>
        <w:pStyle w:val="Normal"/>
      </w:pPr>
      <w:r w:rsidR="003D4181">
        <w:rPr/>
        <w:t xml:space="preserve">   </w:t>
      </w:r>
      <w:r w:rsidR="003D4181">
        <w:rPr/>
        <w:t xml:space="preserve">  </w:t>
      </w:r>
    </w:p>
    <w:p w:rsidR="003D4181" w:rsidP="3475FBCD" w:rsidRDefault="003D4181" w14:paraId="51ECF192" w14:textId="150E0398">
      <w:pPr>
        <w:pStyle w:val="Normal"/>
      </w:pPr>
      <w:r w:rsidR="003D4181">
        <w:rPr/>
        <w:t xml:space="preserve">  </w:t>
      </w:r>
    </w:p>
    <w:p w:rsidR="003D4181" w:rsidP="3475FBCD" w:rsidRDefault="003D4181" w14:paraId="5E25BC73" w14:textId="218CE13B">
      <w:pPr>
        <w:pStyle w:val="Normal"/>
      </w:pPr>
      <w:r w:rsidR="26108855">
        <w:drawing>
          <wp:inline wp14:editId="2FBDE22B" wp14:anchorId="717E18D8">
            <wp:extent cx="3788231" cy="5210175"/>
            <wp:effectExtent l="0" t="0" r="0" b="0"/>
            <wp:docPr id="12339842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c199e5c2434c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231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4181">
        <w:rPr/>
        <w:t xml:space="preserve">  </w:t>
      </w:r>
    </w:p>
    <w:sectPr w:rsidR="003D4181" w:rsidSect="007947A0">
      <w:pgSz w:w="11900" w:h="16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81"/>
    <w:rsid w:val="003C6100"/>
    <w:rsid w:val="003D4181"/>
    <w:rsid w:val="00441AFD"/>
    <w:rsid w:val="004D5CDA"/>
    <w:rsid w:val="004F157C"/>
    <w:rsid w:val="00527C3E"/>
    <w:rsid w:val="00605F63"/>
    <w:rsid w:val="00731AE2"/>
    <w:rsid w:val="007402B8"/>
    <w:rsid w:val="007947A0"/>
    <w:rsid w:val="00AF6D55"/>
    <w:rsid w:val="00BD069E"/>
    <w:rsid w:val="00DE36BD"/>
    <w:rsid w:val="00EC7C77"/>
    <w:rsid w:val="00F03CBE"/>
    <w:rsid w:val="0C5DF0D4"/>
    <w:rsid w:val="26108855"/>
    <w:rsid w:val="3475FBCD"/>
    <w:rsid w:val="39AD9F68"/>
    <w:rsid w:val="3F627CAE"/>
    <w:rsid w:val="70A6F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9DB000"/>
  <w14:defaultImageDpi w14:val="32767"/>
  <w15:chartTrackingRefBased/>
  <w15:docId w15:val="{2C89EBC5-3BFB-7044-8C49-5B6819F49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13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11" /><Relationship Type="http://schemas.openxmlformats.org/officeDocument/2006/relationships/theme" Target="theme/theme1.xml" Id="rId10" /><Relationship Type="http://schemas.openxmlformats.org/officeDocument/2006/relationships/fontTable" Target="fontTable.xml" Id="rId9" /><Relationship Type="http://schemas.openxmlformats.org/officeDocument/2006/relationships/image" Target="/media/image.jpg" Id="Rdfc199e5c2434c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A527A1B8-F46B-4EEC-A21F-C96C01983508}"/>
</file>

<file path=customXml/itemProps2.xml><?xml version="1.0" encoding="utf-8"?>
<ds:datastoreItem xmlns:ds="http://schemas.openxmlformats.org/officeDocument/2006/customXml" ds:itemID="{C2413521-1AA8-474F-A52F-F67F7DF10369}"/>
</file>

<file path=customXml/itemProps3.xml><?xml version="1.0" encoding="utf-8"?>
<ds:datastoreItem xmlns:ds="http://schemas.openxmlformats.org/officeDocument/2006/customXml" ds:itemID="{CC7B0753-A8CF-4C7B-83FD-9DD9F096F3D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Ross Kettle</dc:creator>
  <keywords/>
  <dc:description/>
  <lastModifiedBy>Finn NEAVES</lastModifiedBy>
  <revision>4</revision>
  <dcterms:created xsi:type="dcterms:W3CDTF">2021-02-13T11:42:00.0000000Z</dcterms:created>
  <dcterms:modified xsi:type="dcterms:W3CDTF">2021-02-24T16:06:04.6673952Z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