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CB58EF" w:rsidP="6ED0A640" w:rsidRDefault="00CB58EF" w14:paraId="0378FCE8" w14:textId="019990CB">
      <w:pPr>
        <w:pStyle w:val="Normal"/>
      </w:pPr>
    </w:p>
    <w:p w:rsidR="00CB58EF" w:rsidP="6ED0A640" w:rsidRDefault="00CB58EF" w14:paraId="3663EC11" w14:textId="53841DC1">
      <w:pPr>
        <w:pStyle w:val="Normal"/>
      </w:pPr>
      <w:r w:rsidR="3017CBFD">
        <w:drawing>
          <wp:inline wp14:editId="286AFC8C" wp14:anchorId="54D77BA0">
            <wp:extent cx="6210300" cy="4857750"/>
            <wp:effectExtent l="0" t="0" r="0" b="0"/>
            <wp:docPr id="8616112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50ec6e7a4d467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017CBFD">
        <w:drawing>
          <wp:inline wp14:editId="072CC27C" wp14:anchorId="48CD945F">
            <wp:extent cx="3067050" cy="4572000"/>
            <wp:effectExtent l="0" t="0" r="0" b="0"/>
            <wp:docPr id="8961456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2eec4383cf34ca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86AFC8C">
        <w:drawing>
          <wp:inline wp14:editId="38E30D3D" wp14:anchorId="2DE41085">
            <wp:extent cx="3429000" cy="4572000"/>
            <wp:effectExtent l="0" t="0" r="0" b="0"/>
            <wp:docPr id="15606155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b9dfbcf37b448e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ED0A640" w:rsidP="6ED0A640" w:rsidRDefault="6ED0A640" w14:paraId="1D7C99FC" w14:textId="772F3BE7">
      <w:pPr>
        <w:pStyle w:val="Normal"/>
      </w:pPr>
    </w:p>
    <w:p w:rsidR="6ED0A640" w:rsidP="6ED0A640" w:rsidRDefault="6ED0A640" w14:paraId="5456F3AF" w14:textId="5E957D13">
      <w:pPr>
        <w:pStyle w:val="Normal"/>
      </w:pPr>
    </w:p>
    <w:sectPr w:rsidR="00CB58E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369" w:rsidP="0027454B" w:rsidRDefault="005E5369" w14:paraId="18F9523E" w14:textId="77777777">
      <w:pPr>
        <w:spacing w:after="0" w:line="240" w:lineRule="auto"/>
      </w:pPr>
      <w:r>
        <w:separator/>
      </w:r>
    </w:p>
  </w:endnote>
  <w:endnote w:type="continuationSeparator" w:id="0">
    <w:p w:rsidR="005E5369" w:rsidP="0027454B" w:rsidRDefault="005E5369" w14:paraId="105181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369" w:rsidP="0027454B" w:rsidRDefault="005E5369" w14:paraId="2B0FA01A" w14:textId="77777777">
      <w:pPr>
        <w:spacing w:after="0" w:line="240" w:lineRule="auto"/>
      </w:pPr>
      <w:r>
        <w:separator/>
      </w:r>
    </w:p>
  </w:footnote>
  <w:footnote w:type="continuationSeparator" w:id="0">
    <w:p w:rsidR="005E5369" w:rsidP="0027454B" w:rsidRDefault="005E5369" w14:paraId="24284DFD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dirty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5E5369"/>
    <w:rsid w:val="00CB58EF"/>
    <w:rsid w:val="050108B9"/>
    <w:rsid w:val="286AFC8C"/>
    <w:rsid w:val="3017CBFD"/>
    <w:rsid w:val="6D34D5DF"/>
    <w:rsid w:val="6ED0A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74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Relationship Type="http://schemas.openxmlformats.org/officeDocument/2006/relationships/image" Target="/media/image.png" Id="R6850ec6e7a4d467a" /><Relationship Type="http://schemas.openxmlformats.org/officeDocument/2006/relationships/image" Target="/media/image2.png" Id="Rb2eec4383cf34ca8" /><Relationship Type="http://schemas.openxmlformats.org/officeDocument/2006/relationships/image" Target="/media/image3.png" Id="R1b9dfbcf37b448e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95998EFA-551A-43D6-A43D-420687549B92}"/>
</file>

<file path=customXml/itemProps2.xml><?xml version="1.0" encoding="utf-8"?>
<ds:datastoreItem xmlns:ds="http://schemas.openxmlformats.org/officeDocument/2006/customXml" ds:itemID="{024C96AB-15AA-44BF-94B9-5FD27EB88293}"/>
</file>

<file path=customXml/itemProps3.xml><?xml version="1.0" encoding="utf-8"?>
<ds:datastoreItem xmlns:ds="http://schemas.openxmlformats.org/officeDocument/2006/customXml" ds:itemID="{9EF2DE3C-D2E1-4193-81D9-6535C57A857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Freya KEELER</lastModifiedBy>
  <revision>2</revision>
  <dcterms:created xsi:type="dcterms:W3CDTF">2019-10-17T21:22:00.0000000Z</dcterms:created>
  <dcterms:modified xsi:type="dcterms:W3CDTF">2021-02-26T09:16:30.6854968Z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</Properties>
</file>