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F86D30" w:rsidR="00F86D30" w:rsidP="00F86D30" w:rsidRDefault="00F86D30" w14:paraId="5DDC467D" w14:textId="77777777">
      <w:pPr>
        <w:rPr>
          <w:rFonts w:ascii="Comic Sans MS" w:hAnsi="Comic Sans MS"/>
          <w:sz w:val="24"/>
          <w:szCs w:val="24"/>
        </w:rPr>
      </w:pPr>
      <w:r w:rsidRPr="00F86D30">
        <w:rPr>
          <w:rFonts w:ascii="Comic Sans MS" w:hAnsi="Comic Sans MS"/>
          <w:sz w:val="24"/>
          <w:szCs w:val="24"/>
          <w:u w:val="single"/>
        </w:rPr>
        <w:t>Tuesday 2</w:t>
      </w:r>
      <w:r w:rsidRPr="00F86D30">
        <w:rPr>
          <w:rFonts w:ascii="Comic Sans MS" w:hAnsi="Comic Sans MS"/>
          <w:sz w:val="24"/>
          <w:szCs w:val="24"/>
          <w:u w:val="single"/>
          <w:vertAlign w:val="superscript"/>
        </w:rPr>
        <w:t>nd</w:t>
      </w:r>
      <w:r w:rsidRPr="00F86D30">
        <w:rPr>
          <w:rFonts w:ascii="Comic Sans MS" w:hAnsi="Comic Sans MS"/>
          <w:sz w:val="24"/>
          <w:szCs w:val="24"/>
          <w:u w:val="single"/>
        </w:rPr>
        <w:t xml:space="preserve"> March 2021 </w:t>
      </w:r>
    </w:p>
    <w:p w:rsidR="00F86D30" w:rsidP="00F86D30" w:rsidRDefault="00F86D30" w14:paraId="668906EB" w14:textId="2086B80D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DD26424" wp14:editId="6B4F9726">
            <wp:simplePos x="0" y="0"/>
            <wp:positionH relativeFrom="margin">
              <wp:align>right</wp:align>
            </wp:positionH>
            <wp:positionV relativeFrom="paragraph">
              <wp:posOffset>403588</wp:posOffset>
            </wp:positionV>
            <wp:extent cx="658027" cy="533613"/>
            <wp:effectExtent l="0" t="0" r="2540" b="0"/>
            <wp:wrapTight wrapText="bothSides">
              <wp:wrapPolygon edited="0">
                <wp:start x="0" y="0"/>
                <wp:lineTo x="0" y="21462"/>
                <wp:lineTo x="21538" y="21462"/>
                <wp:lineTo x="21538" y="0"/>
                <wp:lineTo x="0" y="0"/>
              </wp:wrapPolygon>
            </wp:wrapTight>
            <wp:docPr id="1" name="Picture 1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8027" cy="533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6D30" w:rsidR="00F86D30">
        <w:rPr>
          <w:rFonts w:ascii="Comic Sans MS" w:hAnsi="Comic Sans MS"/>
          <w:sz w:val="24"/>
          <w:szCs w:val="24"/>
          <w:u w:val="single"/>
        </w:rPr>
        <w:t xml:space="preserve">In History IAL about the life, work and discoveries of Charles Darwin. </w:t>
      </w:r>
    </w:p>
    <w:p w:rsidRPr="00F86D30" w:rsidR="00F86D30" w:rsidP="00F86D30" w:rsidRDefault="00F86D30" w14:paraId="1CCBCB46" w14:textId="156FBE4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the resources (PowerPoints and Research) within your assignment to help you with you task. </w:t>
      </w:r>
    </w:p>
    <w:p w:rsidRPr="00F86D30" w:rsidR="00B977BA" w:rsidP="465B989F" w:rsidRDefault="00B977BA" w14:paraId="43BB2017" w14:textId="69D8BDA9">
      <w:pPr>
        <w:rPr>
          <w:rFonts w:ascii="Comic Sans MS" w:hAnsi="Comic Sans MS"/>
          <w:color w:val="FF0000"/>
          <w:sz w:val="28"/>
          <w:szCs w:val="28"/>
        </w:rPr>
      </w:pPr>
      <w:r w:rsidRPr="465B989F" w:rsidR="0983F1BA">
        <w:rPr>
          <w:rFonts w:ascii="Comic Sans MS" w:hAnsi="Comic Sans MS"/>
          <w:color w:val="FF0000"/>
          <w:sz w:val="28"/>
          <w:szCs w:val="28"/>
        </w:rPr>
        <w:t xml:space="preserve">Charles </w:t>
      </w:r>
      <w:r w:rsidRPr="465B989F" w:rsidR="0983F1BA">
        <w:rPr>
          <w:rFonts w:ascii="Comic Sans MS" w:hAnsi="Comic Sans MS"/>
          <w:color w:val="FF0000"/>
          <w:sz w:val="28"/>
          <w:szCs w:val="28"/>
        </w:rPr>
        <w:t>Darwin</w:t>
      </w:r>
      <w:r w:rsidRPr="465B989F" w:rsidR="0983F1BA">
        <w:rPr>
          <w:rFonts w:ascii="Comic Sans MS" w:hAnsi="Comic Sans MS"/>
          <w:color w:val="FF0000"/>
          <w:sz w:val="28"/>
          <w:szCs w:val="28"/>
        </w:rPr>
        <w:t xml:space="preserve"> intro</w:t>
      </w:r>
      <w:r w:rsidRPr="465B989F" w:rsidR="0983F1BA">
        <w:rPr>
          <w:rFonts w:ascii="Comic Sans MS" w:hAnsi="Comic Sans MS"/>
          <w:color w:val="FF0000"/>
          <w:sz w:val="28"/>
          <w:szCs w:val="28"/>
        </w:rPr>
        <w:t xml:space="preserve">: </w:t>
      </w:r>
    </w:p>
    <w:p w:rsidR="0983F1BA" w:rsidP="465B989F" w:rsidRDefault="0983F1BA" w14:paraId="2AD6394E" w14:textId="058D962C">
      <w:pPr>
        <w:pStyle w:val="Normal"/>
        <w:rPr>
          <w:rFonts w:ascii="Comic Sans MS" w:hAnsi="Comic Sans MS"/>
          <w:color w:val="FF0000"/>
          <w:sz w:val="22"/>
          <w:szCs w:val="22"/>
        </w:rPr>
      </w:pPr>
      <w:r w:rsidRPr="465B989F" w:rsidR="0983F1BA">
        <w:rPr>
          <w:rFonts w:ascii="Comic Sans MS" w:hAnsi="Comic Sans MS"/>
          <w:color w:val="FF0000"/>
          <w:sz w:val="22"/>
          <w:szCs w:val="22"/>
        </w:rPr>
        <w:t xml:space="preserve">He was born </w:t>
      </w:r>
      <w:r w:rsidRPr="465B989F" w:rsidR="77C75B7B">
        <w:rPr>
          <w:rFonts w:ascii="Comic Sans MS" w:hAnsi="Comic Sans MS"/>
          <w:color w:val="FF0000"/>
          <w:sz w:val="22"/>
          <w:szCs w:val="22"/>
        </w:rPr>
        <w:t xml:space="preserve">at the mount house in </w:t>
      </w:r>
      <w:r w:rsidRPr="465B989F" w:rsidR="0983F1BA">
        <w:rPr>
          <w:rFonts w:ascii="Comic Sans MS" w:hAnsi="Comic Sans MS"/>
          <w:color w:val="FF0000"/>
          <w:sz w:val="22"/>
          <w:szCs w:val="22"/>
        </w:rPr>
        <w:t>1809, the 12</w:t>
      </w:r>
      <w:r w:rsidRPr="465B989F" w:rsidR="0983F1BA">
        <w:rPr>
          <w:rFonts w:ascii="Comic Sans MS" w:hAnsi="Comic Sans MS"/>
          <w:color w:val="FF0000"/>
          <w:sz w:val="22"/>
          <w:szCs w:val="22"/>
          <w:vertAlign w:val="superscript"/>
        </w:rPr>
        <w:t>th</w:t>
      </w:r>
      <w:r w:rsidRPr="465B989F" w:rsidR="0983F1BA">
        <w:rPr>
          <w:rFonts w:ascii="Comic Sans MS" w:hAnsi="Comic Sans MS"/>
          <w:color w:val="FF0000"/>
          <w:sz w:val="22"/>
          <w:szCs w:val="22"/>
        </w:rPr>
        <w:t xml:space="preserve"> of </w:t>
      </w:r>
      <w:r w:rsidRPr="465B989F" w:rsidR="1F4A47F1">
        <w:rPr>
          <w:rFonts w:ascii="Comic Sans MS" w:hAnsi="Comic Sans MS"/>
          <w:color w:val="FF0000"/>
          <w:sz w:val="22"/>
          <w:szCs w:val="22"/>
        </w:rPr>
        <w:t xml:space="preserve">Feb. His full </w:t>
      </w:r>
      <w:r w:rsidRPr="465B989F" w:rsidR="6C715BA1">
        <w:rPr>
          <w:rFonts w:ascii="Comic Sans MS" w:hAnsi="Comic Sans MS"/>
          <w:color w:val="FF0000"/>
          <w:sz w:val="22"/>
          <w:szCs w:val="22"/>
        </w:rPr>
        <w:t>name</w:t>
      </w:r>
      <w:r w:rsidRPr="465B989F" w:rsidR="1F4A47F1">
        <w:rPr>
          <w:rFonts w:ascii="Comic Sans MS" w:hAnsi="Comic Sans MS"/>
          <w:color w:val="FF0000"/>
          <w:sz w:val="22"/>
          <w:szCs w:val="22"/>
        </w:rPr>
        <w:t xml:space="preserve"> was Charles Robert Darwin</w:t>
      </w:r>
      <w:r w:rsidRPr="465B989F" w:rsidR="5A5A4FF1">
        <w:rPr>
          <w:rFonts w:ascii="Comic Sans MS" w:hAnsi="Comic Sans MS"/>
          <w:color w:val="FF0000"/>
          <w:sz w:val="22"/>
          <w:szCs w:val="22"/>
        </w:rPr>
        <w:t>. H</w:t>
      </w:r>
      <w:r w:rsidRPr="465B989F" w:rsidR="4458DC1B">
        <w:rPr>
          <w:rFonts w:ascii="Comic Sans MS" w:hAnsi="Comic Sans MS"/>
          <w:color w:val="FF0000"/>
          <w:sz w:val="22"/>
          <w:szCs w:val="22"/>
        </w:rPr>
        <w:t xml:space="preserve">e died </w:t>
      </w:r>
      <w:r w:rsidRPr="465B989F" w:rsidR="64104E16">
        <w:rPr>
          <w:rFonts w:ascii="Comic Sans MS" w:hAnsi="Comic Sans MS"/>
          <w:color w:val="FF0000"/>
          <w:sz w:val="22"/>
          <w:szCs w:val="22"/>
        </w:rPr>
        <w:t>o</w:t>
      </w:r>
      <w:r w:rsidRPr="465B989F" w:rsidR="4458DC1B">
        <w:rPr>
          <w:rFonts w:ascii="Comic Sans MS" w:hAnsi="Comic Sans MS"/>
          <w:color w:val="FF0000"/>
          <w:sz w:val="22"/>
          <w:szCs w:val="22"/>
        </w:rPr>
        <w:t>n 19</w:t>
      </w:r>
      <w:r w:rsidRPr="465B989F" w:rsidR="593C5B7C">
        <w:rPr>
          <w:rFonts w:ascii="Comic Sans MS" w:hAnsi="Comic Sans MS"/>
          <w:color w:val="FF0000"/>
          <w:sz w:val="22"/>
          <w:szCs w:val="22"/>
        </w:rPr>
        <w:t>th</w:t>
      </w:r>
      <w:r w:rsidRPr="465B989F" w:rsidR="4458DC1B">
        <w:rPr>
          <w:rFonts w:ascii="Comic Sans MS" w:hAnsi="Comic Sans MS"/>
          <w:color w:val="FF0000"/>
          <w:sz w:val="22"/>
          <w:szCs w:val="22"/>
        </w:rPr>
        <w:t xml:space="preserve"> April 1882 meaning he lived </w:t>
      </w:r>
      <w:r w:rsidRPr="465B989F" w:rsidR="449802A4">
        <w:rPr>
          <w:rFonts w:ascii="Comic Sans MS" w:hAnsi="Comic Sans MS"/>
          <w:color w:val="FF0000"/>
          <w:sz w:val="22"/>
          <w:szCs w:val="22"/>
        </w:rPr>
        <w:t>73 years.</w:t>
      </w:r>
      <w:r w:rsidRPr="465B989F" w:rsidR="7DC94C3D">
        <w:rPr>
          <w:rFonts w:ascii="Comic Sans MS" w:hAnsi="Comic Sans MS"/>
          <w:color w:val="FF0000"/>
          <w:sz w:val="22"/>
          <w:szCs w:val="22"/>
        </w:rPr>
        <w:t xml:space="preserve"> He was fascinated by the natural world from a young age. He also loved reading</w:t>
      </w:r>
      <w:r w:rsidRPr="465B989F" w:rsidR="1EE19965">
        <w:rPr>
          <w:rFonts w:ascii="Comic Sans MS" w:hAnsi="Comic Sans MS"/>
          <w:color w:val="FF0000"/>
          <w:sz w:val="22"/>
          <w:szCs w:val="22"/>
        </w:rPr>
        <w:t xml:space="preserve"> </w:t>
      </w:r>
      <w:r w:rsidRPr="465B989F" w:rsidR="7DC94C3D">
        <w:rPr>
          <w:rFonts w:ascii="Comic Sans MS" w:hAnsi="Comic Sans MS"/>
          <w:color w:val="FF0000"/>
          <w:sz w:val="22"/>
          <w:szCs w:val="22"/>
        </w:rPr>
        <w:t>nature books and devoted his spare time to exploring the fields and woodlands around his home, collecting plants and insects</w:t>
      </w:r>
      <w:r w:rsidRPr="465B989F" w:rsidR="57395A94">
        <w:rPr>
          <w:rFonts w:ascii="Comic Sans MS" w:hAnsi="Comic Sans MS"/>
          <w:color w:val="FF0000"/>
          <w:sz w:val="22"/>
          <w:szCs w:val="22"/>
        </w:rPr>
        <w:t>.</w:t>
      </w:r>
      <w:r w:rsidR="7863E9BF">
        <w:rPr/>
        <w:t xml:space="preserve">  </w:t>
      </w:r>
      <w:r w:rsidR="7863E9BF">
        <w:rPr/>
        <w:t xml:space="preserve">   </w:t>
      </w:r>
    </w:p>
    <w:p w:rsidR="4B6D61B2" w:rsidP="465B989F" w:rsidRDefault="4B6D61B2" w14:paraId="5BB31A16" w14:textId="798CBF55">
      <w:pPr>
        <w:pStyle w:val="Normal"/>
      </w:pPr>
      <w:r w:rsidR="4B6D61B2">
        <w:drawing>
          <wp:inline wp14:editId="01D5F37B" wp14:anchorId="78602912">
            <wp:extent cx="1258743" cy="752475"/>
            <wp:effectExtent l="0" t="0" r="0" b="0"/>
            <wp:docPr id="10271604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5479a57f1848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743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8BCD2D" w:rsidP="465B989F" w:rsidRDefault="368BCD2D" w14:paraId="261209CE" w14:textId="7BD8F9C8">
      <w:pPr>
        <w:pStyle w:val="Normal"/>
        <w:rPr>
          <w:sz w:val="28"/>
          <w:szCs w:val="28"/>
        </w:rPr>
      </w:pPr>
      <w:r w:rsidRPr="465B989F" w:rsidR="368BCD2D">
        <w:rPr>
          <w:rFonts w:ascii="Comic Sans MS" w:hAnsi="Comic Sans MS" w:eastAsia="Comic Sans MS" w:cs="Comic Sans MS"/>
          <w:color w:val="FF0000"/>
          <w:sz w:val="28"/>
          <w:szCs w:val="28"/>
        </w:rPr>
        <w:t>THE SHIP “</w:t>
      </w:r>
      <w:r w:rsidRPr="465B989F" w:rsidR="6368E2D8">
        <w:rPr>
          <w:rFonts w:ascii="Comic Sans MS" w:hAnsi="Comic Sans MS" w:eastAsia="Comic Sans MS" w:cs="Comic Sans MS"/>
          <w:color w:val="FF0000"/>
          <w:sz w:val="28"/>
          <w:szCs w:val="28"/>
        </w:rPr>
        <w:t>B</w:t>
      </w:r>
      <w:r w:rsidRPr="465B989F" w:rsidR="368BCD2D">
        <w:rPr>
          <w:rFonts w:ascii="Comic Sans MS" w:hAnsi="Comic Sans MS" w:eastAsia="Comic Sans MS" w:cs="Comic Sans MS"/>
          <w:color w:val="FF0000"/>
          <w:sz w:val="28"/>
          <w:szCs w:val="28"/>
        </w:rPr>
        <w:t>eagle”</w:t>
      </w:r>
    </w:p>
    <w:p w:rsidR="69BC5D13" w:rsidP="465B989F" w:rsidRDefault="69BC5D13" w14:paraId="2BC95433" w14:textId="00A02CD3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</w:pPr>
      <w:r w:rsidRPr="465B989F" w:rsidR="69BC5D13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In 1831 Charles Darwin received an </w:t>
      </w:r>
      <w:r w:rsidRPr="465B989F" w:rsidR="11C37BAB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invitation to</w:t>
      </w:r>
      <w:r w:rsidRPr="465B989F" w:rsidR="69BC5D13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join </w:t>
      </w:r>
      <w:r w:rsidRPr="465B989F" w:rsidR="32024068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the Beagle for</w:t>
      </w:r>
      <w:r w:rsidRPr="465B989F" w:rsidR="69BC5D13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a trip around the world. For most of the next five years, </w:t>
      </w:r>
      <w:r w:rsidRPr="465B989F" w:rsidR="69BC5D13">
        <w:rPr>
          <w:rFonts w:ascii="Comic Sans MS" w:hAnsi="Comic Sans MS" w:eastAsia="Comic Sans MS" w:cs="Comic Sans MS"/>
          <w:b w:val="1"/>
          <w:bCs w:val="1"/>
          <w:i w:val="0"/>
          <w:iCs w:val="0"/>
          <w:noProof w:val="0"/>
          <w:color w:val="FF0000"/>
          <w:sz w:val="22"/>
          <w:szCs w:val="22"/>
          <w:lang w:val="en-GB"/>
        </w:rPr>
        <w:t>t</w:t>
      </w:r>
      <w:r w:rsidRPr="465B989F" w:rsidR="69BC5D13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he </w:t>
      </w:r>
      <w:r w:rsidRPr="465B989F" w:rsidR="3DB8CFD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Beagle left when they got to t</w:t>
      </w:r>
      <w:r w:rsidRPr="465B989F" w:rsidR="69BC5D13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he coast of South America, leaving Darwin free to explore the continent and islands</w:t>
      </w:r>
      <w:r w:rsidRPr="465B989F" w:rsidR="7F13EAA0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the most famous place he visited; the</w:t>
      </w:r>
      <w:r w:rsidRPr="465B989F" w:rsidR="69BC5D13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Galápagos.</w:t>
      </w:r>
      <w:r w:rsidRPr="465B989F" w:rsidR="434F4769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</w:t>
      </w:r>
    </w:p>
    <w:p w:rsidR="465B989F" w:rsidP="465B989F" w:rsidRDefault="465B989F" w14:paraId="2CB21CCB" w14:textId="556F833F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</w:pPr>
    </w:p>
    <w:p w:rsidR="124A7202" w:rsidP="465B989F" w:rsidRDefault="124A7202" w14:paraId="4A45827F" w14:textId="0CD9AE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8"/>
          <w:szCs w:val="28"/>
          <w:lang w:val="en-GB"/>
        </w:rPr>
      </w:pPr>
      <w:r w:rsidRPr="465B989F" w:rsidR="124A720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8"/>
          <w:szCs w:val="28"/>
          <w:lang w:val="en-GB"/>
        </w:rPr>
        <w:t>ALFRED WALL</w:t>
      </w:r>
      <w:r w:rsidRPr="465B989F" w:rsidR="4A593F9A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8"/>
          <w:szCs w:val="28"/>
          <w:lang w:val="en-GB"/>
        </w:rPr>
        <w:t>A</w:t>
      </w:r>
      <w:r w:rsidRPr="465B989F" w:rsidR="124A720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8"/>
          <w:szCs w:val="28"/>
          <w:lang w:val="en-GB"/>
        </w:rPr>
        <w:t>CE</w:t>
      </w:r>
    </w:p>
    <w:p w:rsidR="124A7202" w:rsidP="465B989F" w:rsidRDefault="124A7202" w14:paraId="740D8896" w14:textId="7E2EA6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</w:pPr>
      <w:r w:rsidRPr="465B989F" w:rsidR="124A720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Many people think that </w:t>
      </w:r>
      <w:r w:rsidRPr="465B989F" w:rsidR="263E2AA8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Alferd</w:t>
      </w:r>
      <w:r w:rsidRPr="465B989F" w:rsidR="124A720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and </w:t>
      </w:r>
      <w:r w:rsidRPr="465B989F" w:rsidR="174B691E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Charles</w:t>
      </w:r>
      <w:r w:rsidRPr="465B989F" w:rsidR="124A720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worked together from the start. But no- this is not the case</w:t>
      </w:r>
      <w:r w:rsidRPr="465B989F" w:rsidR="3E418EE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. Alfred’s full name was Alferd Russel Wallace who was born the 8 January 1823 and died </w:t>
      </w:r>
      <w:r w:rsidRPr="465B989F" w:rsidR="6711E4C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the 7</w:t>
      </w:r>
      <w:r w:rsidRPr="465B989F" w:rsidR="3E418EE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November 1913</w:t>
      </w:r>
      <w:r w:rsidRPr="465B989F" w:rsidR="3E418EE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465B989F" w:rsidR="52291FE9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he was</w:t>
      </w:r>
      <w:r w:rsidRPr="465B989F" w:rsidR="3E418EE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a British naturalist, explorer, geographer, anthropologist, biologist and illustrator</w:t>
      </w:r>
      <w:r w:rsidRPr="465B989F" w:rsidR="3E418EE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>.</w:t>
      </w:r>
      <w:r w:rsidRPr="465B989F" w:rsidR="42F2E7F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4472C4" w:themeColor="accent1" w:themeTint="FF" w:themeShade="FF"/>
          <w:sz w:val="22"/>
          <w:szCs w:val="22"/>
          <w:lang w:val="en-GB"/>
        </w:rPr>
        <w:t xml:space="preserve"> </w:t>
      </w:r>
      <w:r w:rsidRPr="465B989F" w:rsidR="3E418EE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He is best known for</w:t>
      </w:r>
      <w:r w:rsidRPr="465B989F" w:rsidR="579ADDA8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, by his </w:t>
      </w:r>
      <w:r w:rsidRPr="465B989F" w:rsidR="579ADDA8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self, conceiving</w:t>
      </w:r>
      <w:r w:rsidRPr="465B989F" w:rsidR="3E418EEC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 xml:space="preserve"> the theory of evolution</w:t>
      </w:r>
      <w:r w:rsidRPr="465B989F" w:rsidR="247E8E6E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  <w:t>.</w:t>
      </w:r>
    </w:p>
    <w:sectPr w:rsidRPr="00F86D30" w:rsidR="00B977B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30"/>
    <w:rsid w:val="003945AB"/>
    <w:rsid w:val="00B977BA"/>
    <w:rsid w:val="00F86D30"/>
    <w:rsid w:val="01D5160C"/>
    <w:rsid w:val="026AAF1B"/>
    <w:rsid w:val="059A3B19"/>
    <w:rsid w:val="092ECC37"/>
    <w:rsid w:val="0983F1BA"/>
    <w:rsid w:val="0F3009C6"/>
    <w:rsid w:val="11C37BAB"/>
    <w:rsid w:val="11D21179"/>
    <w:rsid w:val="124A7202"/>
    <w:rsid w:val="166271E8"/>
    <w:rsid w:val="174B691E"/>
    <w:rsid w:val="19DBC298"/>
    <w:rsid w:val="1EE19965"/>
    <w:rsid w:val="1F4A47F1"/>
    <w:rsid w:val="2105DFF8"/>
    <w:rsid w:val="212FDE85"/>
    <w:rsid w:val="21B5DAEC"/>
    <w:rsid w:val="247E8E6E"/>
    <w:rsid w:val="252915BE"/>
    <w:rsid w:val="25DD1A59"/>
    <w:rsid w:val="263E2AA8"/>
    <w:rsid w:val="2AC704A9"/>
    <w:rsid w:val="303A996E"/>
    <w:rsid w:val="32024068"/>
    <w:rsid w:val="32BFC1A9"/>
    <w:rsid w:val="368BCD2D"/>
    <w:rsid w:val="3DA08BC6"/>
    <w:rsid w:val="3DB8CFD2"/>
    <w:rsid w:val="3E418EEC"/>
    <w:rsid w:val="3FA63BD4"/>
    <w:rsid w:val="40244D6B"/>
    <w:rsid w:val="42F2E7FC"/>
    <w:rsid w:val="434F4769"/>
    <w:rsid w:val="43EAC7E6"/>
    <w:rsid w:val="4458DC1B"/>
    <w:rsid w:val="449802A4"/>
    <w:rsid w:val="45869847"/>
    <w:rsid w:val="465B989F"/>
    <w:rsid w:val="46A458CC"/>
    <w:rsid w:val="47051266"/>
    <w:rsid w:val="4A593F9A"/>
    <w:rsid w:val="4A5A096A"/>
    <w:rsid w:val="4B6D61B2"/>
    <w:rsid w:val="4F7B5A26"/>
    <w:rsid w:val="4FAC164E"/>
    <w:rsid w:val="4FC44D24"/>
    <w:rsid w:val="518BAEAE"/>
    <w:rsid w:val="52291FE9"/>
    <w:rsid w:val="547F22CA"/>
    <w:rsid w:val="57395A94"/>
    <w:rsid w:val="579ADDA8"/>
    <w:rsid w:val="593C5B7C"/>
    <w:rsid w:val="5950CD85"/>
    <w:rsid w:val="59AEF769"/>
    <w:rsid w:val="5A5A4FF1"/>
    <w:rsid w:val="5BE28BE8"/>
    <w:rsid w:val="5D8D44D3"/>
    <w:rsid w:val="5DB51756"/>
    <w:rsid w:val="60B3D1FC"/>
    <w:rsid w:val="6368E2D8"/>
    <w:rsid w:val="64104E16"/>
    <w:rsid w:val="65DC1EB7"/>
    <w:rsid w:val="6711E4CC"/>
    <w:rsid w:val="68EBAE92"/>
    <w:rsid w:val="69BC5D13"/>
    <w:rsid w:val="6A3ACE4A"/>
    <w:rsid w:val="6C715BA1"/>
    <w:rsid w:val="710AC968"/>
    <w:rsid w:val="710EF74D"/>
    <w:rsid w:val="74426A2A"/>
    <w:rsid w:val="773A70D2"/>
    <w:rsid w:val="77B56843"/>
    <w:rsid w:val="77C75B7B"/>
    <w:rsid w:val="77D009E1"/>
    <w:rsid w:val="7863E9BF"/>
    <w:rsid w:val="7BA04E3A"/>
    <w:rsid w:val="7DC94C3D"/>
    <w:rsid w:val="7F13E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CD0CF"/>
  <w15:chartTrackingRefBased/>
  <w15:docId w15:val="{0C232913-ACF4-4068-BE6D-5301F366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6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Relationship Type="http://schemas.openxmlformats.org/officeDocument/2006/relationships/image" Target="/media/image2.png" Id="Raa5479a57f1848f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Props1.xml><?xml version="1.0" encoding="utf-8"?>
<ds:datastoreItem xmlns:ds="http://schemas.openxmlformats.org/officeDocument/2006/customXml" ds:itemID="{316CB66B-7146-49FE-B4CA-357791E033F0}"/>
</file>

<file path=customXml/itemProps2.xml><?xml version="1.0" encoding="utf-8"?>
<ds:datastoreItem xmlns:ds="http://schemas.openxmlformats.org/officeDocument/2006/customXml" ds:itemID="{2BCB425A-E9FD-4974-80A2-D4D274F8B473}"/>
</file>

<file path=customXml/itemProps3.xml><?xml version="1.0" encoding="utf-8"?>
<ds:datastoreItem xmlns:ds="http://schemas.openxmlformats.org/officeDocument/2006/customXml" ds:itemID="{A337F890-903E-44C6-95C5-D085BA22CE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scarr</dc:creator>
  <keywords/>
  <dc:description/>
  <lastModifiedBy>Chloe MACMILLAN</lastModifiedBy>
  <revision>2</revision>
  <dcterms:created xsi:type="dcterms:W3CDTF">2021-02-09T15:33:00.0000000Z</dcterms:created>
  <dcterms:modified xsi:type="dcterms:W3CDTF">2021-03-02T15:11:29.1850139Z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