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7A28F8" w14:textId="77777777" w:rsidR="00DA0204" w:rsidRDefault="007D6516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8267E4" wp14:editId="6BD896B4">
                <wp:simplePos x="0" y="0"/>
                <wp:positionH relativeFrom="margin">
                  <wp:align>center</wp:align>
                </wp:positionH>
                <wp:positionV relativeFrom="paragraph">
                  <wp:posOffset>-116662</wp:posOffset>
                </wp:positionV>
                <wp:extent cx="6039293" cy="9048307"/>
                <wp:effectExtent l="19050" t="19050" r="38100" b="3873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9293" cy="90483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6F62F4" w14:textId="77777777" w:rsidR="007D6516" w:rsidRPr="007D6516" w:rsidRDefault="007D6516" w:rsidP="007D6516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D6516">
                              <w:rPr>
                                <w:rFonts w:ascii="XCCW Joined 8a" w:hAnsi="XCCW Joined 8a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Upton Junior School Homework</w:t>
                            </w:r>
                          </w:p>
                          <w:p w14:paraId="5433E0E4" w14:textId="77777777" w:rsidR="001B6AEE" w:rsidRDefault="001B6AEE" w:rsidP="007D6516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 xml:space="preserve">Set </w:t>
                            </w:r>
                            <w:r w:rsidR="007D6516" w:rsidRPr="007D6516">
                              <w:rPr>
                                <w:rFonts w:ascii="XCCW Joined 8a" w:hAnsi="XCCW Joined 8a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Friday 11</w:t>
                            </w:r>
                            <w:r w:rsidR="007D6516" w:rsidRPr="007D6516">
                              <w:rPr>
                                <w:rFonts w:ascii="XCCW Joined 8a" w:hAnsi="XCCW Joined 8a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7D6516" w:rsidRPr="007D6516">
                              <w:rPr>
                                <w:rFonts w:ascii="XCCW Joined 8a" w:hAnsi="XCCW Joined 8a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 xml:space="preserve"> March</w:t>
                            </w:r>
                            <w:r>
                              <w:rPr>
                                <w:rFonts w:ascii="XCCW Joined 8a" w:hAnsi="XCCW Joined 8a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654768C9" w14:textId="77777777" w:rsidR="001B6AEE" w:rsidRPr="007D6516" w:rsidRDefault="001B6AEE" w:rsidP="007D6516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Due Wednesday 16</w:t>
                            </w:r>
                            <w:r w:rsidRPr="001B6AEE">
                              <w:rPr>
                                <w:rFonts w:ascii="XCCW Joined 8a" w:hAnsi="XCCW Joined 8a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8a" w:hAnsi="XCCW Joined 8a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 xml:space="preserve"> March</w:t>
                            </w:r>
                          </w:p>
                          <w:p w14:paraId="7F8BDEAD" w14:textId="77777777" w:rsidR="007D6516" w:rsidRDefault="007D6516" w:rsidP="007D6516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D6516">
                              <w:rPr>
                                <w:rFonts w:ascii="XCCW Joined 8a" w:hAnsi="XCCW Joined 8a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Inspiration Women!</w:t>
                            </w:r>
                          </w:p>
                          <w:p w14:paraId="33EA9620" w14:textId="77777777" w:rsidR="00017B17" w:rsidRPr="007D6516" w:rsidRDefault="00017B17" w:rsidP="007D6516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E71995" wp14:editId="26CD4E82">
                                  <wp:extent cx="3785191" cy="1308215"/>
                                  <wp:effectExtent l="0" t="0" r="6350" b="635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11810" cy="13174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98E0618" w14:textId="77777777" w:rsidR="007D6516" w:rsidRPr="001B6AEE" w:rsidRDefault="007D6516" w:rsidP="007D6516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color w:val="FF0000"/>
                              </w:rPr>
                            </w:pPr>
                            <w:r w:rsidRPr="001B6AEE">
                              <w:rPr>
                                <w:rFonts w:ascii="XCCW Joined 8a" w:hAnsi="XCCW Joined 8a"/>
                                <w:b/>
                                <w:color w:val="FF0000"/>
                              </w:rPr>
                              <w:t>In celebration of this year’s International Women’s Day 2022, your teachers would like YOU to research an inspirational woman who has made an impact on the world. This could be a woman in science, art, music, technology, sport or fighting equality; it is completely up to you!</w:t>
                            </w:r>
                          </w:p>
                          <w:p w14:paraId="688C9099" w14:textId="77777777" w:rsidR="007D6516" w:rsidRDefault="00017B17" w:rsidP="007D6516">
                            <w:pPr>
                              <w:jc w:val="center"/>
                              <w:rPr>
                                <w:rFonts w:ascii="XCCW Joined 8a" w:hAnsi="XCCW Joined 8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b/>
                                <w:color w:val="7030A0"/>
                              </w:rPr>
                              <w:t xml:space="preserve">You can present your work in any format: through art, poetry, </w:t>
                            </w:r>
                            <w:r w:rsidR="001B6AEE">
                              <w:rPr>
                                <w:rFonts w:ascii="XCCW Joined 8a" w:hAnsi="XCCW Joined 8a"/>
                                <w:b/>
                                <w:color w:val="7030A0"/>
                              </w:rPr>
                              <w:t>posters, writing or using technology. We are going to display those that make us go WOW in the hall!</w:t>
                            </w:r>
                          </w:p>
                          <w:p w14:paraId="73941B2A" w14:textId="24789207" w:rsidR="007D6516" w:rsidRPr="001B6AEE" w:rsidRDefault="007D6516" w:rsidP="007D6516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color w:val="ED7D31" w:themeColor="accent2"/>
                              </w:rPr>
                            </w:pPr>
                            <w:r w:rsidRPr="001B6AEE">
                              <w:rPr>
                                <w:rFonts w:ascii="XCCW Joined 8a" w:hAnsi="XCCW Joined 8a"/>
                                <w:b/>
                                <w:color w:val="ED7D31" w:themeColor="accent2"/>
                              </w:rPr>
                              <w:t>Miss Reed’s inspiration is Malala Yousafzai: a Pakistani protestor for equality in education</w:t>
                            </w:r>
                            <w:r w:rsidR="00BA43B6">
                              <w:rPr>
                                <w:rFonts w:ascii="XCCW Joined 8a" w:hAnsi="XCCW Joined 8a"/>
                                <w:b/>
                                <w:color w:val="ED7D31" w:themeColor="accent2"/>
                              </w:rPr>
                              <w:t xml:space="preserve"> and Miss </w:t>
                            </w:r>
                            <w:proofErr w:type="spellStart"/>
                            <w:r w:rsidR="00BA43B6">
                              <w:rPr>
                                <w:rFonts w:ascii="XCCW Joined 8a" w:hAnsi="XCCW Joined 8a"/>
                                <w:b/>
                                <w:color w:val="ED7D31" w:themeColor="accent2"/>
                              </w:rPr>
                              <w:t>Scarr’s</w:t>
                            </w:r>
                            <w:proofErr w:type="spellEnd"/>
                            <w:r w:rsidR="00BA43B6">
                              <w:rPr>
                                <w:rFonts w:ascii="XCCW Joined 8a" w:hAnsi="XCCW Joined 8a"/>
                                <w:b/>
                                <w:color w:val="ED7D31" w:themeColor="accent2"/>
                              </w:rPr>
                              <w:t xml:space="preserve"> one of many is Emmaline Pankhurst who fought for the right for women to vote!</w:t>
                            </w:r>
                          </w:p>
                          <w:p w14:paraId="13E31571" w14:textId="77777777" w:rsidR="007D6516" w:rsidRPr="001B6AEE" w:rsidRDefault="007D6516" w:rsidP="007D6516">
                            <w:pPr>
                              <w:jc w:val="center"/>
                              <w:rPr>
                                <w:rFonts w:ascii="XCCW Joined 8a" w:hAnsi="XCCW Joined 8a"/>
                                <w:color w:val="00B050"/>
                                <w:u w:val="single"/>
                              </w:rPr>
                            </w:pPr>
                            <w:r w:rsidRPr="001B6AEE">
                              <w:rPr>
                                <w:rFonts w:ascii="XCCW Joined 8a" w:hAnsi="XCCW Joined 8a"/>
                                <w:color w:val="00B050"/>
                                <w:u w:val="single"/>
                              </w:rPr>
                              <w:t>Examples:</w:t>
                            </w:r>
                          </w:p>
                          <w:p w14:paraId="09BA5B35" w14:textId="77777777" w:rsidR="007D6516" w:rsidRPr="001B6AEE" w:rsidRDefault="007D6516" w:rsidP="001B6A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XCCW Joined 8a" w:hAnsi="XCCW Joined 8a"/>
                                <w:color w:val="00B050"/>
                              </w:rPr>
                            </w:pPr>
                            <w:r w:rsidRPr="001B6AEE">
                              <w:rPr>
                                <w:rFonts w:ascii="XCCW Joined 8a" w:hAnsi="XCCW Joined 8a"/>
                                <w:color w:val="00B050"/>
                              </w:rPr>
                              <w:t>Art: Freida Kahlo</w:t>
                            </w:r>
                          </w:p>
                          <w:p w14:paraId="4D49BAD9" w14:textId="77777777" w:rsidR="007D6516" w:rsidRPr="001B6AEE" w:rsidRDefault="007D6516" w:rsidP="001B6A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XCCW Joined 8a" w:hAnsi="XCCW Joined 8a"/>
                                <w:color w:val="00B050"/>
                              </w:rPr>
                            </w:pPr>
                            <w:r w:rsidRPr="001B6AEE">
                              <w:rPr>
                                <w:rFonts w:ascii="XCCW Joined 8a" w:hAnsi="XCCW Joined 8a"/>
                                <w:color w:val="00B050"/>
                              </w:rPr>
                              <w:t>Science: Marie Curie</w:t>
                            </w:r>
                          </w:p>
                          <w:p w14:paraId="2091F252" w14:textId="77777777" w:rsidR="001B6AEE" w:rsidRPr="001B6AEE" w:rsidRDefault="001B6AEE" w:rsidP="001B6A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XCCW Joined 8a" w:hAnsi="XCCW Joined 8a"/>
                                <w:color w:val="00B050"/>
                              </w:rPr>
                            </w:pPr>
                            <w:r w:rsidRPr="001B6AEE">
                              <w:rPr>
                                <w:rFonts w:ascii="XCCW Joined 8a" w:hAnsi="XCCW Joined 8a"/>
                                <w:color w:val="00B050"/>
                              </w:rPr>
                              <w:t>Racial Equality: Rosa Parks</w:t>
                            </w:r>
                          </w:p>
                          <w:p w14:paraId="1A0A0550" w14:textId="77777777" w:rsidR="001B6AEE" w:rsidRDefault="001B6AEE" w:rsidP="001B6A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XCCW Joined 8a" w:hAnsi="XCCW Joined 8a"/>
                                <w:color w:val="00B050"/>
                              </w:rPr>
                            </w:pPr>
                            <w:r w:rsidRPr="001B6AEE">
                              <w:rPr>
                                <w:rFonts w:ascii="XCCW Joined 8a" w:hAnsi="XCCW Joined 8a"/>
                                <w:color w:val="00B050"/>
                              </w:rPr>
                              <w:t>Sport: Nicola Adams (Boxer)</w:t>
                            </w:r>
                          </w:p>
                          <w:p w14:paraId="0D7A9985" w14:textId="77777777" w:rsidR="001B6AEE" w:rsidRPr="001B6AEE" w:rsidRDefault="001B6AEE" w:rsidP="001B6AEE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color w:val="0070C0"/>
                                <w:u w:val="single"/>
                              </w:rPr>
                            </w:pPr>
                            <w:r w:rsidRPr="001B6AEE">
                              <w:rPr>
                                <w:rFonts w:ascii="XCCW Joined 8a" w:hAnsi="XCCW Joined 8a"/>
                                <w:b/>
                                <w:color w:val="0070C0"/>
                                <w:u w:val="single"/>
                              </w:rPr>
                              <w:t>Helpful sites:</w:t>
                            </w:r>
                          </w:p>
                          <w:p w14:paraId="3360336C" w14:textId="77777777" w:rsidR="001B6AEE" w:rsidRDefault="00912134" w:rsidP="001B6AEE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color w:val="00B050"/>
                              </w:rPr>
                            </w:pPr>
                            <w:hyperlink r:id="rId9" w:history="1">
                              <w:r w:rsidR="001B6AEE" w:rsidRPr="00082C04">
                                <w:rPr>
                                  <w:rStyle w:val="Hyperlink"/>
                                  <w:rFonts w:ascii="XCCW Joined 8a" w:hAnsi="XCCW Joined 8a"/>
                                  <w:b/>
                                </w:rPr>
                                <w:t>https://www.internationalwomensday.com/</w:t>
                              </w:r>
                            </w:hyperlink>
                            <w:r w:rsidR="001B6AEE">
                              <w:rPr>
                                <w:rFonts w:ascii="XCCW Joined 8a" w:hAnsi="XCCW Joined 8a"/>
                                <w:b/>
                                <w:color w:val="00B050"/>
                              </w:rPr>
                              <w:t xml:space="preserve"> </w:t>
                            </w:r>
                          </w:p>
                          <w:p w14:paraId="0CA1813E" w14:textId="77777777" w:rsidR="001B6AEE" w:rsidRDefault="00912134" w:rsidP="001B6AEE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color w:val="00B050"/>
                              </w:rPr>
                            </w:pPr>
                            <w:hyperlink r:id="rId10" w:history="1">
                              <w:r w:rsidR="001B6AEE" w:rsidRPr="00082C04">
                                <w:rPr>
                                  <w:rStyle w:val="Hyperlink"/>
                                  <w:rFonts w:ascii="XCCW Joined 8a" w:hAnsi="XCCW Joined 8a"/>
                                  <w:b/>
                                </w:rPr>
                                <w:t>https://www.natgeokids.com/uk/discover/history/general-history/international-womens-day/</w:t>
                              </w:r>
                            </w:hyperlink>
                            <w:r w:rsidR="001B6AEE">
                              <w:rPr>
                                <w:rFonts w:ascii="XCCW Joined 8a" w:hAnsi="XCCW Joined 8a"/>
                                <w:b/>
                                <w:color w:val="00B050"/>
                              </w:rPr>
                              <w:t xml:space="preserve"> </w:t>
                            </w:r>
                          </w:p>
                          <w:p w14:paraId="2AE7D42F" w14:textId="77777777" w:rsidR="001B6AEE" w:rsidRDefault="00912134" w:rsidP="001B6AEE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color w:val="00B050"/>
                              </w:rPr>
                            </w:pPr>
                            <w:hyperlink r:id="rId11" w:history="1">
                              <w:r w:rsidR="001B6AEE" w:rsidRPr="00082C04">
                                <w:rPr>
                                  <w:rStyle w:val="Hyperlink"/>
                                  <w:rFonts w:ascii="XCCW Joined 8a" w:hAnsi="XCCW Joined 8a"/>
                                  <w:b/>
                                </w:rPr>
                                <w:t>https://www.science-sparks.com/wonderful-women-in-stem/</w:t>
                              </w:r>
                            </w:hyperlink>
                            <w:r w:rsidR="001B6AEE">
                              <w:rPr>
                                <w:rFonts w:ascii="XCCW Joined 8a" w:hAnsi="XCCW Joined 8a"/>
                                <w:b/>
                                <w:color w:val="00B050"/>
                              </w:rPr>
                              <w:t xml:space="preserve"> </w:t>
                            </w:r>
                          </w:p>
                          <w:p w14:paraId="1AC3CC71" w14:textId="77777777" w:rsidR="001B6AEE" w:rsidRPr="001B6AEE" w:rsidRDefault="001B6AEE" w:rsidP="001B6AEE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color w:val="00B050"/>
                              </w:rPr>
                            </w:pPr>
                          </w:p>
                          <w:p w14:paraId="6486DBD2" w14:textId="77777777" w:rsidR="001B6AEE" w:rsidRPr="001B6AEE" w:rsidRDefault="001B6AEE" w:rsidP="007D6516">
                            <w:pPr>
                              <w:jc w:val="center"/>
                              <w:rPr>
                                <w:rFonts w:ascii="XCCW Joined 8a" w:hAnsi="XCCW Joined 8a"/>
                                <w:color w:val="00B050"/>
                              </w:rPr>
                            </w:pPr>
                          </w:p>
                          <w:p w14:paraId="24AC0026" w14:textId="77777777" w:rsidR="007D6516" w:rsidRDefault="007D6516" w:rsidP="007D6516">
                            <w:pPr>
                              <w:jc w:val="center"/>
                              <w:rPr>
                                <w:rFonts w:ascii="XCCW Joined 8a" w:hAnsi="XCCW Joined 8a"/>
                                <w:color w:val="000000" w:themeColor="text1"/>
                              </w:rPr>
                            </w:pPr>
                          </w:p>
                          <w:p w14:paraId="758E8B1E" w14:textId="77777777" w:rsidR="007D6516" w:rsidRDefault="007D6516" w:rsidP="007D6516">
                            <w:pPr>
                              <w:jc w:val="center"/>
                              <w:rPr>
                                <w:rFonts w:ascii="XCCW Joined 8a" w:hAnsi="XCCW Joined 8a"/>
                                <w:color w:val="000000" w:themeColor="text1"/>
                              </w:rPr>
                            </w:pPr>
                          </w:p>
                          <w:p w14:paraId="787BEB84" w14:textId="77777777" w:rsidR="007D6516" w:rsidRPr="007D6516" w:rsidRDefault="007D6516" w:rsidP="007D6516">
                            <w:pPr>
                              <w:jc w:val="center"/>
                              <w:rPr>
                                <w:rFonts w:ascii="XCCW Joined 8a" w:hAnsi="XCCW Joined 8a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8267E4" id="Rectangle 1" o:spid="_x0000_s1026" style="position:absolute;margin-left:0;margin-top:-9.2pt;width:475.55pt;height:712.4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" fillcolor="white [3212]" strokecolor="#002060" strokeweight="4.5pt">
                <v:textbox>
                  <w:txbxContent>
                    <w:p w14:paraId="286F62F4" w14:textId="77777777" w:rsidR="007D6516" w:rsidRPr="007D6516" w:rsidRDefault="007D6516" w:rsidP="007D6516">
                      <w:pPr>
                        <w:jc w:val="center"/>
                        <w:rPr>
                          <w:rFonts w:ascii="XCCW Joined 8a" w:hAnsi="XCCW Joined 8a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 w:rsidRPr="007D6516">
                        <w:rPr>
                          <w:rFonts w:ascii="XCCW Joined 8a" w:hAnsi="XCCW Joined 8a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Upton Junior School Homework</w:t>
                      </w:r>
                    </w:p>
                    <w:p w14:paraId="5433E0E4" w14:textId="77777777" w:rsidR="001B6AEE" w:rsidRDefault="001B6AEE" w:rsidP="007D6516">
                      <w:pPr>
                        <w:jc w:val="center"/>
                        <w:rPr>
                          <w:rFonts w:ascii="XCCW Joined 8a" w:hAnsi="XCCW Joined 8a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XCCW Joined 8a" w:hAnsi="XCCW Joined 8a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 xml:space="preserve">Set </w:t>
                      </w:r>
                      <w:r w:rsidR="007D6516" w:rsidRPr="007D6516">
                        <w:rPr>
                          <w:rFonts w:ascii="XCCW Joined 8a" w:hAnsi="XCCW Joined 8a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Friday 11</w:t>
                      </w:r>
                      <w:r w:rsidR="007D6516" w:rsidRPr="007D6516">
                        <w:rPr>
                          <w:rFonts w:ascii="XCCW Joined 8a" w:hAnsi="XCCW Joined 8a"/>
                          <w:b/>
                          <w:color w:val="0070C0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="007D6516" w:rsidRPr="007D6516">
                        <w:rPr>
                          <w:rFonts w:ascii="XCCW Joined 8a" w:hAnsi="XCCW Joined 8a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 xml:space="preserve"> March</w:t>
                      </w:r>
                      <w:r>
                        <w:rPr>
                          <w:rFonts w:ascii="XCCW Joined 8a" w:hAnsi="XCCW Joined 8a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14:paraId="654768C9" w14:textId="77777777" w:rsidR="001B6AEE" w:rsidRPr="007D6516" w:rsidRDefault="001B6AEE" w:rsidP="007D6516">
                      <w:pPr>
                        <w:jc w:val="center"/>
                        <w:rPr>
                          <w:rFonts w:ascii="XCCW Joined 8a" w:hAnsi="XCCW Joined 8a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XCCW Joined 8a" w:hAnsi="XCCW Joined 8a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Due Wednesday 16</w:t>
                      </w:r>
                      <w:r w:rsidRPr="001B6AEE">
                        <w:rPr>
                          <w:rFonts w:ascii="XCCW Joined 8a" w:hAnsi="XCCW Joined 8a"/>
                          <w:b/>
                          <w:color w:val="0070C0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8a" w:hAnsi="XCCW Joined 8a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 xml:space="preserve"> March</w:t>
                      </w:r>
                    </w:p>
                    <w:p w14:paraId="7F8BDEAD" w14:textId="77777777" w:rsidR="007D6516" w:rsidRDefault="007D6516" w:rsidP="007D6516">
                      <w:pPr>
                        <w:jc w:val="center"/>
                        <w:rPr>
                          <w:rFonts w:ascii="XCCW Joined 8a" w:hAnsi="XCCW Joined 8a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 w:rsidRPr="007D6516">
                        <w:rPr>
                          <w:rFonts w:ascii="XCCW Joined 8a" w:hAnsi="XCCW Joined 8a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Inspiration Women!</w:t>
                      </w:r>
                    </w:p>
                    <w:p w14:paraId="33EA9620" w14:textId="77777777" w:rsidR="00017B17" w:rsidRPr="007D6516" w:rsidRDefault="00017B17" w:rsidP="007D6516">
                      <w:pPr>
                        <w:jc w:val="center"/>
                        <w:rPr>
                          <w:rFonts w:ascii="XCCW Joined 8a" w:hAnsi="XCCW Joined 8a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2E71995" wp14:editId="26CD4E82">
                            <wp:extent cx="3785191" cy="1308215"/>
                            <wp:effectExtent l="0" t="0" r="6350" b="635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11810" cy="13174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98E0618" w14:textId="77777777" w:rsidR="007D6516" w:rsidRPr="001B6AEE" w:rsidRDefault="007D6516" w:rsidP="007D6516">
                      <w:pPr>
                        <w:jc w:val="center"/>
                        <w:rPr>
                          <w:rFonts w:ascii="XCCW Joined 8a" w:hAnsi="XCCW Joined 8a"/>
                          <w:b/>
                          <w:color w:val="FF0000"/>
                        </w:rPr>
                      </w:pPr>
                      <w:r w:rsidRPr="001B6AEE">
                        <w:rPr>
                          <w:rFonts w:ascii="XCCW Joined 8a" w:hAnsi="XCCW Joined 8a"/>
                          <w:b/>
                          <w:color w:val="FF0000"/>
                        </w:rPr>
                        <w:t>In celebration of this year’s International Women’s Day 2022, your teachers would like YOU to research an inspirational woman who has made an impact on the world. This could be a woman in science, art, music, technology, sport or fighting equality; it is completely up to you!</w:t>
                      </w:r>
                    </w:p>
                    <w:p w14:paraId="688C9099" w14:textId="77777777" w:rsidR="007D6516" w:rsidRDefault="00017B17" w:rsidP="007D6516">
                      <w:pPr>
                        <w:jc w:val="center"/>
                        <w:rPr>
                          <w:rFonts w:ascii="XCCW Joined 8a" w:hAnsi="XCCW Joined 8a"/>
                          <w:color w:val="000000" w:themeColor="text1"/>
                        </w:rPr>
                      </w:pPr>
                      <w:r>
                        <w:rPr>
                          <w:rFonts w:ascii="XCCW Joined 8a" w:hAnsi="XCCW Joined 8a"/>
                          <w:b/>
                          <w:color w:val="7030A0"/>
                        </w:rPr>
                        <w:t xml:space="preserve">You can present your work in any format: through art, poetry, </w:t>
                      </w:r>
                      <w:r w:rsidR="001B6AEE">
                        <w:rPr>
                          <w:rFonts w:ascii="XCCW Joined 8a" w:hAnsi="XCCW Joined 8a"/>
                          <w:b/>
                          <w:color w:val="7030A0"/>
                        </w:rPr>
                        <w:t>posters, writing or using technology. We are going to display those that make us go WOW in the hall!</w:t>
                      </w:r>
                    </w:p>
                    <w:p w14:paraId="73941B2A" w14:textId="24789207" w:rsidR="007D6516" w:rsidRPr="001B6AEE" w:rsidRDefault="007D6516" w:rsidP="007D6516">
                      <w:pPr>
                        <w:jc w:val="center"/>
                        <w:rPr>
                          <w:rFonts w:ascii="XCCW Joined 8a" w:hAnsi="XCCW Joined 8a"/>
                          <w:b/>
                          <w:color w:val="ED7D31" w:themeColor="accent2"/>
                        </w:rPr>
                      </w:pPr>
                      <w:r w:rsidRPr="001B6AEE">
                        <w:rPr>
                          <w:rFonts w:ascii="XCCW Joined 8a" w:hAnsi="XCCW Joined 8a"/>
                          <w:b/>
                          <w:color w:val="ED7D31" w:themeColor="accent2"/>
                        </w:rPr>
                        <w:t>Miss Reed’s inspiration is Malala Yousafzai: a Pakistani protestor for equality in education</w:t>
                      </w:r>
                      <w:r w:rsidR="00BA43B6">
                        <w:rPr>
                          <w:rFonts w:ascii="XCCW Joined 8a" w:hAnsi="XCCW Joined 8a"/>
                          <w:b/>
                          <w:color w:val="ED7D31" w:themeColor="accent2"/>
                        </w:rPr>
                        <w:t xml:space="preserve"> and Miss </w:t>
                      </w:r>
                      <w:proofErr w:type="spellStart"/>
                      <w:r w:rsidR="00BA43B6">
                        <w:rPr>
                          <w:rFonts w:ascii="XCCW Joined 8a" w:hAnsi="XCCW Joined 8a"/>
                          <w:b/>
                          <w:color w:val="ED7D31" w:themeColor="accent2"/>
                        </w:rPr>
                        <w:t>Scarr’s</w:t>
                      </w:r>
                      <w:proofErr w:type="spellEnd"/>
                      <w:r w:rsidR="00BA43B6">
                        <w:rPr>
                          <w:rFonts w:ascii="XCCW Joined 8a" w:hAnsi="XCCW Joined 8a"/>
                          <w:b/>
                          <w:color w:val="ED7D31" w:themeColor="accent2"/>
                        </w:rPr>
                        <w:t xml:space="preserve"> one of many is Emmaline Pankhurst who fought for the right for women to vote!</w:t>
                      </w:r>
                    </w:p>
                    <w:p w14:paraId="13E31571" w14:textId="77777777" w:rsidR="007D6516" w:rsidRPr="001B6AEE" w:rsidRDefault="007D6516" w:rsidP="007D6516">
                      <w:pPr>
                        <w:jc w:val="center"/>
                        <w:rPr>
                          <w:rFonts w:ascii="XCCW Joined 8a" w:hAnsi="XCCW Joined 8a"/>
                          <w:color w:val="00B050"/>
                          <w:u w:val="single"/>
                        </w:rPr>
                      </w:pPr>
                      <w:r w:rsidRPr="001B6AEE">
                        <w:rPr>
                          <w:rFonts w:ascii="XCCW Joined 8a" w:hAnsi="XCCW Joined 8a"/>
                          <w:color w:val="00B050"/>
                          <w:u w:val="single"/>
                        </w:rPr>
                        <w:t>Examples:</w:t>
                      </w:r>
                    </w:p>
                    <w:p w14:paraId="09BA5B35" w14:textId="77777777" w:rsidR="007D6516" w:rsidRPr="001B6AEE" w:rsidRDefault="007D6516" w:rsidP="001B6A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XCCW Joined 8a" w:hAnsi="XCCW Joined 8a"/>
                          <w:color w:val="00B050"/>
                        </w:rPr>
                      </w:pPr>
                      <w:r w:rsidRPr="001B6AEE">
                        <w:rPr>
                          <w:rFonts w:ascii="XCCW Joined 8a" w:hAnsi="XCCW Joined 8a"/>
                          <w:color w:val="00B050"/>
                        </w:rPr>
                        <w:t>Art: Freida Kahlo</w:t>
                      </w:r>
                    </w:p>
                    <w:p w14:paraId="4D49BAD9" w14:textId="77777777" w:rsidR="007D6516" w:rsidRPr="001B6AEE" w:rsidRDefault="007D6516" w:rsidP="001B6A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XCCW Joined 8a" w:hAnsi="XCCW Joined 8a"/>
                          <w:color w:val="00B050"/>
                        </w:rPr>
                      </w:pPr>
                      <w:r w:rsidRPr="001B6AEE">
                        <w:rPr>
                          <w:rFonts w:ascii="XCCW Joined 8a" w:hAnsi="XCCW Joined 8a"/>
                          <w:color w:val="00B050"/>
                        </w:rPr>
                        <w:t>Science: Marie Curie</w:t>
                      </w:r>
                    </w:p>
                    <w:p w14:paraId="2091F252" w14:textId="77777777" w:rsidR="001B6AEE" w:rsidRPr="001B6AEE" w:rsidRDefault="001B6AEE" w:rsidP="001B6A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XCCW Joined 8a" w:hAnsi="XCCW Joined 8a"/>
                          <w:color w:val="00B050"/>
                        </w:rPr>
                      </w:pPr>
                      <w:r w:rsidRPr="001B6AEE">
                        <w:rPr>
                          <w:rFonts w:ascii="XCCW Joined 8a" w:hAnsi="XCCW Joined 8a"/>
                          <w:color w:val="00B050"/>
                        </w:rPr>
                        <w:t>Racial Equality: Rosa Parks</w:t>
                      </w:r>
                    </w:p>
                    <w:p w14:paraId="1A0A0550" w14:textId="77777777" w:rsidR="001B6AEE" w:rsidRDefault="001B6AEE" w:rsidP="001B6A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XCCW Joined 8a" w:hAnsi="XCCW Joined 8a"/>
                          <w:color w:val="00B050"/>
                        </w:rPr>
                      </w:pPr>
                      <w:r w:rsidRPr="001B6AEE">
                        <w:rPr>
                          <w:rFonts w:ascii="XCCW Joined 8a" w:hAnsi="XCCW Joined 8a"/>
                          <w:color w:val="00B050"/>
                        </w:rPr>
                        <w:t>Sport: Nicola Adams (Boxer)</w:t>
                      </w:r>
                    </w:p>
                    <w:p w14:paraId="0D7A9985" w14:textId="77777777" w:rsidR="001B6AEE" w:rsidRPr="001B6AEE" w:rsidRDefault="001B6AEE" w:rsidP="001B6AEE">
                      <w:pPr>
                        <w:jc w:val="center"/>
                        <w:rPr>
                          <w:rFonts w:ascii="XCCW Joined 8a" w:hAnsi="XCCW Joined 8a"/>
                          <w:b/>
                          <w:color w:val="0070C0"/>
                          <w:u w:val="single"/>
                        </w:rPr>
                      </w:pPr>
                      <w:r w:rsidRPr="001B6AEE">
                        <w:rPr>
                          <w:rFonts w:ascii="XCCW Joined 8a" w:hAnsi="XCCW Joined 8a"/>
                          <w:b/>
                          <w:color w:val="0070C0"/>
                          <w:u w:val="single"/>
                        </w:rPr>
                        <w:t>Helpful sites:</w:t>
                      </w:r>
                    </w:p>
                    <w:p w14:paraId="3360336C" w14:textId="77777777" w:rsidR="001B6AEE" w:rsidRDefault="00912134" w:rsidP="001B6AEE">
                      <w:pPr>
                        <w:jc w:val="center"/>
                        <w:rPr>
                          <w:rFonts w:ascii="XCCW Joined 8a" w:hAnsi="XCCW Joined 8a"/>
                          <w:b/>
                          <w:color w:val="00B050"/>
                        </w:rPr>
                      </w:pPr>
                      <w:hyperlink r:id="rId12" w:history="1">
                        <w:r w:rsidR="001B6AEE" w:rsidRPr="00082C04">
                          <w:rPr>
                            <w:rStyle w:val="Hyperlink"/>
                            <w:rFonts w:ascii="XCCW Joined 8a" w:hAnsi="XCCW Joined 8a"/>
                            <w:b/>
                          </w:rPr>
                          <w:t>https://www.internationalwomensday.com/</w:t>
                        </w:r>
                      </w:hyperlink>
                      <w:r w:rsidR="001B6AEE">
                        <w:rPr>
                          <w:rFonts w:ascii="XCCW Joined 8a" w:hAnsi="XCCW Joined 8a"/>
                          <w:b/>
                          <w:color w:val="00B050"/>
                        </w:rPr>
                        <w:t xml:space="preserve"> </w:t>
                      </w:r>
                    </w:p>
                    <w:p w14:paraId="0CA1813E" w14:textId="77777777" w:rsidR="001B6AEE" w:rsidRDefault="00912134" w:rsidP="001B6AEE">
                      <w:pPr>
                        <w:jc w:val="center"/>
                        <w:rPr>
                          <w:rFonts w:ascii="XCCW Joined 8a" w:hAnsi="XCCW Joined 8a"/>
                          <w:b/>
                          <w:color w:val="00B050"/>
                        </w:rPr>
                      </w:pPr>
                      <w:hyperlink r:id="rId13" w:history="1">
                        <w:r w:rsidR="001B6AEE" w:rsidRPr="00082C04">
                          <w:rPr>
                            <w:rStyle w:val="Hyperlink"/>
                            <w:rFonts w:ascii="XCCW Joined 8a" w:hAnsi="XCCW Joined 8a"/>
                            <w:b/>
                          </w:rPr>
                          <w:t>https://www.natgeokids.com/uk/discover/history/general-history/international-womens-day/</w:t>
                        </w:r>
                      </w:hyperlink>
                      <w:r w:rsidR="001B6AEE">
                        <w:rPr>
                          <w:rFonts w:ascii="XCCW Joined 8a" w:hAnsi="XCCW Joined 8a"/>
                          <w:b/>
                          <w:color w:val="00B050"/>
                        </w:rPr>
                        <w:t xml:space="preserve"> </w:t>
                      </w:r>
                    </w:p>
                    <w:p w14:paraId="2AE7D42F" w14:textId="77777777" w:rsidR="001B6AEE" w:rsidRDefault="00912134" w:rsidP="001B6AEE">
                      <w:pPr>
                        <w:jc w:val="center"/>
                        <w:rPr>
                          <w:rFonts w:ascii="XCCW Joined 8a" w:hAnsi="XCCW Joined 8a"/>
                          <w:b/>
                          <w:color w:val="00B050"/>
                        </w:rPr>
                      </w:pPr>
                      <w:hyperlink r:id="rId14" w:history="1">
                        <w:r w:rsidR="001B6AEE" w:rsidRPr="00082C04">
                          <w:rPr>
                            <w:rStyle w:val="Hyperlink"/>
                            <w:rFonts w:ascii="XCCW Joined 8a" w:hAnsi="XCCW Joined 8a"/>
                            <w:b/>
                          </w:rPr>
                          <w:t>https://www.science-sparks.com/wonderful-women-in-stem/</w:t>
                        </w:r>
                      </w:hyperlink>
                      <w:r w:rsidR="001B6AEE">
                        <w:rPr>
                          <w:rFonts w:ascii="XCCW Joined 8a" w:hAnsi="XCCW Joined 8a"/>
                          <w:b/>
                          <w:color w:val="00B050"/>
                        </w:rPr>
                        <w:t xml:space="preserve"> </w:t>
                      </w:r>
                    </w:p>
                    <w:p w14:paraId="1AC3CC71" w14:textId="77777777" w:rsidR="001B6AEE" w:rsidRPr="001B6AEE" w:rsidRDefault="001B6AEE" w:rsidP="001B6AEE">
                      <w:pPr>
                        <w:jc w:val="center"/>
                        <w:rPr>
                          <w:rFonts w:ascii="XCCW Joined 8a" w:hAnsi="XCCW Joined 8a"/>
                          <w:b/>
                          <w:color w:val="00B050"/>
                        </w:rPr>
                      </w:pPr>
                    </w:p>
                    <w:p w14:paraId="6486DBD2" w14:textId="77777777" w:rsidR="001B6AEE" w:rsidRPr="001B6AEE" w:rsidRDefault="001B6AEE" w:rsidP="007D6516">
                      <w:pPr>
                        <w:jc w:val="center"/>
                        <w:rPr>
                          <w:rFonts w:ascii="XCCW Joined 8a" w:hAnsi="XCCW Joined 8a"/>
                          <w:color w:val="00B050"/>
                        </w:rPr>
                      </w:pPr>
                    </w:p>
                    <w:p w14:paraId="24AC0026" w14:textId="77777777" w:rsidR="007D6516" w:rsidRDefault="007D6516" w:rsidP="007D6516">
                      <w:pPr>
                        <w:jc w:val="center"/>
                        <w:rPr>
                          <w:rFonts w:ascii="XCCW Joined 8a" w:hAnsi="XCCW Joined 8a"/>
                          <w:color w:val="000000" w:themeColor="text1"/>
                        </w:rPr>
                      </w:pPr>
                    </w:p>
                    <w:p w14:paraId="758E8B1E" w14:textId="77777777" w:rsidR="007D6516" w:rsidRDefault="007D6516" w:rsidP="007D6516">
                      <w:pPr>
                        <w:jc w:val="center"/>
                        <w:rPr>
                          <w:rFonts w:ascii="XCCW Joined 8a" w:hAnsi="XCCW Joined 8a"/>
                          <w:color w:val="000000" w:themeColor="text1"/>
                        </w:rPr>
                      </w:pPr>
                    </w:p>
                    <w:p w14:paraId="787BEB84" w14:textId="77777777" w:rsidR="007D6516" w:rsidRPr="007D6516" w:rsidRDefault="007D6516" w:rsidP="007D6516">
                      <w:pPr>
                        <w:jc w:val="center"/>
                        <w:rPr>
                          <w:rFonts w:ascii="XCCW Joined 8a" w:hAnsi="XCCW Joined 8a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DA02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14C35"/>
    <w:multiLevelType w:val="hybridMultilevel"/>
    <w:tmpl w:val="92F41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516"/>
    <w:rsid w:val="00017B17"/>
    <w:rsid w:val="001B6AEE"/>
    <w:rsid w:val="007D6516"/>
    <w:rsid w:val="00912134"/>
    <w:rsid w:val="00BA43B6"/>
    <w:rsid w:val="00DA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5CC9F"/>
  <w15:chartTrackingRefBased/>
  <w15:docId w15:val="{BE088B88-F77B-478E-8E09-5D2D29807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6A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6A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6A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natgeokids.com/uk/discover/history/general-history/international-womens-day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internationalwomensday.com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cience-sparks.com/wonderful-women-in-stem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natgeokids.com/uk/discover/history/general-history/international-womens-day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internationalwomensday.com/" TargetMode="External"/><Relationship Id="rId14" Type="http://schemas.openxmlformats.org/officeDocument/2006/relationships/hyperlink" Target="https://www.science-sparks.com/wonderful-women-in-ste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4" ma:contentTypeDescription="Create a new document." ma:contentTypeScope="" ma:versionID="567004d1da77fe883a6d60aa88b8d73b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add9502e9a9eefae454af437845e68e0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3:SharedWithDetails" minOccurs="0"/>
                <xsd:element ref="ns3:SharingHintHash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FCB325-2C4C-48C4-B272-B64BF02DB6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88FB30-7DE2-47FD-AF67-93015A8420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4F1C41-FB7B-41B5-8479-4ED9BEB3483F}">
  <ds:schemaRefs>
    <ds:schemaRef ds:uri="http://purl.org/dc/elements/1.1/"/>
    <ds:schemaRef ds:uri="eea92bb7-f070-4ab1-971d-71cd564f8f7e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  <ds:schemaRef ds:uri="4c3d26b9-610e-4927-9a7d-ca11e634f99d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Reed</dc:creator>
  <cp:keywords/>
  <dc:description/>
  <cp:lastModifiedBy>Maisie Prescott</cp:lastModifiedBy>
  <cp:revision>2</cp:revision>
  <dcterms:created xsi:type="dcterms:W3CDTF">2022-03-11T16:48:00Z</dcterms:created>
  <dcterms:modified xsi:type="dcterms:W3CDTF">2022-03-11T16:48:00Z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