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3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ook w:val="04A0" w:firstRow="1" w:lastRow="0" w:firstColumn="1" w:lastColumn="0" w:noHBand="0" w:noVBand="1"/>
      </w:tblPr>
      <w:tblGrid>
        <w:gridCol w:w="2969"/>
        <w:gridCol w:w="2969"/>
        <w:gridCol w:w="2970"/>
        <w:gridCol w:w="2970"/>
        <w:gridCol w:w="2975"/>
      </w:tblGrid>
      <w:tr w:rsidR="00212E45" w14:paraId="50FE9B79" w14:textId="77777777" w:rsidTr="00BF5CE4">
        <w:trPr>
          <w:trHeight w:val="777"/>
        </w:trPr>
        <w:tc>
          <w:tcPr>
            <w:tcW w:w="14853" w:type="dxa"/>
            <w:gridSpan w:val="5"/>
          </w:tcPr>
          <w:p w14:paraId="37187796" w14:textId="4DEB4A8C" w:rsidR="00212E45" w:rsidRPr="00F6766E" w:rsidRDefault="00053B18" w:rsidP="00212E45">
            <w:pPr>
              <w:jc w:val="center"/>
              <w:rPr>
                <w:rFonts w:ascii="XCCW Joined 8a" w:hAnsi="XCCW Joined 8a"/>
                <w:sz w:val="28"/>
                <w:szCs w:val="28"/>
              </w:rPr>
            </w:pPr>
            <w:r w:rsidRPr="00F6766E">
              <w:rPr>
                <w:rFonts w:ascii="XCCW Joined 8a" w:hAnsi="XCCW Joined 8a"/>
              </w:rPr>
              <w:t xml:space="preserve">Children can choose a piece of homework they would like to focus on each week. They do not have to do ALL of the tasks, </w:t>
            </w:r>
            <w:r w:rsidR="006751DF" w:rsidRPr="00F6766E">
              <w:rPr>
                <w:rFonts w:ascii="XCCW Joined 8a" w:hAnsi="XCCW Joined 8a"/>
              </w:rPr>
              <w:t xml:space="preserve">just ONE PER WEEK. They can choose to record in their book, send in photos or </w:t>
            </w:r>
            <w:r w:rsidR="00F6766E" w:rsidRPr="00F6766E">
              <w:rPr>
                <w:rFonts w:ascii="XCCW Joined 8a" w:hAnsi="XCCW Joined 8a"/>
              </w:rPr>
              <w:t xml:space="preserve">bring the homework in to show. </w:t>
            </w:r>
          </w:p>
        </w:tc>
      </w:tr>
      <w:tr w:rsidR="00212E45" w14:paraId="2E9FD161" w14:textId="77777777" w:rsidTr="00BF5CE4">
        <w:trPr>
          <w:trHeight w:val="1950"/>
        </w:trPr>
        <w:tc>
          <w:tcPr>
            <w:tcW w:w="2969" w:type="dxa"/>
          </w:tcPr>
          <w:p w14:paraId="529F4879" w14:textId="43B8AA0F" w:rsidR="00212E45" w:rsidRPr="00F6766E" w:rsidRDefault="00360A88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an advice leaflet </w:t>
            </w:r>
            <w:r w:rsidR="00A83AD4">
              <w:rPr>
                <w:rFonts w:ascii="XCCW Joined 8a" w:hAnsi="XCCW Joined 8a"/>
              </w:rPr>
              <w:t>outlining what to do should a volcano erupt.</w:t>
            </w:r>
          </w:p>
        </w:tc>
        <w:tc>
          <w:tcPr>
            <w:tcW w:w="2969" w:type="dxa"/>
          </w:tcPr>
          <w:p w14:paraId="43AC29CA" w14:textId="00D107E4" w:rsidR="00212E45" w:rsidRPr="00F6766E" w:rsidRDefault="00A83AD4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Draw a picture of a volcano scene. </w:t>
            </w:r>
          </w:p>
        </w:tc>
        <w:tc>
          <w:tcPr>
            <w:tcW w:w="2970" w:type="dxa"/>
          </w:tcPr>
          <w:p w14:paraId="3ECC106F" w14:textId="0D37635B" w:rsidR="00212E45" w:rsidRPr="00F6766E" w:rsidRDefault="00AB3760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Research the temperatures of different volcan</w:t>
            </w:r>
            <w:r w:rsidR="004C17A1">
              <w:rPr>
                <w:rFonts w:ascii="XCCW Joined 8a" w:hAnsi="XCCW Joined 8a"/>
              </w:rPr>
              <w:t xml:space="preserve">ic countries e.g. Hawaii, Iceland, Italy. Present your findings in a table. </w:t>
            </w:r>
          </w:p>
        </w:tc>
        <w:tc>
          <w:tcPr>
            <w:tcW w:w="2970" w:type="dxa"/>
          </w:tcPr>
          <w:p w14:paraId="359F5B4D" w14:textId="09610A1E" w:rsidR="00212E45" w:rsidRPr="00F6766E" w:rsidRDefault="00761D4C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Research clothing that volcanologists </w:t>
            </w:r>
            <w:r w:rsidR="000370D4">
              <w:rPr>
                <w:rFonts w:ascii="XCCW Joined 8a" w:hAnsi="XCCW Joined 8a"/>
              </w:rPr>
              <w:t xml:space="preserve">wear at work. Design and label an outfit for a volcanologist. </w:t>
            </w:r>
          </w:p>
        </w:tc>
        <w:tc>
          <w:tcPr>
            <w:tcW w:w="2975" w:type="dxa"/>
          </w:tcPr>
          <w:p w14:paraId="3D7E5ECE" w14:textId="3F12554F" w:rsidR="00212E45" w:rsidRPr="00F6766E" w:rsidRDefault="00F6618D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Using food, create a volcano! </w:t>
            </w:r>
          </w:p>
        </w:tc>
      </w:tr>
      <w:tr w:rsidR="00212E45" w14:paraId="1A4954F5" w14:textId="77777777" w:rsidTr="00BF5CE4">
        <w:trPr>
          <w:trHeight w:val="1809"/>
        </w:trPr>
        <w:tc>
          <w:tcPr>
            <w:tcW w:w="2969" w:type="dxa"/>
          </w:tcPr>
          <w:p w14:paraId="44305386" w14:textId="2BA96492" w:rsidR="00212E45" w:rsidRPr="00F6766E" w:rsidRDefault="00DF4082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Write an acrostic poem using the letters from the word VOLCANO. </w:t>
            </w:r>
          </w:p>
        </w:tc>
        <w:tc>
          <w:tcPr>
            <w:tcW w:w="2969" w:type="dxa"/>
          </w:tcPr>
          <w:p w14:paraId="0D011AFE" w14:textId="7443F59B" w:rsidR="00212E45" w:rsidRPr="00F6766E" w:rsidRDefault="006D5562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board game inspired by volcanoes. </w:t>
            </w:r>
          </w:p>
        </w:tc>
        <w:tc>
          <w:tcPr>
            <w:tcW w:w="2970" w:type="dxa"/>
          </w:tcPr>
          <w:p w14:paraId="7E75378B" w14:textId="78006135" w:rsidR="00212E45" w:rsidRPr="00F6766E" w:rsidRDefault="00965192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>Find and compare the heights of different volcanoes</w:t>
            </w:r>
            <w:r w:rsidR="004E319D">
              <w:rPr>
                <w:rFonts w:ascii="XCCW Joined 8a" w:hAnsi="XCCW Joined 8a"/>
              </w:rPr>
              <w:t xml:space="preserve">. Present your findings in a table. </w:t>
            </w:r>
          </w:p>
        </w:tc>
        <w:tc>
          <w:tcPr>
            <w:tcW w:w="2970" w:type="dxa"/>
          </w:tcPr>
          <w:p w14:paraId="71E0D551" w14:textId="05EF92EA" w:rsidR="00212E45" w:rsidRPr="00F6766E" w:rsidRDefault="000714AB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Research Mauna Loa and create a presentation. </w:t>
            </w:r>
          </w:p>
        </w:tc>
        <w:tc>
          <w:tcPr>
            <w:tcW w:w="2975" w:type="dxa"/>
          </w:tcPr>
          <w:p w14:paraId="59646E26" w14:textId="516065C8" w:rsidR="00212E45" w:rsidRPr="00F6766E" w:rsidRDefault="009A67F2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dictionary that explains key volcanic </w:t>
            </w:r>
            <w:r w:rsidR="00F6618D">
              <w:rPr>
                <w:rFonts w:ascii="XCCW Joined 8a" w:hAnsi="XCCW Joined 8a"/>
              </w:rPr>
              <w:t xml:space="preserve">vocabulary in your own words. </w:t>
            </w:r>
          </w:p>
        </w:tc>
      </w:tr>
      <w:tr w:rsidR="00212E45" w14:paraId="1402EF13" w14:textId="77777777" w:rsidTr="00BF5CE4">
        <w:trPr>
          <w:trHeight w:val="1950"/>
        </w:trPr>
        <w:tc>
          <w:tcPr>
            <w:tcW w:w="2969" w:type="dxa"/>
          </w:tcPr>
          <w:p w14:paraId="0A4D07F5" w14:textId="0F8E4BDE" w:rsidR="00212E45" w:rsidRPr="00F6766E" w:rsidRDefault="00BC188D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story about an earthquake. </w:t>
            </w:r>
          </w:p>
        </w:tc>
        <w:tc>
          <w:tcPr>
            <w:tcW w:w="2969" w:type="dxa"/>
          </w:tcPr>
          <w:p w14:paraId="48370A62" w14:textId="2A603D67" w:rsidR="00212E45" w:rsidRPr="00F6766E" w:rsidRDefault="00AC2952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3D model of a volcano. </w:t>
            </w:r>
          </w:p>
        </w:tc>
        <w:tc>
          <w:tcPr>
            <w:tcW w:w="2970" w:type="dxa"/>
          </w:tcPr>
          <w:p w14:paraId="02963D47" w14:textId="5D577CE2" w:rsidR="00212E45" w:rsidRPr="00F6766E" w:rsidRDefault="004E319D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timeline of events for a historical volcanic eruption. </w:t>
            </w:r>
          </w:p>
        </w:tc>
        <w:tc>
          <w:tcPr>
            <w:tcW w:w="2970" w:type="dxa"/>
          </w:tcPr>
          <w:p w14:paraId="58B980F1" w14:textId="35745DE9" w:rsidR="00212E45" w:rsidRPr="00F6766E" w:rsidRDefault="00D679B3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Write a song that would </w:t>
            </w:r>
            <w:r w:rsidR="00C5461C">
              <w:rPr>
                <w:rFonts w:ascii="XCCW Joined 8a" w:hAnsi="XCCW Joined 8a"/>
              </w:rPr>
              <w:t xml:space="preserve">go well with the footage of a volcano erupting. </w:t>
            </w:r>
          </w:p>
        </w:tc>
        <w:tc>
          <w:tcPr>
            <w:tcW w:w="2975" w:type="dxa"/>
          </w:tcPr>
          <w:p w14:paraId="5F948793" w14:textId="104F57AB" w:rsidR="003C582E" w:rsidRPr="00BF5CE4" w:rsidRDefault="0082595F" w:rsidP="00BF5CE4">
            <w:pPr>
              <w:rPr>
                <w:rFonts w:ascii="XCCW Joined 8a" w:hAnsi="XCCW Joined 8a"/>
              </w:rPr>
            </w:pPr>
            <w:r>
              <w:rPr>
                <w:rFonts w:ascii="XCCW Joined 8a" w:hAnsi="XCCW Joined 8a"/>
              </w:rPr>
              <w:t xml:space="preserve">Create a homework task of your choice linking to natural disasters! This is </w:t>
            </w:r>
            <w:r w:rsidR="00C674F3">
              <w:rPr>
                <w:rFonts w:ascii="XCCW Joined 8a" w:hAnsi="XCCW Joined 8a"/>
              </w:rPr>
              <w:t>your chance to really amaze and impress your teacher!</w:t>
            </w:r>
          </w:p>
        </w:tc>
      </w:tr>
    </w:tbl>
    <w:p w14:paraId="084AB47A" w14:textId="77777777" w:rsidR="009B2EEA" w:rsidRDefault="009B2EEA"/>
    <w:sectPr w:rsidR="009B2EEA" w:rsidSect="00212E4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B43081" w14:textId="77777777" w:rsidR="00F671BA" w:rsidRDefault="00F671BA" w:rsidP="007B3F83">
      <w:pPr>
        <w:spacing w:after="0" w:line="240" w:lineRule="auto"/>
      </w:pPr>
      <w:r>
        <w:separator/>
      </w:r>
    </w:p>
  </w:endnote>
  <w:endnote w:type="continuationSeparator" w:id="0">
    <w:p w14:paraId="722AFC5F" w14:textId="77777777" w:rsidR="00F671BA" w:rsidRDefault="00F671BA" w:rsidP="007B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E2BDF7" w14:textId="77777777" w:rsidR="00F671BA" w:rsidRDefault="00F671BA" w:rsidP="007B3F83">
      <w:pPr>
        <w:spacing w:after="0" w:line="240" w:lineRule="auto"/>
      </w:pPr>
      <w:r>
        <w:separator/>
      </w:r>
    </w:p>
  </w:footnote>
  <w:footnote w:type="continuationSeparator" w:id="0">
    <w:p w14:paraId="62D6DE1F" w14:textId="77777777" w:rsidR="00F671BA" w:rsidRDefault="00F671BA" w:rsidP="007B3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5CD" w14:textId="63878000" w:rsidR="007B3F83" w:rsidRDefault="00BF5CE4" w:rsidP="007B3F83">
    <w:pPr>
      <w:pStyle w:val="Header"/>
      <w:jc w:val="center"/>
    </w:pPr>
    <w:r>
      <w:rPr>
        <w:rFonts w:ascii="XCCW Joined 8a" w:hAnsi="XCCW Joined 8a"/>
        <w:b/>
        <w:bCs/>
        <w:sz w:val="28"/>
        <w:szCs w:val="28"/>
      </w:rPr>
      <w:t>Cracking the Earth’s Core</w:t>
    </w:r>
    <w:r w:rsidR="007B3F83" w:rsidRPr="00212E45">
      <w:rPr>
        <w:rFonts w:ascii="XCCW Joined 8a" w:hAnsi="XCCW Joined 8a"/>
        <w:b/>
        <w:bCs/>
        <w:sz w:val="28"/>
        <w:szCs w:val="28"/>
      </w:rPr>
      <w:t xml:space="preserve"> Homework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6A90"/>
    <w:multiLevelType w:val="hybridMultilevel"/>
    <w:tmpl w:val="1CE4C5D2"/>
    <w:lvl w:ilvl="0" w:tplc="54943A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8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45"/>
    <w:rsid w:val="000370D4"/>
    <w:rsid w:val="00053B18"/>
    <w:rsid w:val="000714AB"/>
    <w:rsid w:val="00190B42"/>
    <w:rsid w:val="00212E45"/>
    <w:rsid w:val="00360A88"/>
    <w:rsid w:val="00364152"/>
    <w:rsid w:val="003C582E"/>
    <w:rsid w:val="004C17A1"/>
    <w:rsid w:val="004E319D"/>
    <w:rsid w:val="00667A9F"/>
    <w:rsid w:val="006751DF"/>
    <w:rsid w:val="006C7C00"/>
    <w:rsid w:val="006D5562"/>
    <w:rsid w:val="00761D4C"/>
    <w:rsid w:val="007B3F83"/>
    <w:rsid w:val="0082595F"/>
    <w:rsid w:val="00846A22"/>
    <w:rsid w:val="008C097C"/>
    <w:rsid w:val="00965192"/>
    <w:rsid w:val="009A67F2"/>
    <w:rsid w:val="009B2EEA"/>
    <w:rsid w:val="00A83AD4"/>
    <w:rsid w:val="00AB3760"/>
    <w:rsid w:val="00AC2952"/>
    <w:rsid w:val="00BC188D"/>
    <w:rsid w:val="00BF5CE4"/>
    <w:rsid w:val="00C5461C"/>
    <w:rsid w:val="00C674F3"/>
    <w:rsid w:val="00D679B3"/>
    <w:rsid w:val="00DF4082"/>
    <w:rsid w:val="00F273F1"/>
    <w:rsid w:val="00F37583"/>
    <w:rsid w:val="00F6618D"/>
    <w:rsid w:val="00F671BA"/>
    <w:rsid w:val="00F6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74C1"/>
  <w15:chartTrackingRefBased/>
  <w15:docId w15:val="{C41888D6-245A-4A6B-B379-5A3558D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83"/>
  </w:style>
  <w:style w:type="paragraph" w:styleId="Footer">
    <w:name w:val="footer"/>
    <w:basedOn w:val="Normal"/>
    <w:link w:val="Foot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83"/>
  </w:style>
  <w:style w:type="paragraph" w:styleId="ListParagraph">
    <w:name w:val="List Paragraph"/>
    <w:basedOn w:val="Normal"/>
    <w:uiPriority w:val="34"/>
    <w:qFormat/>
    <w:rsid w:val="007B3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Danson</dc:creator>
  <cp:keywords/>
  <dc:description/>
  <cp:lastModifiedBy>Billie Danson</cp:lastModifiedBy>
  <cp:revision>25</cp:revision>
  <dcterms:created xsi:type="dcterms:W3CDTF">2023-12-30T16:16:00Z</dcterms:created>
  <dcterms:modified xsi:type="dcterms:W3CDTF">2023-12-30T16:41:00Z</dcterms:modified>
</cp:coreProperties>
</file>